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17" w:rsidRDefault="0008412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B4E9FB" wp14:editId="37810386">
                <wp:simplePos x="0" y="0"/>
                <wp:positionH relativeFrom="column">
                  <wp:posOffset>-200025</wp:posOffset>
                </wp:positionH>
                <wp:positionV relativeFrom="paragraph">
                  <wp:posOffset>873760</wp:posOffset>
                </wp:positionV>
                <wp:extent cx="2381250" cy="887476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874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eastAsia="SimSun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Website: </w:t>
                            </w:r>
                            <w:hyperlink r:id="rId6" w:history="1">
                              <w:r w:rsidRPr="00084128">
                                <w:rPr>
                                  <w:rStyle w:val="Hyperlink"/>
                                  <w:rFonts w:asciiTheme="minorHAnsi" w:eastAsia="SimSun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http://acedev30.pythonanywhere.com/</w:t>
                              </w:r>
                            </w:hyperlink>
                          </w:p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>Contact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Address:</w:t>
                            </w:r>
                          </w:p>
                          <w:p w:rsidR="00802117" w:rsidRPr="00084128" w:rsidRDefault="001A01F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Lot 11 Block 2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Molave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St.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Brgy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. Talon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Tres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, Las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Piñas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City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Phone: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+</w:t>
                            </w:r>
                            <w:r w:rsidR="001A01F8">
                              <w:rPr>
                                <w:rFonts w:eastAsia="SimSun" w:cstheme="minorHAnsi"/>
                                <w:color w:val="000000"/>
                                <w:sz w:val="22"/>
                                <w:szCs w:val="22"/>
                              </w:rPr>
                              <w:t>639156722413</w:t>
                            </w:r>
                          </w:p>
                          <w:p w:rsidR="00802117" w:rsidRPr="00084128" w:rsidRDefault="00802117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Email: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michaelababao200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PH"/>
                              </w:rPr>
                              <w:t xml:space="preserve">Technical </w:t>
                            </w:r>
                            <w:r w:rsidRPr="0008412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Skill</w:t>
                            </w:r>
                            <w:r w:rsidRPr="0008412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PH"/>
                              </w:rPr>
                              <w:t>s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Python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Django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Django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Rest Framework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PHP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Laravel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HTML5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CSS3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Boostrap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Javascript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Jquery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GIT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Linux Administration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Nginx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MySQL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Postgres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AWS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Redis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PH"/>
                              </w:rPr>
                              <w:t>Soft Skills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Flexible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Can work under pressure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Can work independently or as part of the team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Strong analytical and problem solving skills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Precise Decision Making</w:t>
                            </w:r>
                          </w:p>
                          <w:p w:rsidR="00802117" w:rsidRPr="00084128" w:rsidRDefault="00802117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4E9F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75pt;margin-top:68.8pt;width:187.5pt;height:698.8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" filled="f" stroked="f">
                <v:textbox>
                  <w:txbxContent>
                    <w:p w:rsidR="00802117" w:rsidRPr="00084128" w:rsidRDefault="00084128">
                      <w:pPr>
                        <w:pStyle w:val="Styl1"/>
                        <w:rPr>
                          <w:rFonts w:asciiTheme="minorHAnsi" w:eastAsia="SimSun" w:hAnsiTheme="minorHAnsi"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PH"/>
                        </w:rPr>
                        <w:t xml:space="preserve">Website: </w:t>
                      </w:r>
                      <w:hyperlink r:id="rId7" w:history="1">
                        <w:r w:rsidRPr="00084128">
                          <w:rPr>
                            <w:rStyle w:val="Hyperlink"/>
                            <w:rFonts w:asciiTheme="minorHAnsi" w:eastAsia="SimSun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http://acedev30.pythonanywhere.com/</w:t>
                        </w:r>
                      </w:hyperlink>
                    </w:p>
                    <w:p w:rsidR="00802117" w:rsidRPr="00084128" w:rsidRDefault="00084128">
                      <w:pPr>
                        <w:pStyle w:val="Styl1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>Contact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Address:</w:t>
                      </w:r>
                    </w:p>
                    <w:p w:rsidR="00802117" w:rsidRPr="00084128" w:rsidRDefault="001A01F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Lot 11 Block 2 </w:t>
                      </w:r>
                      <w:proofErr w:type="spellStart"/>
                      <w:r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Molave</w:t>
                      </w:r>
                      <w:proofErr w:type="spellEnd"/>
                      <w:r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St. </w:t>
                      </w:r>
                      <w:proofErr w:type="spellStart"/>
                      <w:r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Brgy</w:t>
                      </w:r>
                      <w:proofErr w:type="spellEnd"/>
                      <w:r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. Talon </w:t>
                      </w:r>
                      <w:proofErr w:type="spellStart"/>
                      <w:r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Tres</w:t>
                      </w:r>
                      <w:proofErr w:type="spellEnd"/>
                      <w:r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, Las </w:t>
                      </w:r>
                      <w:proofErr w:type="spellStart"/>
                      <w:r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Piñas</w:t>
                      </w:r>
                      <w:proofErr w:type="spellEnd"/>
                      <w:r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City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Phone: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</w:rPr>
                        <w:t>+</w:t>
                      </w:r>
                      <w:r w:rsidR="001A01F8">
                        <w:rPr>
                          <w:rFonts w:eastAsia="SimSun" w:cstheme="minorHAnsi"/>
                          <w:color w:val="000000"/>
                          <w:sz w:val="22"/>
                          <w:szCs w:val="22"/>
                        </w:rPr>
                        <w:t>639156722413</w:t>
                      </w:r>
                    </w:p>
                    <w:p w:rsidR="00802117" w:rsidRPr="00084128" w:rsidRDefault="00802117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Email: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michaelababao200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</w:rPr>
                        <w:t>@gmail.com</w:t>
                      </w:r>
                    </w:p>
                    <w:p w:rsidR="00802117" w:rsidRPr="00084128" w:rsidRDefault="00084128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PH"/>
                        </w:rPr>
                        <w:t xml:space="preserve">Technical </w:t>
                      </w:r>
                      <w:r w:rsidRPr="00084128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US"/>
                        </w:rPr>
                        <w:t>Skill</w:t>
                      </w:r>
                      <w:r w:rsidRPr="00084128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PH"/>
                        </w:rPr>
                        <w:t>s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Python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Django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Django</w:t>
                      </w:r>
                      <w:proofErr w:type="spellEnd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Rest Framework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PHP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Laravel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HTML5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CSS3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Boostrap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Javascript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Jquery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GIT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Linux Administration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Nginx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MySQL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Postgres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MongoDB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AWS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Redis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PH"/>
                        </w:rPr>
                        <w:t>Soft Skills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>Flexible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>Can work under pressure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>Can work independently or as part of the team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>Strong analytical and problem solving skills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>Precise Decision Making</w:t>
                      </w:r>
                    </w:p>
                    <w:p w:rsidR="00802117" w:rsidRPr="00084128" w:rsidRDefault="00802117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70EE24" wp14:editId="666CC4CD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19575" cy="1001331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001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Career Objective</w:t>
                            </w:r>
                          </w:p>
                          <w:p w:rsidR="00802117" w:rsidRPr="00084128" w:rsidRDefault="00084128">
                            <w:pPr>
                              <w:pStyle w:val="Styl1"/>
                              <w:spacing w:before="2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PH"/>
                              </w:rPr>
                              <w:t>To acquire a position that will help develop my skills to adapt on the continuous growth of technology and benefit of the company.</w:t>
                            </w:r>
                          </w:p>
                          <w:p w:rsidR="00802117" w:rsidRPr="00084128" w:rsidRDefault="00084128">
                            <w:pPr>
                              <w:pStyle w:val="Styl1"/>
                              <w:spacing w:before="24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Experience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Python Developer - </w:t>
                            </w: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July 2020 to Present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Valens Research, </w:t>
                            </w: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Pasig City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Maintains and extend current web applications used.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Develop new API endpoints.</w:t>
                            </w:r>
                            <w:bookmarkStart w:id="0" w:name="_GoBack"/>
                            <w:bookmarkEnd w:id="0"/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Monitor AWS servers.</w:t>
                            </w:r>
                          </w:p>
                          <w:p w:rsidR="00802117" w:rsidRPr="00084128" w:rsidRDefault="00802117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PH"/>
                              </w:rPr>
                              <w:t>Programmer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January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2019 to Present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Halcyon Marine Healthcare Systems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, Makati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City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>Develops required web applications needed.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>Maintains and extend current web applications used.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>Creates complex reports and statistics based on client needs.</w:t>
                            </w:r>
                          </w:p>
                          <w:p w:rsidR="00802117" w:rsidRPr="00084128" w:rsidRDefault="00802117">
                            <w:pPr>
                              <w:pStyle w:val="NoSpacing"/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</w:pPr>
                            <w:r w:rsidRPr="00084128">
                              <w:rPr>
                                <w:rFonts w:eastAsia="Roboto" w:cstheme="minorHAnsi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>IT Support</w:t>
                            </w:r>
                            <w:r w:rsidRPr="00084128">
                              <w:rPr>
                                <w:rFonts w:eastAsia="Roboto" w:cstheme="minorHAnsi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- </w:t>
                            </w: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>May</w:t>
                            </w: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2018 to </w:t>
                            </w: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>December</w:t>
                            </w: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201</w:t>
                            </w:r>
                            <w:r w:rsidRPr="00084128"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  <w:t>8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eastAsia="Roboto" w:cstheme="minorHAnsi"/>
                                <w:sz w:val="22"/>
                                <w:szCs w:val="22"/>
                                <w:shd w:val="clear" w:color="auto" w:fill="FFFFFF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New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Hatchin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 Trading Corporation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Makati City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Provides technical support for software and hardware used by the organization.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Develops required web application needed.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Maintains 3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vertAlign w:val="superscript"/>
                                <w:lang w:val="en-PH"/>
                              </w:rPr>
                              <w:t>rd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party software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s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used by the company.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Roboto" w:cstheme="minorHAnsi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Performs timely hardware and software upgrades as required.</w:t>
                            </w:r>
                          </w:p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Seminars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FHIRING-up Digital Health Symposium. - May 2019.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Full Stack Web Development with PHP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>Laravel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 and Vue.js - June 2019.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Marketing in the Digital Age: E-Marketing Strategies - Oct. 2018.</w:t>
                            </w:r>
                          </w:p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Education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Bachelor of Science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in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84128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PH"/>
                              </w:rPr>
                              <w:t>Information Technology</w:t>
                            </w:r>
                            <w:r w:rsidRPr="00084128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- 201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to 201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STI College Makati</w:t>
                            </w: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Sen. Gil.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Puyat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Ave., 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Makati City</w:t>
                            </w:r>
                          </w:p>
                          <w:p w:rsidR="00802117" w:rsidRPr="00084128" w:rsidRDefault="00802117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Bachelor of Science in </w:t>
                            </w: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Information Technology 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- 2011 to 2012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Jose Rizal University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Shaw,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Mandaluyong</w:t>
                            </w:r>
                            <w:proofErr w:type="spellEnd"/>
                          </w:p>
                          <w:p w:rsidR="00802117" w:rsidRPr="00084128" w:rsidRDefault="00084128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08412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Reference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Leo L. Luz</w:t>
                            </w: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(System Analyst / Supervisor)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    Halcyon Marine Healthcare Systems - 09</w:t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159758351</w:t>
                            </w:r>
                          </w:p>
                          <w:p w:rsidR="00802117" w:rsidRPr="00084128" w:rsidRDefault="0008412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Benedict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>Penaroyo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t xml:space="preserve"> (IT Manager)</w:t>
                            </w:r>
                            <w:r w:rsidRPr="00084128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  <w:lang w:val="en-PH"/>
                              </w:rPr>
                              <w:br/>
                            </w:r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New </w:t>
                            </w:r>
                            <w:proofErr w:type="spellStart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>Hatchin</w:t>
                            </w:r>
                            <w:proofErr w:type="spellEnd"/>
                            <w:r w:rsidRPr="00084128">
                              <w:rPr>
                                <w:rFonts w:cstheme="minorHAnsi"/>
                                <w:sz w:val="22"/>
                                <w:szCs w:val="22"/>
                                <w:lang w:val="en-PH"/>
                              </w:rPr>
                              <w:t xml:space="preserve"> Trading Corp. - 09662693780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0EE24" id="_x0000_s1027" type="#_x0000_t202" style="position:absolute;margin-left:202.5pt;margin-top:0;width:332.25pt;height:788.45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" filled="f" stroked="f">
                <v:textbox>
                  <w:txbxContent>
                    <w:p w:rsidR="00802117" w:rsidRPr="00084128" w:rsidRDefault="00084128">
                      <w:pPr>
                        <w:pStyle w:val="Styl1"/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  <w:t>Career Objective</w:t>
                      </w:r>
                    </w:p>
                    <w:p w:rsidR="00802117" w:rsidRPr="00084128" w:rsidRDefault="00084128">
                      <w:pPr>
                        <w:pStyle w:val="Styl1"/>
                        <w:spacing w:before="240"/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  <w:lang w:val="en-PH"/>
                        </w:rPr>
                        <w:t>To acquire a position that wi</w:t>
                      </w:r>
                      <w:bookmarkStart w:id="1" w:name="_GoBack"/>
                      <w:bookmarkEnd w:id="1"/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sz w:val="22"/>
                          <w:szCs w:val="22"/>
                          <w:lang w:val="en-PH"/>
                        </w:rPr>
                        <w:t>ll help develop my skills to adapt on the continuous growth of technology and benefit of the company.</w:t>
                      </w:r>
                    </w:p>
                    <w:p w:rsidR="00802117" w:rsidRPr="00084128" w:rsidRDefault="00084128">
                      <w:pPr>
                        <w:pStyle w:val="Styl1"/>
                        <w:spacing w:before="240"/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  <w:t>Experience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Python Developer - </w:t>
                      </w: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July 2020 to Present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sz w:val="22"/>
                          <w:szCs w:val="22"/>
                          <w:lang w:val="en-US"/>
                        </w:rPr>
                        <w:t>Valens Resear</w:t>
                      </w:r>
                      <w:r w:rsidRPr="00084128">
                        <w:rPr>
                          <w:rFonts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ch, </w:t>
                      </w: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Pasig City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Maintains and extend current web applications used.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Develop new API endpoints.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Monitor AWS servers.</w:t>
                      </w:r>
                    </w:p>
                    <w:p w:rsidR="00802117" w:rsidRPr="00084128" w:rsidRDefault="00802117">
                      <w:pPr>
                        <w:pStyle w:val="NoSpacing"/>
                        <w:rPr>
                          <w:rFonts w:cstheme="minorHAnsi"/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sz w:val="22"/>
                          <w:szCs w:val="22"/>
                          <w:lang w:val="en-PH"/>
                        </w:rPr>
                        <w:t>Programmer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January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2019 to Present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b/>
                          <w:sz w:val="22"/>
                          <w:szCs w:val="22"/>
                          <w:lang w:val="en-US"/>
                        </w:rPr>
                        <w:t>Halcyon Marine Healthcare Systems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, Makati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City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>Develops required web applications needed.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>Maintains and</w:t>
                      </w: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 xml:space="preserve"> extend current web applications used.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>Creates complex reports and statistics based on client needs.</w:t>
                      </w:r>
                    </w:p>
                    <w:p w:rsidR="00802117" w:rsidRPr="00084128" w:rsidRDefault="00802117">
                      <w:pPr>
                        <w:pStyle w:val="NoSpacing"/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</w:p>
                    <w:p w:rsidR="00802117" w:rsidRPr="00084128" w:rsidRDefault="00084128">
                      <w:pPr>
                        <w:pStyle w:val="NoSpacing"/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</w:pPr>
                      <w:r w:rsidRPr="00084128">
                        <w:rPr>
                          <w:rFonts w:eastAsia="Roboto" w:cstheme="minorHAnsi"/>
                          <w:b/>
                          <w:bCs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>IT Support</w:t>
                      </w:r>
                      <w:r w:rsidRPr="00084128">
                        <w:rPr>
                          <w:rFonts w:eastAsia="Roboto" w:cstheme="minorHAnsi"/>
                          <w:b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- </w:t>
                      </w: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>May</w:t>
                      </w: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2018 to </w:t>
                      </w: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>December</w:t>
                      </w: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 xml:space="preserve"> 201</w:t>
                      </w:r>
                      <w:r w:rsidRPr="00084128"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  <w:t>8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eastAsia="Roboto" w:cstheme="minorHAnsi"/>
                          <w:sz w:val="22"/>
                          <w:szCs w:val="22"/>
                          <w:shd w:val="clear" w:color="auto" w:fill="FFFFFF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 xml:space="preserve">New </w:t>
                      </w:r>
                      <w:proofErr w:type="spellStart"/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>Hatchin</w:t>
                      </w:r>
                      <w:proofErr w:type="spellEnd"/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 xml:space="preserve"> Trading Corporation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Makati City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Provides technical support for software and hardware used by the 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organization.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Develops required web application needed.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Maintains 3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vertAlign w:val="superscript"/>
                          <w:lang w:val="en-PH"/>
                        </w:rPr>
                        <w:t>rd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party software </w:t>
                      </w: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s</w:t>
                      </w:r>
                      <w:proofErr w:type="spellEnd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used by the company.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eastAsia="Roboto" w:cstheme="minorHAnsi"/>
                          <w:b/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Performs timely hardware and software upgrades as required.</w:t>
                      </w:r>
                    </w:p>
                    <w:p w:rsidR="00802117" w:rsidRPr="00084128" w:rsidRDefault="00084128">
                      <w:pPr>
                        <w:pStyle w:val="Styl1"/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  <w:t>Seminars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>FHIRING-up Digital Health Symposium. - May 2019.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 xml:space="preserve">Full Stack Web Development </w:t>
                      </w:r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 xml:space="preserve">with PHP </w:t>
                      </w:r>
                      <w:proofErr w:type="spellStart"/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>Laravel</w:t>
                      </w:r>
                      <w:proofErr w:type="spellEnd"/>
                      <w:r w:rsidRPr="00084128">
                        <w:rPr>
                          <w:rFonts w:cstheme="minorHAnsi"/>
                          <w:bCs/>
                          <w:sz w:val="22"/>
                          <w:szCs w:val="22"/>
                          <w:lang w:val="en-PH"/>
                        </w:rPr>
                        <w:t xml:space="preserve"> and Vue.js - June 2019.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sz w:val="22"/>
                          <w:szCs w:val="22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Marketing in the Digital Age: E-Marketing Strategies - Oct. 2018.</w:t>
                      </w:r>
                    </w:p>
                    <w:p w:rsidR="00802117" w:rsidRPr="00084128" w:rsidRDefault="00084128">
                      <w:pPr>
                        <w:pStyle w:val="Styl1"/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  <w:t>Education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Bachelor of Science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in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84128">
                        <w:rPr>
                          <w:rFonts w:cstheme="minorHAnsi"/>
                          <w:b/>
                          <w:sz w:val="22"/>
                          <w:szCs w:val="22"/>
                          <w:lang w:val="en-PH"/>
                        </w:rPr>
                        <w:t>Information Technology</w:t>
                      </w:r>
                      <w:r w:rsidRPr="00084128">
                        <w:rPr>
                          <w:rFonts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- 201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4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to 201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>STI College Makati</w:t>
                      </w: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br/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Sen. Gil. </w:t>
                      </w: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Puyat</w:t>
                      </w:r>
                      <w:proofErr w:type="spellEnd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Ave., 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Makati City</w:t>
                      </w:r>
                    </w:p>
                    <w:p w:rsidR="00802117" w:rsidRPr="00084128" w:rsidRDefault="00802117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Bachelor of Science in </w:t>
                      </w: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>I</w:t>
                      </w: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 xml:space="preserve">nformation Technology 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- 2011 to 2012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>Jose Rizal University</w:t>
                      </w:r>
                    </w:p>
                    <w:p w:rsidR="00802117" w:rsidRPr="00084128" w:rsidRDefault="00084128">
                      <w:pPr>
                        <w:pStyle w:val="NoSpacing"/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Shaw, </w:t>
                      </w: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Mandaluyong</w:t>
                      </w:r>
                      <w:proofErr w:type="spellEnd"/>
                    </w:p>
                    <w:p w:rsidR="00802117" w:rsidRPr="00084128" w:rsidRDefault="00084128">
                      <w:pPr>
                        <w:pStyle w:val="Styl1"/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</w:pPr>
                      <w:r w:rsidRPr="00084128">
                        <w:rPr>
                          <w:rFonts w:asciiTheme="minorHAnsi" w:hAnsiTheme="minorHAnsi" w:cstheme="minorHAnsi"/>
                          <w:color w:val="262626" w:themeColor="text1" w:themeTint="D9"/>
                          <w:lang w:val="en-US"/>
                        </w:rPr>
                        <w:t>Reference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>Leo L. Luz</w:t>
                      </w: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>(System Analyst / Supervisor)</w:t>
                      </w:r>
                    </w:p>
                    <w:p w:rsidR="00802117" w:rsidRPr="00084128" w:rsidRDefault="00084128">
                      <w:pPr>
                        <w:pStyle w:val="NoSpacing"/>
                        <w:ind w:left="360"/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</w:pP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      Halcyon Marine Healthcare Systems - 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09</w:t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159758351</w:t>
                      </w:r>
                    </w:p>
                    <w:p w:rsidR="00802117" w:rsidRPr="00084128" w:rsidRDefault="0008412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 xml:space="preserve">Benedict </w:t>
                      </w:r>
                      <w:proofErr w:type="spellStart"/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>Penaroyo</w:t>
                      </w:r>
                      <w:proofErr w:type="spellEnd"/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t xml:space="preserve"> (IT Manager)</w:t>
                      </w:r>
                      <w:r w:rsidRPr="00084128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  <w:lang w:val="en-PH"/>
                        </w:rPr>
                        <w:br/>
                      </w:r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New </w:t>
                      </w:r>
                      <w:proofErr w:type="spellStart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>Hatchin</w:t>
                      </w:r>
                      <w:proofErr w:type="spellEnd"/>
                      <w:r w:rsidRPr="00084128">
                        <w:rPr>
                          <w:rFonts w:cstheme="minorHAnsi"/>
                          <w:sz w:val="22"/>
                          <w:szCs w:val="22"/>
                          <w:lang w:val="en-PH"/>
                        </w:rPr>
                        <w:t xml:space="preserve"> Trading Corp. - 09662693780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812C47" wp14:editId="748C542A">
                <wp:simplePos x="0" y="0"/>
                <wp:positionH relativeFrom="column">
                  <wp:posOffset>9525</wp:posOffset>
                </wp:positionH>
                <wp:positionV relativeFrom="paragraph">
                  <wp:posOffset>247650</wp:posOffset>
                </wp:positionV>
                <wp:extent cx="2476500" cy="110426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10426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 w:rsidR="00802117" w:rsidRDefault="00084128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PH"/>
                              </w:rPr>
                              <w:t>MICHAEL JAY P. ABABAO</w:t>
                            </w: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12C47" id="_x0000_s1028" type="#_x0000_t202" style="position:absolute;margin-left:.75pt;margin-top:19.5pt;width:195pt;height:86.95pt;z-index:25166131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" filled="f" stroked="f" strokeweight="3.5pt">
                <v:textbox inset="0,1mm">
                  <w:txbxContent>
                    <w:p w:rsidR="00802117" w:rsidRDefault="00084128">
                      <w:pPr>
                        <w:rPr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PH"/>
                        </w:rPr>
                        <w:t>MICHAEL JAY P. ABABAO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02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Wide Latin"/>
    <w:charset w:val="00"/>
    <w:family w:val="auto"/>
    <w:pitch w:val="default"/>
    <w:sig w:usb0="00000000" w:usb1="00000000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D309F"/>
    <w:multiLevelType w:val="multilevel"/>
    <w:tmpl w:val="049D309F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84128"/>
    <w:rsid w:val="001A01F8"/>
    <w:rsid w:val="00252FB6"/>
    <w:rsid w:val="00371D00"/>
    <w:rsid w:val="00380CB2"/>
    <w:rsid w:val="00470A5E"/>
    <w:rsid w:val="005536FD"/>
    <w:rsid w:val="00566171"/>
    <w:rsid w:val="005D0A72"/>
    <w:rsid w:val="006C279B"/>
    <w:rsid w:val="00802117"/>
    <w:rsid w:val="0080565E"/>
    <w:rsid w:val="00893441"/>
    <w:rsid w:val="00995178"/>
    <w:rsid w:val="00A15ABF"/>
    <w:rsid w:val="00A701C6"/>
    <w:rsid w:val="00AB1470"/>
    <w:rsid w:val="00CE59AD"/>
    <w:rsid w:val="00D92A28"/>
    <w:rsid w:val="00E74A08"/>
    <w:rsid w:val="00FB1B1C"/>
    <w:rsid w:val="151F3BF4"/>
    <w:rsid w:val="1CF65464"/>
    <w:rsid w:val="46B252E3"/>
    <w:rsid w:val="473A6D91"/>
    <w:rsid w:val="50926740"/>
    <w:rsid w:val="536E156B"/>
    <w:rsid w:val="7D37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B380E90-75E5-4605-906B-3B6F7973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Styl23333">
    <w:name w:val="Styl23333"/>
    <w:basedOn w:val="NoSpacing"/>
    <w:link w:val="Styl23333Znak"/>
    <w:qFormat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qFormat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cedev30.pythonanywhe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cedev30.pythonanywhe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Ababao</cp:lastModifiedBy>
  <cp:revision>18</cp:revision>
  <dcterms:created xsi:type="dcterms:W3CDTF">2019-08-29T08:34:00Z</dcterms:created>
  <dcterms:modified xsi:type="dcterms:W3CDTF">2021-01-22T09:51:00Z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