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574E1" w14:textId="77777777" w:rsidR="00EF0CF5" w:rsidRPr="00EF0CF5" w:rsidRDefault="00EF0CF5">
      <w:pPr>
        <w:rPr>
          <w:rFonts w:ascii="华文楷体" w:eastAsia="华文楷体" w:hAnsi="华文楷体" w:cs="Arial"/>
          <w:color w:val="444444"/>
          <w:kern w:val="0"/>
          <w:sz w:val="24"/>
          <w:szCs w:val="24"/>
          <w:bdr w:val="none" w:sz="0" w:space="0" w:color="auto" w:frame="1"/>
        </w:rPr>
      </w:pPr>
      <w:bookmarkStart w:id="0" w:name="_GoBack"/>
      <w:bookmarkEnd w:id="0"/>
    </w:p>
    <w:p w14:paraId="6B9E8EB8" w14:textId="569918E1" w:rsidR="0023150D" w:rsidRPr="00EF0CF5" w:rsidRDefault="0023150D">
      <w:pPr>
        <w:rPr>
          <w:rFonts w:ascii="华文楷体" w:eastAsia="华文楷体" w:hAnsi="华文楷体" w:cs="Arial"/>
          <w:color w:val="444444"/>
          <w:kern w:val="0"/>
          <w:sz w:val="24"/>
          <w:szCs w:val="24"/>
          <w:bdr w:val="none" w:sz="0" w:space="0" w:color="auto" w:frame="1"/>
        </w:rPr>
      </w:pPr>
      <w:r w:rsidRPr="00EF0CF5">
        <w:rPr>
          <w:rFonts w:ascii="华文楷体" w:eastAsia="华文楷体" w:hAnsi="华文楷体" w:cs="Arial" w:hint="eastAsia"/>
          <w:color w:val="444444"/>
          <w:kern w:val="0"/>
          <w:sz w:val="24"/>
          <w:szCs w:val="24"/>
          <w:bdr w:val="none" w:sz="0" w:space="0" w:color="auto" w:frame="1"/>
        </w:rPr>
        <w:t>第一题（个人作业）：</w:t>
      </w:r>
    </w:p>
    <w:p w14:paraId="46E756AA" w14:textId="14277BA2" w:rsidR="008B7085" w:rsidRPr="00EF0CF5" w:rsidRDefault="0023150D">
      <w:pPr>
        <w:rPr>
          <w:rFonts w:ascii="华文楷体" w:eastAsia="华文楷体" w:hAnsi="华文楷体" w:cs="Arial"/>
          <w:color w:val="444444"/>
          <w:kern w:val="0"/>
          <w:sz w:val="24"/>
          <w:szCs w:val="24"/>
          <w:bdr w:val="none" w:sz="0" w:space="0" w:color="auto" w:frame="1"/>
        </w:rPr>
      </w:pPr>
      <w:r w:rsidRPr="00EF0CF5">
        <w:rPr>
          <w:rFonts w:ascii="华文楷体" w:eastAsia="华文楷体" w:hAnsi="华文楷体" w:cs="Arial"/>
          <w:color w:val="444444"/>
          <w:kern w:val="0"/>
          <w:sz w:val="24"/>
          <w:szCs w:val="24"/>
          <w:bdr w:val="none" w:sz="0" w:space="0" w:color="auto" w:frame="1"/>
        </w:rPr>
        <w:t>在新概念英语第二册上完成 word count</w:t>
      </w:r>
    </w:p>
    <w:p w14:paraId="49BEAF52" w14:textId="3358C2D8" w:rsidR="0023150D" w:rsidRDefault="0023150D"/>
    <w:p w14:paraId="6F379B14" w14:textId="69A4D05A" w:rsidR="0023150D" w:rsidRDefault="0023150D" w:rsidP="0023150D">
      <w:pPr>
        <w:pStyle w:val="2"/>
      </w:pPr>
      <w:r>
        <w:rPr>
          <w:rFonts w:hint="eastAsia"/>
        </w:rPr>
        <w:t>方法</w:t>
      </w:r>
    </w:p>
    <w:p w14:paraId="77C6AEC9" w14:textId="0C709CC7" w:rsidR="0023150D" w:rsidRDefault="0023150D" w:rsidP="0023150D">
      <w:r>
        <w:rPr>
          <w:rFonts w:hint="eastAsia"/>
        </w:rPr>
        <w:t>实例代码的map函数中，根据英文单词之间的空格区分单词并记为k</w:t>
      </w:r>
      <w:r>
        <w:t>ey-value</w:t>
      </w:r>
      <w:r>
        <w:rPr>
          <w:rFonts w:hint="eastAsia"/>
        </w:rPr>
        <w:t>对。但是一些标点符号也作为单词列入了w</w:t>
      </w:r>
      <w:r>
        <w:t>ordcount</w:t>
      </w:r>
      <w:r>
        <w:rPr>
          <w:rFonts w:hint="eastAsia"/>
        </w:rPr>
        <w:t>。所以需要先把一段文本的字符串中的标点符号过滤掉，替换成空格。</w:t>
      </w:r>
    </w:p>
    <w:p w14:paraId="5D28F532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150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150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150D">
        <w:rPr>
          <w:rFonts w:ascii="Consolas" w:eastAsia="宋体" w:hAnsi="Consolas" w:cs="宋体"/>
          <w:color w:val="DCDCAA"/>
          <w:kern w:val="0"/>
          <w:szCs w:val="21"/>
        </w:rPr>
        <w:t>rm_punc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150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150D">
        <w:rPr>
          <w:rFonts w:ascii="Consolas" w:eastAsia="宋体" w:hAnsi="Consolas" w:cs="宋体"/>
          <w:color w:val="9CDCFE"/>
          <w:kern w:val="0"/>
          <w:szCs w:val="21"/>
        </w:rPr>
        <w:t>str_ori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53770E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280AF92D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150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150D">
        <w:rPr>
          <w:rFonts w:ascii="Consolas" w:eastAsia="宋体" w:hAnsi="Consolas" w:cs="宋体"/>
          <w:color w:val="9CDCFE"/>
          <w:kern w:val="0"/>
          <w:szCs w:val="21"/>
        </w:rPr>
        <w:t>str_new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150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150D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80609D1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150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150D">
        <w:rPr>
          <w:rFonts w:ascii="Consolas" w:eastAsia="宋体" w:hAnsi="Consolas" w:cs="宋体"/>
          <w:color w:val="9CDCFE"/>
          <w:kern w:val="0"/>
          <w:szCs w:val="21"/>
        </w:rPr>
        <w:t>str_len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150D">
        <w:rPr>
          <w:rFonts w:ascii="Consolas" w:eastAsia="宋体" w:hAnsi="Consolas" w:cs="宋体"/>
          <w:color w:val="9CDCFE"/>
          <w:kern w:val="0"/>
          <w:szCs w:val="21"/>
        </w:rPr>
        <w:t>str_ori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150D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AB361EE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150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150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15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150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;i&lt;str_len;i++)</w:t>
      </w:r>
    </w:p>
    <w:p w14:paraId="3EC0BA7B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2BEE46B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3150D">
        <w:rPr>
          <w:rFonts w:ascii="Consolas" w:eastAsia="宋体" w:hAnsi="Consolas" w:cs="宋体"/>
          <w:color w:val="4EC9B0"/>
          <w:kern w:val="0"/>
          <w:szCs w:val="21"/>
        </w:rPr>
        <w:t>char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150D">
        <w:rPr>
          <w:rFonts w:ascii="Consolas" w:eastAsia="宋体" w:hAnsi="Consolas" w:cs="宋体"/>
          <w:color w:val="9CDCFE"/>
          <w:kern w:val="0"/>
          <w:szCs w:val="21"/>
        </w:rPr>
        <w:t>tmp_char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150D">
        <w:rPr>
          <w:rFonts w:ascii="Consolas" w:eastAsia="宋体" w:hAnsi="Consolas" w:cs="宋体"/>
          <w:color w:val="9CDCFE"/>
          <w:kern w:val="0"/>
          <w:szCs w:val="21"/>
        </w:rPr>
        <w:t>str_ori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150D">
        <w:rPr>
          <w:rFonts w:ascii="Consolas" w:eastAsia="宋体" w:hAnsi="Consolas" w:cs="宋体"/>
          <w:color w:val="DCDCAA"/>
          <w:kern w:val="0"/>
          <w:szCs w:val="21"/>
        </w:rPr>
        <w:t>charAt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14:paraId="704D8747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3150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(tmp_char&gt;=</w:t>
      </w:r>
      <w:r w:rsidRPr="0023150D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 xml:space="preserve"> &amp;&amp; tmp_char&lt;=</w:t>
      </w:r>
      <w:r w:rsidRPr="0023150D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4BA7A7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166BA1FD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    str_new+=tmp_char;</w:t>
      </w:r>
    </w:p>
    <w:p w14:paraId="3A32251A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30C62725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3150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150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(tmp_char&gt;=</w:t>
      </w:r>
      <w:r w:rsidRPr="0023150D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&amp;&amp;tmp_char&lt;=</w:t>
      </w:r>
      <w:r w:rsidRPr="0023150D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D881F8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58FEE487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    str_new+=tmp_char;</w:t>
      </w:r>
    </w:p>
    <w:p w14:paraId="4591FC4A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0C887648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3150D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A2E6200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10727C89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    str_new+=</w:t>
      </w:r>
      <w:r w:rsidRPr="0023150D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2041C7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57883700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FB2CE53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150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3150D">
        <w:rPr>
          <w:rFonts w:ascii="Consolas" w:eastAsia="宋体" w:hAnsi="Consolas" w:cs="宋体"/>
          <w:color w:val="D4D4D4"/>
          <w:kern w:val="0"/>
          <w:szCs w:val="21"/>
        </w:rPr>
        <w:t xml:space="preserve"> str_new;</w:t>
      </w:r>
    </w:p>
    <w:p w14:paraId="29A1F908" w14:textId="77777777" w:rsidR="0023150D" w:rsidRPr="0023150D" w:rsidRDefault="0023150D" w:rsidP="0023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50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70CED71C" w14:textId="72D9FF2F" w:rsidR="0023150D" w:rsidRDefault="0023150D" w:rsidP="0023150D"/>
    <w:p w14:paraId="301F9CE5" w14:textId="09C45B86" w:rsidR="0023150D" w:rsidRDefault="0023150D" w:rsidP="0023150D">
      <w:pPr>
        <w:pStyle w:val="2"/>
      </w:pPr>
      <w:r>
        <w:rPr>
          <w:rFonts w:hint="eastAsia"/>
        </w:rPr>
        <w:lastRenderedPageBreak/>
        <w:t>截图</w:t>
      </w:r>
    </w:p>
    <w:p w14:paraId="4CF7D3DC" w14:textId="17BB5A6F" w:rsidR="0023150D" w:rsidRDefault="0023150D" w:rsidP="0023150D">
      <w:r>
        <w:rPr>
          <w:noProof/>
        </w:rPr>
        <w:drawing>
          <wp:inline distT="0" distB="0" distL="0" distR="0" wp14:anchorId="45D2FE4A" wp14:editId="2AA8B330">
            <wp:extent cx="5274310" cy="2535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10B8" w14:textId="6F5E3D22" w:rsidR="00BD4314" w:rsidRDefault="00BD4314" w:rsidP="0023150D">
      <w:r>
        <w:rPr>
          <w:noProof/>
        </w:rPr>
        <w:drawing>
          <wp:inline distT="0" distB="0" distL="0" distR="0" wp14:anchorId="3DD574A6" wp14:editId="02ED9448">
            <wp:extent cx="5274310" cy="323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D4A" w14:textId="31C990C9" w:rsidR="00BD4314" w:rsidRDefault="00BD4314" w:rsidP="0023150D">
      <w:r>
        <w:rPr>
          <w:noProof/>
        </w:rPr>
        <w:lastRenderedPageBreak/>
        <w:drawing>
          <wp:inline distT="0" distB="0" distL="0" distR="0" wp14:anchorId="24E8B850" wp14:editId="0EF395E1">
            <wp:extent cx="4724400" cy="6448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20DB" w14:textId="48214064" w:rsidR="00EF0CF5" w:rsidRDefault="00EF0CF5" w:rsidP="00EF0CF5">
      <w:pPr>
        <w:pStyle w:val="2"/>
      </w:pPr>
      <w:r>
        <w:rPr>
          <w:rFonts w:hint="eastAsia"/>
        </w:rPr>
        <w:t>结果文件</w:t>
      </w:r>
    </w:p>
    <w:p w14:paraId="3EB0187E" w14:textId="5E0A9E4E" w:rsidR="00EF0CF5" w:rsidRPr="00EF0CF5" w:rsidRDefault="00EF0CF5" w:rsidP="00EF0CF5">
      <w:r>
        <w:rPr>
          <w:rFonts w:hint="eastAsia"/>
        </w:rPr>
        <w:t>见附件中的</w:t>
      </w:r>
      <w:r w:rsidRPr="00EF0CF5">
        <w:t>english_cnt.txt</w:t>
      </w:r>
    </w:p>
    <w:p w14:paraId="0A5CC910" w14:textId="4829C750" w:rsidR="00EF0CF5" w:rsidRPr="00EF0CF5" w:rsidRDefault="00BD4314" w:rsidP="00EF0CF5">
      <w:pPr>
        <w:pStyle w:val="2"/>
      </w:pPr>
      <w:r>
        <w:rPr>
          <w:rFonts w:hint="eastAsia"/>
        </w:rPr>
        <w:t>心得</w:t>
      </w:r>
    </w:p>
    <w:p w14:paraId="2CB47D3E" w14:textId="300E327B" w:rsidR="00BD4314" w:rsidRDefault="00BD4314" w:rsidP="00BD4314">
      <w:r>
        <w:rPr>
          <w:rFonts w:hint="eastAsia"/>
        </w:rPr>
        <w:t>该程序的输入是h</w:t>
      </w:r>
      <w:r>
        <w:t>dfs</w:t>
      </w:r>
      <w:r>
        <w:rPr>
          <w:rFonts w:hint="eastAsia"/>
        </w:rPr>
        <w:t>上的input文件夹，输出为output文件夹。主程序将input文件夹里的文件分片并map到各个节点，每个节点对收到的字符串进行处理，并声称一些键值对，最后reduce节点再将这些键值对汇总，写入output文件夹中的结果文件。</w:t>
      </w:r>
    </w:p>
    <w:p w14:paraId="2BB35EAB" w14:textId="77777777" w:rsidR="00EF0CF5" w:rsidRPr="00BD4314" w:rsidRDefault="00EF0CF5" w:rsidP="00BD4314"/>
    <w:sectPr w:rsidR="00EF0CF5" w:rsidRPr="00BD4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E1"/>
    <w:rsid w:val="0023150D"/>
    <w:rsid w:val="004145C0"/>
    <w:rsid w:val="008B7085"/>
    <w:rsid w:val="00BD4314"/>
    <w:rsid w:val="00EF0CF5"/>
    <w:rsid w:val="00F4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8138"/>
  <w15:chartTrackingRefBased/>
  <w15:docId w15:val="{0AC60C5C-CE99-4622-800A-A89BE144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15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5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WX</dc:creator>
  <cp:keywords/>
  <dc:description/>
  <cp:lastModifiedBy>L WX</cp:lastModifiedBy>
  <cp:revision>4</cp:revision>
  <dcterms:created xsi:type="dcterms:W3CDTF">2019-04-20T07:50:00Z</dcterms:created>
  <dcterms:modified xsi:type="dcterms:W3CDTF">2019-08-17T04:42:00Z</dcterms:modified>
</cp:coreProperties>
</file>