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B950" w14:textId="241E5632" w:rsidR="009645F2" w:rsidRPr="009645F2" w:rsidRDefault="009645F2" w:rsidP="009645F2">
      <w:pPr>
        <w:widowControl/>
        <w:shd w:val="clear" w:color="auto" w:fill="FFFFFF"/>
        <w:jc w:val="center"/>
        <w:rPr>
          <w:rFonts w:ascii="Arial" w:eastAsia="宋体" w:hAnsi="Arial" w:cs="Arial"/>
          <w:color w:val="444444"/>
          <w:kern w:val="0"/>
          <w:sz w:val="28"/>
          <w:szCs w:val="28"/>
        </w:rPr>
      </w:pPr>
      <w:r w:rsidRPr="009645F2">
        <w:rPr>
          <w:rFonts w:ascii="Arial" w:eastAsia="宋体" w:hAnsi="Arial" w:cs="Arial" w:hint="eastAsia"/>
          <w:color w:val="444444"/>
          <w:kern w:val="0"/>
          <w:sz w:val="28"/>
          <w:szCs w:val="28"/>
        </w:rPr>
        <w:t>大数据</w:t>
      </w:r>
      <w:r w:rsidRPr="009645F2">
        <w:rPr>
          <w:rFonts w:ascii="Arial" w:eastAsia="宋体" w:hAnsi="Arial" w:cs="Arial" w:hint="eastAsia"/>
          <w:color w:val="444444"/>
          <w:kern w:val="0"/>
          <w:sz w:val="28"/>
          <w:szCs w:val="28"/>
        </w:rPr>
        <w:t>h</w:t>
      </w:r>
      <w:r w:rsidRPr="009645F2">
        <w:rPr>
          <w:rFonts w:ascii="Arial" w:eastAsia="宋体" w:hAnsi="Arial" w:cs="Arial"/>
          <w:color w:val="444444"/>
          <w:kern w:val="0"/>
          <w:sz w:val="28"/>
          <w:szCs w:val="28"/>
        </w:rPr>
        <w:t>w4</w:t>
      </w:r>
      <w:r w:rsidRPr="009645F2">
        <w:rPr>
          <w:rFonts w:ascii="Arial" w:eastAsia="宋体" w:hAnsi="Arial" w:cs="Arial" w:hint="eastAsia"/>
          <w:color w:val="444444"/>
          <w:kern w:val="0"/>
          <w:sz w:val="28"/>
          <w:szCs w:val="28"/>
        </w:rPr>
        <w:t>报告</w:t>
      </w:r>
    </w:p>
    <w:p w14:paraId="4F1DFCBF" w14:textId="77777777" w:rsidR="009645F2" w:rsidRPr="00C754CE" w:rsidRDefault="009645F2" w:rsidP="000A3526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bookmarkStart w:id="0" w:name="_GoBack"/>
      <w:bookmarkEnd w:id="0"/>
    </w:p>
    <w:p w14:paraId="291FC7A3" w14:textId="408F28D3" w:rsidR="000A3526" w:rsidRPr="000A3526" w:rsidRDefault="000A3526" w:rsidP="000A3526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>单人作业。根据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ZooKeeper 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>的指导文档完成安装与基本使用，根据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>PPT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>所讲和代码示例实现共享锁。</w:t>
      </w:r>
    </w:p>
    <w:p w14:paraId="433A7D13" w14:textId="77777777" w:rsidR="000A3526" w:rsidRPr="000A3526" w:rsidRDefault="000A3526" w:rsidP="000A3526">
      <w:pPr>
        <w:widowControl/>
        <w:shd w:val="clear" w:color="auto" w:fill="FFFFFF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    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t>报告内容及要求：</w:t>
      </w:r>
    </w:p>
    <w:p w14:paraId="7C7937C5" w14:textId="0E6DAEEF" w:rsidR="00551EE6" w:rsidRDefault="000A3526" w:rsidP="000A3526">
      <w:pPr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</w:pP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  1. 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请在报告中详细写明你的实验步骤、技术方法、实习体会等，必要时附上相应的代码段或截图。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  2. 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截止时间：请同学们于北京时间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2019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年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5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月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13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日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23:59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前，在北大教学网课程页面，提交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pdf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形式的上机报告，文件名格式为：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"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报告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4-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张三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-1500012345.pdf"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  3. 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每延迟一天当次作业成绩扣除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20%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，三天以上记为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0</w:t>
      </w:r>
      <w:r w:rsidRPr="000A3526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</w:t>
      </w:r>
    </w:p>
    <w:p w14:paraId="3868B91A" w14:textId="7798FA7A" w:rsidR="00AB4446" w:rsidRDefault="00BE3157" w:rsidP="00AB444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基本使用</w:t>
      </w:r>
    </w:p>
    <w:p w14:paraId="42CE1AD3" w14:textId="35A1F698" w:rsidR="00BE3157" w:rsidRPr="00BE3157" w:rsidRDefault="00BE3157" w:rsidP="00BE3157">
      <w:r>
        <w:rPr>
          <w:rFonts w:hint="eastAsia"/>
        </w:rPr>
        <w:t>启动z</w:t>
      </w:r>
      <w:r>
        <w:t>ookeeper</w:t>
      </w:r>
      <w:r>
        <w:rPr>
          <w:rFonts w:hint="eastAsia"/>
        </w:rPr>
        <w:t>服务</w:t>
      </w:r>
    </w:p>
    <w:p w14:paraId="43B766A9" w14:textId="7FC44631" w:rsidR="00BE3157" w:rsidRDefault="00BE3157" w:rsidP="00BE3157">
      <w:r>
        <w:rPr>
          <w:noProof/>
        </w:rPr>
        <w:drawing>
          <wp:inline distT="0" distB="0" distL="0" distR="0" wp14:anchorId="3184F4FA" wp14:editId="6BF02A70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BDEA" w14:textId="5156E87D" w:rsidR="00C01C39" w:rsidRDefault="00C01C39" w:rsidP="00BE3157"/>
    <w:p w14:paraId="0E21DA8E" w14:textId="45CDD844" w:rsidR="00C01C39" w:rsidRDefault="00C01C39" w:rsidP="00BE3157">
      <w:r>
        <w:rPr>
          <w:rFonts w:hint="eastAsia"/>
        </w:rPr>
        <w:t>客户端运行</w:t>
      </w:r>
    </w:p>
    <w:p w14:paraId="4D58F456" w14:textId="04EE7788" w:rsidR="00C01C39" w:rsidRDefault="00C01C39" w:rsidP="00BE3157">
      <w:r>
        <w:rPr>
          <w:noProof/>
        </w:rPr>
        <w:lastRenderedPageBreak/>
        <w:drawing>
          <wp:inline distT="0" distB="0" distL="0" distR="0" wp14:anchorId="38F40E31" wp14:editId="79371614">
            <wp:extent cx="5274310" cy="3028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32E" w14:textId="08CA7872" w:rsidR="00C01C39" w:rsidRDefault="00C01C39" w:rsidP="00BE3157"/>
    <w:p w14:paraId="5A7B6130" w14:textId="082DCF58" w:rsidR="00C01C39" w:rsidRDefault="00652C0D" w:rsidP="00BE3157">
      <w:r>
        <w:rPr>
          <w:rFonts w:hint="eastAsia"/>
        </w:rPr>
        <w:t>查看z</w:t>
      </w:r>
      <w:r>
        <w:t>node</w:t>
      </w:r>
      <w:r>
        <w:rPr>
          <w:rFonts w:hint="eastAsia"/>
        </w:rPr>
        <w:t>，新建z</w:t>
      </w:r>
      <w:r>
        <w:t>node</w:t>
      </w:r>
    </w:p>
    <w:p w14:paraId="60780AD4" w14:textId="488B8F0D" w:rsidR="00652C0D" w:rsidRDefault="00652C0D" w:rsidP="00BE3157">
      <w:r>
        <w:rPr>
          <w:noProof/>
        </w:rPr>
        <w:drawing>
          <wp:inline distT="0" distB="0" distL="0" distR="0" wp14:anchorId="4CF5EFF1" wp14:editId="1202CB84">
            <wp:extent cx="49244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838" w14:textId="4DC0CA0C" w:rsidR="003D35F5" w:rsidRDefault="003D35F5" w:rsidP="00BE3157"/>
    <w:p w14:paraId="78140CFE" w14:textId="0B995945" w:rsidR="003D35F5" w:rsidRDefault="003D35F5" w:rsidP="00BE3157">
      <w:r>
        <w:rPr>
          <w:rFonts w:hint="eastAsia"/>
        </w:rPr>
        <w:t>创建临时、有序的节点</w:t>
      </w:r>
    </w:p>
    <w:p w14:paraId="0966BBA8" w14:textId="15027606" w:rsidR="003D35F5" w:rsidRDefault="003D35F5" w:rsidP="00BE3157">
      <w:r>
        <w:rPr>
          <w:noProof/>
        </w:rPr>
        <w:drawing>
          <wp:inline distT="0" distB="0" distL="0" distR="0" wp14:anchorId="0345F300" wp14:editId="6D7F7538">
            <wp:extent cx="5274310" cy="480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825F" w14:textId="2208E49F" w:rsidR="003D35F5" w:rsidRDefault="003D35F5" w:rsidP="00BE3157"/>
    <w:p w14:paraId="4A377B28" w14:textId="16FD51AA" w:rsidR="003D35F5" w:rsidRDefault="003D35F5" w:rsidP="00BE3157">
      <w:r>
        <w:rPr>
          <w:rFonts w:hint="eastAsia"/>
        </w:rPr>
        <w:t>监视子节点变化</w:t>
      </w:r>
    </w:p>
    <w:p w14:paraId="0F32A8EC" w14:textId="2AF031C0" w:rsidR="003D35F5" w:rsidRDefault="003D35F5" w:rsidP="00BE3157">
      <w:r>
        <w:rPr>
          <w:noProof/>
        </w:rPr>
        <w:drawing>
          <wp:inline distT="0" distB="0" distL="0" distR="0" wp14:anchorId="058A292C" wp14:editId="1DB408E0">
            <wp:extent cx="5274310" cy="107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985" w14:textId="3B5E6B0D" w:rsidR="0016766E" w:rsidRDefault="0016766E" w:rsidP="00BE3157"/>
    <w:p w14:paraId="303DB59A" w14:textId="59C35AD4" w:rsidR="0016766E" w:rsidRDefault="000B04E5" w:rsidP="000B04E5">
      <w:pPr>
        <w:pStyle w:val="1"/>
      </w:pPr>
      <w:r>
        <w:rPr>
          <w:rFonts w:hint="eastAsia"/>
        </w:rPr>
        <w:t>排他锁</w:t>
      </w:r>
    </w:p>
    <w:p w14:paraId="616F9B0C" w14:textId="01BA5427" w:rsidR="000B04E5" w:rsidRDefault="000B04E5" w:rsidP="000B04E5">
      <w:r>
        <w:rPr>
          <w:rFonts w:hint="eastAsia"/>
        </w:rPr>
        <w:t>只有最多一个线程可以拿到排他锁</w:t>
      </w:r>
    </w:p>
    <w:p w14:paraId="36804E62" w14:textId="4259659E" w:rsidR="000B04E5" w:rsidRDefault="000B04E5" w:rsidP="000B04E5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个线程，每个线程创建一个节点，只有在比这个线程的节点数值小的节点全部删除后，该节点才可以拿到排他锁，等待一段时间后删除该节点，下一个节点即可拿到排他锁。</w:t>
      </w:r>
    </w:p>
    <w:p w14:paraId="36877941" w14:textId="34A92574" w:rsidR="000B04E5" w:rsidRDefault="000B04E5" w:rsidP="000B04E5">
      <w:r>
        <w:rPr>
          <w:noProof/>
        </w:rPr>
        <w:drawing>
          <wp:inline distT="0" distB="0" distL="0" distR="0" wp14:anchorId="1E3CD2A6" wp14:editId="0A183C40">
            <wp:extent cx="5274310" cy="2232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9959" w14:textId="431DCCBD" w:rsidR="009047C6" w:rsidRDefault="009047C6" w:rsidP="000B04E5"/>
    <w:p w14:paraId="69444D98" w14:textId="71494A52" w:rsidR="009047C6" w:rsidRDefault="009047C6" w:rsidP="009047C6">
      <w:pPr>
        <w:pStyle w:val="1"/>
      </w:pPr>
      <w:r>
        <w:rPr>
          <w:rFonts w:hint="eastAsia"/>
        </w:rPr>
        <w:t>共享锁</w:t>
      </w:r>
    </w:p>
    <w:p w14:paraId="23B5245A" w14:textId="4EE7F14D" w:rsidR="009047C6" w:rsidRDefault="009047C6" w:rsidP="009047C6">
      <w:r>
        <w:rPr>
          <w:rFonts w:hint="eastAsia"/>
        </w:rPr>
        <w:t>可以有多个读锁，只能有最多一个写锁，读锁和写锁不能共存。</w:t>
      </w:r>
    </w:p>
    <w:p w14:paraId="3320FFF3" w14:textId="77777777" w:rsidR="009047C6" w:rsidRDefault="009047C6" w:rsidP="009047C6"/>
    <w:p w14:paraId="5A154DC5" w14:textId="3E6EC38E" w:rsidR="009047C6" w:rsidRDefault="009047C6" w:rsidP="009047C6">
      <w:r>
        <w:rPr>
          <w:rFonts w:hint="eastAsia"/>
        </w:rPr>
        <w:t>写锁仍然为String，读锁为A</w:t>
      </w:r>
      <w:r>
        <w:t>rray</w:t>
      </w:r>
      <w:r>
        <w:rPr>
          <w:rFonts w:hint="eastAsia"/>
        </w:rPr>
        <w:t>Lis</w:t>
      </w:r>
      <w:r>
        <w:t>t&lt;String&gt;</w:t>
      </w:r>
      <w:r>
        <w:rPr>
          <w:rFonts w:hint="eastAsia"/>
        </w:rPr>
        <w:t>。5个线程是读者，5个线程是写者。</w:t>
      </w:r>
    </w:p>
    <w:p w14:paraId="3A50F774" w14:textId="4F31E0F3" w:rsidR="009047C6" w:rsidRDefault="009047C6" w:rsidP="009047C6"/>
    <w:p w14:paraId="478FB2E1" w14:textId="2709FEC2" w:rsidR="009047C6" w:rsidRDefault="009047C6" w:rsidP="009047C6">
      <w:r>
        <w:rPr>
          <w:rFonts w:hint="eastAsia"/>
        </w:rPr>
        <w:t>获得读锁的前提条件：存在读锁或者不存在读锁也不存在写锁。</w:t>
      </w:r>
    </w:p>
    <w:p w14:paraId="457F317E" w14:textId="20B952CC" w:rsidR="009047C6" w:rsidRDefault="009047C6" w:rsidP="009047C6">
      <w:r>
        <w:rPr>
          <w:rFonts w:hint="eastAsia"/>
        </w:rPr>
        <w:t>否则说明此时有写锁，需要等待写锁节点删除。</w:t>
      </w:r>
    </w:p>
    <w:p w14:paraId="00AA12A9" w14:textId="179A99DD" w:rsidR="009047C6" w:rsidRDefault="009047C6" w:rsidP="009047C6"/>
    <w:p w14:paraId="210D7D2B" w14:textId="1AA176F1" w:rsidR="009047C6" w:rsidRDefault="009047C6" w:rsidP="009047C6">
      <w:r>
        <w:rPr>
          <w:rFonts w:hint="eastAsia"/>
        </w:rPr>
        <w:t>获得写锁的前提条件：不存在读锁也不存在写锁。为与排他锁的实现保持一致，</w:t>
      </w:r>
      <w:r w:rsidR="00F02D8F">
        <w:rPr>
          <w:rFonts w:hint="eastAsia"/>
        </w:rPr>
        <w:t>节点按从小到大的顺序获得写锁。即需要等待比该节点小的所有节点删除和所有读节点删除。</w:t>
      </w:r>
    </w:p>
    <w:p w14:paraId="3F5CCAAD" w14:textId="65D8217E" w:rsidR="00F02D8F" w:rsidRDefault="00F02D8F" w:rsidP="009047C6"/>
    <w:p w14:paraId="2F89C607" w14:textId="1E9B2BFF" w:rsidR="00F02D8F" w:rsidRDefault="00F02D8F" w:rsidP="009047C6">
      <w:r>
        <w:rPr>
          <w:rFonts w:hint="eastAsia"/>
        </w:rPr>
        <w:t>删除写锁时删除节点，将写锁值设为n</w:t>
      </w:r>
      <w:r>
        <w:t>ull</w:t>
      </w:r>
    </w:p>
    <w:p w14:paraId="41F38584" w14:textId="3655F56A" w:rsidR="00F02D8F" w:rsidRDefault="00F02D8F" w:rsidP="009047C6"/>
    <w:p w14:paraId="1AB4C2E5" w14:textId="0BE4D97E" w:rsidR="00F02D8F" w:rsidRDefault="00F02D8F" w:rsidP="009047C6">
      <w:r>
        <w:rPr>
          <w:rFonts w:hint="eastAsia"/>
        </w:rPr>
        <w:t>删除读锁时删除节点，从</w:t>
      </w:r>
      <w:r>
        <w:t>list</w:t>
      </w:r>
      <w:r>
        <w:rPr>
          <w:rFonts w:hint="eastAsia"/>
        </w:rPr>
        <w:t>中将读锁删除。</w:t>
      </w:r>
    </w:p>
    <w:p w14:paraId="65786B39" w14:textId="7589C17B" w:rsidR="00F02D8F" w:rsidRPr="00F02D8F" w:rsidRDefault="00F02D8F" w:rsidP="009047C6">
      <w:r>
        <w:rPr>
          <w:noProof/>
        </w:rPr>
        <w:lastRenderedPageBreak/>
        <w:drawing>
          <wp:inline distT="0" distB="0" distL="0" distR="0" wp14:anchorId="40D07E53" wp14:editId="7F9F32A3">
            <wp:extent cx="5274310" cy="5067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E51" w14:textId="77777777" w:rsidR="00AB4446" w:rsidRPr="009047C6" w:rsidRDefault="00AB4446" w:rsidP="00AB4446"/>
    <w:p w14:paraId="50EBEB9E" w14:textId="7CB5E51C" w:rsidR="00813DCA" w:rsidRDefault="00F02D8F" w:rsidP="00F02D8F">
      <w:pPr>
        <w:pStyle w:val="1"/>
      </w:pPr>
      <w:r>
        <w:rPr>
          <w:rFonts w:hint="eastAsia"/>
        </w:rPr>
        <w:t>心得</w:t>
      </w:r>
    </w:p>
    <w:p w14:paraId="6923579C" w14:textId="7ADAF257" w:rsidR="00F02D8F" w:rsidRDefault="00F02D8F" w:rsidP="00F02D8F">
      <w:r>
        <w:rPr>
          <w:rFonts w:hint="eastAsia"/>
        </w:rPr>
        <w:t>实现互斥锁时只需按顺序等待即可，而实现共享锁时写锁仍然遵循按顺序等待的原则，读锁只需要存在已有读锁即可获得。</w:t>
      </w:r>
    </w:p>
    <w:p w14:paraId="3C8FF695" w14:textId="79F37915" w:rsidR="00F02D8F" w:rsidRDefault="00F02D8F" w:rsidP="00F02D8F"/>
    <w:p w14:paraId="0C791B5C" w14:textId="79C561FE" w:rsidR="00F02D8F" w:rsidRDefault="00F02D8F" w:rsidP="00F02D8F">
      <w:r>
        <w:rPr>
          <w:rFonts w:hint="eastAsia"/>
        </w:rPr>
        <w:t>实现共享锁时判断有无读锁或写锁不仅仅通过节点的存在来判断，还需要根据读锁的A</w:t>
      </w:r>
      <w:r>
        <w:t>rrayList&lt;String</w:t>
      </w:r>
      <w:r>
        <w:rPr>
          <w:rFonts w:hint="eastAsia"/>
        </w:rPr>
        <w:t>&gt;和写锁的</w:t>
      </w:r>
      <w:r>
        <w:t>String</w:t>
      </w:r>
      <w:r>
        <w:rPr>
          <w:rFonts w:hint="eastAsia"/>
        </w:rPr>
        <w:t>判断。</w:t>
      </w:r>
    </w:p>
    <w:p w14:paraId="244D4C6E" w14:textId="4479D4E1" w:rsidR="004723DC" w:rsidRDefault="004723DC" w:rsidP="00F02D8F"/>
    <w:p w14:paraId="10E88911" w14:textId="43DF1609" w:rsidR="004723DC" w:rsidRDefault="004723DC" w:rsidP="00F02D8F"/>
    <w:p w14:paraId="605D2E56" w14:textId="7AC53583" w:rsidR="004723DC" w:rsidRDefault="004723DC" w:rsidP="004723DC">
      <w:pPr>
        <w:pStyle w:val="1"/>
      </w:pPr>
      <w:r>
        <w:rPr>
          <w:rFonts w:hint="eastAsia"/>
        </w:rPr>
        <w:t>附件：共享锁代码</w:t>
      </w:r>
    </w:p>
    <w:p w14:paraId="189464E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zk;</w:t>
      </w:r>
    </w:p>
    <w:p w14:paraId="0FEFF99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0447D40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java.io.IOException;</w:t>
      </w:r>
    </w:p>
    <w:p w14:paraId="529CE74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java.util.ArrayList;</w:t>
      </w:r>
    </w:p>
    <w:p w14:paraId="6861827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java.util.List;</w:t>
      </w:r>
    </w:p>
    <w:p w14:paraId="7FD793E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java.util.concurrent.CountDownLatch;</w:t>
      </w:r>
    </w:p>
    <w:p w14:paraId="0C52025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org.apache.zookeeper.CreateMode;</w:t>
      </w:r>
    </w:p>
    <w:p w14:paraId="4130ECD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org.apache.zookeeper.KeeperException;</w:t>
      </w:r>
    </w:p>
    <w:p w14:paraId="0CFBE70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org.apache.zookeeper.WatchedEvent;</w:t>
      </w:r>
    </w:p>
    <w:p w14:paraId="36D9C97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org.apache.zookeeper.Watcher;</w:t>
      </w:r>
    </w:p>
    <w:p w14:paraId="5C1375C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org.apache.zookeeper.ZooKeeper;</w:t>
      </w:r>
    </w:p>
    <w:p w14:paraId="719979E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org.apache.zookeeper.data.Stat;</w:t>
      </w:r>
    </w:p>
    <w:p w14:paraId="27E6785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import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org.apache.zookeeper.ZooDefs.Ids;</w:t>
      </w:r>
    </w:p>
    <w:p w14:paraId="4FA4AC4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7B7107F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SLock </w:t>
      </w:r>
    </w:p>
    <w:p w14:paraId="3A4C4E9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</w:p>
    <w:p w14:paraId="1C702DC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ZooKeeper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6982DB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"/slocks"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"lock-"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671E8ED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A5A7AE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  <w:shd w:val="clear" w:color="auto" w:fill="F0D8A8"/>
        </w:rPr>
        <w:t>hostport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"127.0.0.1:2181"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C2A2E5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 write clock: only one thread can lock</w:t>
      </w:r>
    </w:p>
    <w:p w14:paraId="193F7B9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w_lock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3375497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ArrayList&lt;String&gt;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ArrayList&lt;String&gt;();</w:t>
      </w:r>
    </w:p>
    <w:p w14:paraId="35902C8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String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7708154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0C24F20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0066AB7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7DCD171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3FFCFC1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SLock(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_is_reader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IOException </w:t>
      </w:r>
    </w:p>
    <w:p w14:paraId="6760FCD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0ED18EB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ZooKeeper(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hostport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15000,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 -&gt; {});</w:t>
      </w:r>
    </w:p>
    <w:p w14:paraId="185BDF1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_is_reader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7893C9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06E5FCD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4020ABD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writer_lock()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KeeperException, InterruptedException </w:t>
      </w:r>
    </w:p>
    <w:p w14:paraId="406DA07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48B0C52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.create(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.getBytes(), Ids.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OPEN_ACL_UNSAFE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</w:p>
    <w:p w14:paraId="4088223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CreateMode.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EPHEMERAL_SEQUENTIAL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1946E0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764E775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3B44E1D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不断循环直到自己是最小的节点</w:t>
      </w:r>
    </w:p>
    <w:p w14:paraId="5C9855D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List&lt;String&gt;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children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.getChildren(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false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B22BC9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closest(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children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.substring(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.lastIndexOf(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 + 1));</w:t>
      </w:r>
    </w:p>
    <w:p w14:paraId="5EA9439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children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E920EA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64491BF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63C2EA3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.equals(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)) </w:t>
      </w:r>
    </w:p>
    <w:p w14:paraId="47A0E44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0262418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.isEmpty())</w:t>
      </w:r>
    </w:p>
    <w:p w14:paraId="0E78815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4006509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w_lock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4D4E1F2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break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490EB9E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}</w:t>
      </w:r>
    </w:p>
    <w:p w14:paraId="54FF4B8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61016E1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CountDownLatch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CountDownLatch(1);</w:t>
      </w:r>
    </w:p>
    <w:p w14:paraId="0EE9E98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Stat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.exists(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Watcher()   </w:t>
      </w:r>
    </w:p>
    <w:p w14:paraId="3EB0090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025815F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46464"/>
          <w:kern w:val="0"/>
          <w:sz w:val="20"/>
          <w:szCs w:val="20"/>
        </w:rPr>
        <w:t>@Override</w:t>
      </w:r>
    </w:p>
    <w:p w14:paraId="08502B5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process(WatchedEvent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069C0E7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2BE4A65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监视的节点被删除</w:t>
      </w:r>
    </w:p>
    <w:p w14:paraId="7DCF545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.getType() == Event.EventType.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NodeDeleted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15E3920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{</w:t>
      </w:r>
    </w:p>
    <w:p w14:paraId="566508B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.countDown();</w:t>
      </w:r>
    </w:p>
    <w:p w14:paraId="7D0BC12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}</w:t>
      </w:r>
    </w:p>
    <w:p w14:paraId="46FDADE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</w:p>
    <w:p w14:paraId="0D04CAA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0BDE9BA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});</w:t>
      </w:r>
    </w:p>
    <w:p w14:paraId="7605C6E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返回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说明节点不存在，反之存在阻塞等待。</w:t>
      </w:r>
    </w:p>
    <w:p w14:paraId="56AC947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!=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35C764B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3D701DD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.await();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阻塞直到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signal.countDown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执行。</w:t>
      </w:r>
    </w:p>
    <w:p w14:paraId="1134CA7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31492F5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(!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.isEmpty())</w:t>
      </w:r>
    </w:p>
    <w:p w14:paraId="5FAB230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436CBE3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3DCAB7B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Stat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r_exists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.exists(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.get(0),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Watcher()   </w:t>
      </w:r>
    </w:p>
    <w:p w14:paraId="24F7095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342D9C2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646464"/>
          <w:kern w:val="0"/>
          <w:sz w:val="20"/>
          <w:szCs w:val="20"/>
        </w:rPr>
        <w:t>@Override</w:t>
      </w:r>
    </w:p>
    <w:p w14:paraId="54CD612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process(WatchedEvent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6616250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{</w:t>
      </w:r>
    </w:p>
    <w:p w14:paraId="7A989A3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监视的节点被删除</w:t>
      </w:r>
    </w:p>
    <w:p w14:paraId="4B624F0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.getType() == Event.EventType.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NodeDeleted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157DDDC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{</w:t>
      </w:r>
    </w:p>
    <w:p w14:paraId="18B15A1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.countDown();</w:t>
      </w:r>
    </w:p>
    <w:p w14:paraId="66DA969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}</w:t>
      </w:r>
    </w:p>
    <w:p w14:paraId="6AD04EC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</w:t>
      </w:r>
    </w:p>
    <w:p w14:paraId="546B61B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}</w:t>
      </w:r>
    </w:p>
    <w:p w14:paraId="36917F1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});</w:t>
      </w:r>
    </w:p>
    <w:p w14:paraId="06C4FFE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返回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说明节点不存在，反之存在阻塞等待。</w:t>
      </w:r>
    </w:p>
    <w:p w14:paraId="4E9B02E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r_exists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!=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2BCA858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13703A7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.await();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阻塞直到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signal.countDown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执行。</w:t>
      </w:r>
    </w:p>
    <w:p w14:paraId="537FE58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6C96823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650EDEC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0684A3B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2988E11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0330321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reader_lock()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KeeperException, InterruptedException </w:t>
      </w:r>
    </w:p>
    <w:p w14:paraId="6AFF0E3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55D1876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.create(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.getBytes(), Ids.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OPEN_ACL_UNSAFE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</w:p>
    <w:p w14:paraId="62459F4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CreateMode.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EPHEMERAL_SEQUENTIAL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23FCBE4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321CDFA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while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8BC90B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150872C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(!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.isEmpty())</w:t>
      </w:r>
    </w:p>
    <w:p w14:paraId="002916C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435B0D1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.add(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711BB1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E434F2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173F5C7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w_lock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4C9F80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{</w:t>
      </w:r>
    </w:p>
    <w:p w14:paraId="033DC98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.add(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746888D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6955BF2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}</w:t>
      </w:r>
    </w:p>
    <w:p w14:paraId="1993041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final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CountDownLatch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CountDownLatch(1);</w:t>
      </w:r>
    </w:p>
    <w:p w14:paraId="38101CA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Stat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w_exists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.exists(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w_lock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Watcher()   </w:t>
      </w:r>
    </w:p>
    <w:p w14:paraId="5D270A2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3DBD66D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46464"/>
          <w:kern w:val="0"/>
          <w:sz w:val="20"/>
          <w:szCs w:val="20"/>
        </w:rPr>
        <w:t>@Override</w:t>
      </w:r>
    </w:p>
    <w:p w14:paraId="261E21F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process(WatchedEvent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6D08CF0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{</w:t>
      </w:r>
    </w:p>
    <w:p w14:paraId="05FA128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监视的节点被删除</w:t>
      </w:r>
    </w:p>
    <w:p w14:paraId="65A5DC0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event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.getType() == Event.EventType.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NodeDeleted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26F6AC3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{</w:t>
      </w:r>
    </w:p>
    <w:p w14:paraId="603AAD1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.countDown();</w:t>
      </w:r>
    </w:p>
    <w:p w14:paraId="460F8B7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}</w:t>
      </w:r>
    </w:p>
    <w:p w14:paraId="5D66704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    </w:t>
      </w:r>
    </w:p>
    <w:p w14:paraId="3DEF47E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}</w:t>
      </w:r>
    </w:p>
    <w:p w14:paraId="1FA5AA5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});</w:t>
      </w:r>
    </w:p>
    <w:p w14:paraId="3185253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返回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说明节点不存在，反之存在阻塞等待。</w:t>
      </w:r>
    </w:p>
    <w:p w14:paraId="5BF0DB9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w_exists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!=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4224DCF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1B3DB08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signal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.await();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阻塞直到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signal.countDown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执行。</w:t>
      </w:r>
    </w:p>
    <w:p w14:paraId="28AAA2E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3538730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</w:p>
    <w:p w14:paraId="51A197B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3F469FA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13677E6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0469A3E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String closest(List&lt;String&gt;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children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, 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63C2281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2A87E8C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寻找比自己小的节点，如果没有返回自己。</w:t>
      </w:r>
    </w:p>
    <w:p w14:paraId="3AF9AA2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nodeVal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valueOf(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7026DA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-1;</w:t>
      </w:r>
    </w:p>
    <w:p w14:paraId="5336137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5C96582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: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children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0EBFF34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74E3FBD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valueOf(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6940A71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nodeVal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&amp;&amp;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&gt;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057FF3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{</w:t>
      </w:r>
    </w:p>
    <w:p w14:paraId="7AE7C31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childVal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283433F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child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75BAE9F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}</w:t>
      </w:r>
    </w:p>
    <w:p w14:paraId="1EADA08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05F3930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root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"/"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closestNode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6C5CAB1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3A1D787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17A41E1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valueOf(String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0E241C0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1A54C63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System.out.println("enter valueOf");</w:t>
      </w:r>
    </w:p>
    <w:p w14:paraId="4144D4E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ab/>
        <w:t>System.out.println(node);</w:t>
      </w:r>
    </w:p>
    <w:p w14:paraId="08A80F6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返回该节点的序号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(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后缀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)</w:t>
      </w:r>
    </w:p>
    <w:p w14:paraId="32640E2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.lastIndexOf(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437FD44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System.out.println(i);</w:t>
      </w:r>
    </w:p>
    <w:p w14:paraId="1A00313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String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substring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.substring(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prefix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.length());</w:t>
      </w:r>
    </w:p>
    <w:p w14:paraId="146BE68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val_substring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=Integer.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substring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0A7714E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F7F5F"/>
          <w:kern w:val="0"/>
          <w:sz w:val="20"/>
          <w:szCs w:val="20"/>
        </w:rPr>
        <w:t>//        System.out.println(val_substring);</w:t>
      </w:r>
    </w:p>
    <w:p w14:paraId="15695ED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val_substring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0668738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</w:p>
    <w:p w14:paraId="702449C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3B2EFAF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145E748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lock()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KeeperException, InterruptedException </w:t>
      </w:r>
    </w:p>
    <w:p w14:paraId="06A92BA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22FB3EA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1B9FD9A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reader_lock();</w:t>
      </w:r>
    </w:p>
    <w:p w14:paraId="5E6E741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else</w:t>
      </w:r>
    </w:p>
    <w:p w14:paraId="4E69C4E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writer_lock();</w:t>
      </w:r>
    </w:p>
    <w:p w14:paraId="4AB353C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5CA25AF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 xml:space="preserve">    </w:t>
      </w:r>
    </w:p>
    <w:p w14:paraId="5B89068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reader_unlock()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InterruptedException, KeeperException </w:t>
      </w:r>
    </w:p>
    <w:p w14:paraId="32CD585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0AC2EAE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.delete(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-1);</w:t>
      </w:r>
    </w:p>
    <w:p w14:paraId="72B99B7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r_locks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.remove(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58D38D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25CB1EA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writer_unlock()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InterruptedException, KeeperException </w:t>
      </w:r>
    </w:p>
    <w:p w14:paraId="7C6482A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36F5162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C0"/>
          <w:kern w:val="0"/>
          <w:sz w:val="20"/>
          <w:szCs w:val="20"/>
        </w:rPr>
        <w:t>zk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.delete(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lockNode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, -1);</w:t>
      </w:r>
    </w:p>
    <w:p w14:paraId="7360067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i/>
          <w:iCs/>
          <w:color w:val="0000C0"/>
          <w:kern w:val="0"/>
          <w:sz w:val="20"/>
          <w:szCs w:val="20"/>
        </w:rPr>
        <w:t>w_lock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null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45E5392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05CE8E4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unlock()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InterruptedException, KeeperException </w:t>
      </w:r>
    </w:p>
    <w:p w14:paraId="6034C5A1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{</w:t>
      </w:r>
    </w:p>
    <w:p w14:paraId="638EA62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</w:t>
      </w:r>
    </w:p>
    <w:p w14:paraId="7288F8E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reader_unlock();</w:t>
      </w:r>
    </w:p>
    <w:p w14:paraId="0BC10AB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else</w:t>
      </w:r>
    </w:p>
    <w:p w14:paraId="07C3BCE9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writer_unlock();</w:t>
      </w:r>
    </w:p>
    <w:p w14:paraId="7B32E83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6B049C2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2AE7EB0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</w:p>
    <w:p w14:paraId="1E30111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main(String[]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args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IOException </w:t>
      </w:r>
    </w:p>
    <w:p w14:paraId="350C2C8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2F15A923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测试</w:t>
      </w:r>
    </w:p>
    <w:p w14:paraId="6D0678F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0;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&lt; 10;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++) </w:t>
      </w:r>
    </w:p>
    <w:p w14:paraId="2C5C2A2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{</w:t>
      </w:r>
    </w:p>
    <w:p w14:paraId="66C9BC1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 xml:space="preserve">// </w:t>
      </w:r>
      <w:r>
        <w:rPr>
          <w:rFonts w:ascii="Monospace" w:hAnsi="Monospace" w:cs="Monospace"/>
          <w:color w:val="3F7F5F"/>
          <w:kern w:val="0"/>
          <w:sz w:val="20"/>
          <w:szCs w:val="20"/>
        </w:rPr>
        <w:t>并发子线程</w:t>
      </w:r>
    </w:p>
    <w:p w14:paraId="644262E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Actor(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).start();</w:t>
      </w:r>
    </w:p>
    <w:p w14:paraId="61D80A0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}</w:t>
      </w:r>
    </w:p>
    <w:p w14:paraId="3804D86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.read();</w:t>
      </w:r>
    </w:p>
    <w:p w14:paraId="2CEDB91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    </w:t>
      </w:r>
    </w:p>
    <w:p w14:paraId="36E15AA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 }</w:t>
      </w:r>
    </w:p>
    <w:p w14:paraId="7E5F8936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14:paraId="321FE6F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0CEB44A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Actor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Thread </w:t>
      </w:r>
    </w:p>
    <w:p w14:paraId="38B58EB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>{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</w:p>
    <w:p w14:paraId="2831BAD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16DA475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SLock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4EF0928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Actor(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int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throws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IOException</w:t>
      </w:r>
    </w:p>
    <w:p w14:paraId="7E32136A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621FC98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this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78845D1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true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08F556D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%2==0)</w:t>
      </w:r>
    </w:p>
    <w:p w14:paraId="471225A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{</w:t>
      </w:r>
    </w:p>
    <w:p w14:paraId="1E3AD7C0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color w:val="6A3E3E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=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false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;</w:t>
      </w:r>
    </w:p>
    <w:p w14:paraId="5273AC0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lastRenderedPageBreak/>
        <w:tab/>
        <w:t xml:space="preserve">    }</w:t>
      </w:r>
    </w:p>
    <w:p w14:paraId="3A9C5D9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new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SLock(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is_reader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BC049A5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3AD6113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}</w:t>
      </w:r>
    </w:p>
    <w:p w14:paraId="415F2F6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7BA9E2F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void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run() </w:t>
      </w:r>
    </w:p>
    <w:p w14:paraId="3F74530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{</w:t>
      </w:r>
    </w:p>
    <w:p w14:paraId="6CA209C8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try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</w:t>
      </w:r>
    </w:p>
    <w:p w14:paraId="1F5E407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{</w:t>
      </w:r>
    </w:p>
    <w:p w14:paraId="7DDC8E3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等待锁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1148C487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.lock();</w:t>
      </w:r>
    </w:p>
    <w:p w14:paraId="2FA81BED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获取到锁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5F44255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Thread.</w:t>
      </w:r>
      <w:r>
        <w:rPr>
          <w:rFonts w:ascii="Monospace" w:hAnsi="Monospace" w:cs="Monospace"/>
          <w:i/>
          <w:iCs/>
          <w:color w:val="000000"/>
          <w:kern w:val="0"/>
          <w:sz w:val="20"/>
          <w:szCs w:val="20"/>
        </w:rPr>
        <w:t>sleep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(1000);</w:t>
      </w:r>
    </w:p>
    <w:p w14:paraId="545A71E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lock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.unlock();</w:t>
      </w:r>
    </w:p>
    <w:p w14:paraId="2CD13E5B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Monospace" w:hAnsi="Monospace" w:cs="Monospace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.println(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释放锁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 xml:space="preserve"> "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+ </w:t>
      </w:r>
      <w:r>
        <w:rPr>
          <w:rFonts w:ascii="Monospace" w:hAnsi="Monospace" w:cs="Monospace"/>
          <w:color w:val="0000C0"/>
          <w:kern w:val="0"/>
          <w:sz w:val="20"/>
          <w:szCs w:val="20"/>
        </w:rPr>
        <w:t>id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);</w:t>
      </w:r>
    </w:p>
    <w:p w14:paraId="7251F7C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} </w:t>
      </w:r>
    </w:p>
    <w:p w14:paraId="4D9C965E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</w:rPr>
        <w:t>catch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(InterruptedException | KeeperException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) </w:t>
      </w:r>
    </w:p>
    <w:p w14:paraId="0B4169CC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{</w:t>
      </w:r>
    </w:p>
    <w:p w14:paraId="67845BD2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Monospace" w:hAnsi="Monospace" w:cs="Monospace"/>
          <w:color w:val="6A3E3E"/>
          <w:kern w:val="0"/>
          <w:sz w:val="20"/>
          <w:szCs w:val="20"/>
        </w:rPr>
        <w:t>e</w:t>
      </w:r>
      <w:r>
        <w:rPr>
          <w:rFonts w:ascii="Monospace" w:hAnsi="Monospace" w:cs="Monospace"/>
          <w:color w:val="000000"/>
          <w:kern w:val="0"/>
          <w:sz w:val="20"/>
          <w:szCs w:val="20"/>
        </w:rPr>
        <w:t>.printStackTrace();</w:t>
      </w:r>
    </w:p>
    <w:p w14:paraId="5BC387A4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 xml:space="preserve">    }</w:t>
      </w:r>
    </w:p>
    <w:p w14:paraId="77377E2F" w14:textId="77777777" w:rsidR="004723DC" w:rsidRDefault="004723DC" w:rsidP="004723D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ab/>
        <w:t>}</w:t>
      </w:r>
    </w:p>
    <w:p w14:paraId="7AA2CE55" w14:textId="26F0C896" w:rsidR="004723DC" w:rsidRPr="004723DC" w:rsidRDefault="004723DC" w:rsidP="004723DC">
      <w:r>
        <w:rPr>
          <w:rFonts w:ascii="Monospace" w:hAnsi="Monospace" w:cs="Monospace"/>
          <w:color w:val="000000"/>
          <w:kern w:val="0"/>
          <w:sz w:val="20"/>
          <w:szCs w:val="20"/>
        </w:rPr>
        <w:t>}</w:t>
      </w:r>
    </w:p>
    <w:p w14:paraId="6FB4D198" w14:textId="77777777" w:rsidR="00813DCA" w:rsidRDefault="00813DCA" w:rsidP="000A3526"/>
    <w:sectPr w:rsidR="0081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1"/>
    <w:rsid w:val="000A3526"/>
    <w:rsid w:val="000B04E5"/>
    <w:rsid w:val="0016766E"/>
    <w:rsid w:val="003D35F5"/>
    <w:rsid w:val="004723DC"/>
    <w:rsid w:val="004823CD"/>
    <w:rsid w:val="00551EE6"/>
    <w:rsid w:val="005C0B91"/>
    <w:rsid w:val="00652C0D"/>
    <w:rsid w:val="00813DCA"/>
    <w:rsid w:val="009047C6"/>
    <w:rsid w:val="009645F2"/>
    <w:rsid w:val="00AB4446"/>
    <w:rsid w:val="00BE3157"/>
    <w:rsid w:val="00C01C39"/>
    <w:rsid w:val="00C754CE"/>
    <w:rsid w:val="00F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9ECE"/>
  <w15:chartTrackingRefBased/>
  <w15:docId w15:val="{627E00F5-D1FC-4426-9D97-A66ADF56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4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2D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15</cp:revision>
  <dcterms:created xsi:type="dcterms:W3CDTF">2019-05-09T13:48:00Z</dcterms:created>
  <dcterms:modified xsi:type="dcterms:W3CDTF">2019-08-17T04:44:00Z</dcterms:modified>
</cp:coreProperties>
</file>