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9826" w14:textId="0385EBF4" w:rsidR="00B47C15" w:rsidRDefault="00B47C15" w:rsidP="00B47C15">
      <w:pPr>
        <w:jc w:val="center"/>
      </w:pPr>
      <w:r>
        <w:t xml:space="preserve">New Me </w:t>
      </w:r>
    </w:p>
    <w:p w14:paraId="29503053" w14:textId="7199589A" w:rsidR="00B47C15" w:rsidRDefault="00B47C15" w:rsidP="00B47C15">
      <w:r>
        <w:t>An app where people can achieve their goals</w:t>
      </w:r>
      <w:r w:rsidR="00180B3E">
        <w:t xml:space="preserve"> and support others trying to do the same. </w:t>
      </w:r>
    </w:p>
    <w:p w14:paraId="6ADD72C8" w14:textId="11076212" w:rsidR="00B47C15" w:rsidRDefault="00B47C15" w:rsidP="00B47C15">
      <w:r w:rsidRPr="00B47C15">
        <w:rPr>
          <w:b/>
          <w:bCs/>
        </w:rPr>
        <w:t>User Story 1:</w:t>
      </w:r>
      <w:r>
        <w:t xml:space="preserve"> User can create a goal in the areas of money, health, personal growth, career, and social goals or any combination of them. </w:t>
      </w:r>
    </w:p>
    <w:p w14:paraId="30BF8D84" w14:textId="277EA7C0" w:rsidR="001724C3" w:rsidRDefault="001724C3" w:rsidP="001724C3">
      <w:pPr>
        <w:pStyle w:val="ListParagraph"/>
        <w:numPr>
          <w:ilvl w:val="0"/>
          <w:numId w:val="1"/>
        </w:numPr>
      </w:pPr>
      <w:r>
        <w:t xml:space="preserve">Can </w:t>
      </w:r>
      <w:r w:rsidR="00B47C15">
        <w:t>write why they want to accomplish it</w:t>
      </w:r>
      <w:r>
        <w:t>, how they can accomplish it</w:t>
      </w:r>
    </w:p>
    <w:p w14:paraId="40F647AB" w14:textId="559D2CF4" w:rsidR="001724C3" w:rsidRDefault="001724C3" w:rsidP="001724C3">
      <w:pPr>
        <w:pStyle w:val="ListParagraph"/>
        <w:numPr>
          <w:ilvl w:val="0"/>
          <w:numId w:val="1"/>
        </w:numPr>
      </w:pPr>
      <w:r>
        <w:t xml:space="preserve">Can choose a goal from a pre-defined list of goals </w:t>
      </w:r>
    </w:p>
    <w:p w14:paraId="744EE41C" w14:textId="2B2DA5A9" w:rsidR="00B47C15" w:rsidRDefault="00B47C15" w:rsidP="00B47C15">
      <w:r w:rsidRPr="00B47C15">
        <w:rPr>
          <w:b/>
          <w:bCs/>
        </w:rPr>
        <w:t>User Story 2:</w:t>
      </w:r>
      <w:r>
        <w:t xml:space="preserve"> User can choose the length of time they wish to undertake the goal. (3 months, 6 months, 9 months, 12 months) </w:t>
      </w:r>
    </w:p>
    <w:p w14:paraId="113915FF" w14:textId="39ABF526" w:rsidR="00B47C15" w:rsidRDefault="001724C3" w:rsidP="00B47C15">
      <w:pPr>
        <w:pStyle w:val="ListParagraph"/>
        <w:numPr>
          <w:ilvl w:val="0"/>
          <w:numId w:val="2"/>
        </w:numPr>
      </w:pPr>
      <w:r>
        <w:t>Selects duration from a dropdown menu</w:t>
      </w:r>
    </w:p>
    <w:p w14:paraId="14E88F92" w14:textId="5E3FD633" w:rsidR="001724C3" w:rsidRDefault="001724C3" w:rsidP="00B47C15">
      <w:pPr>
        <w:pStyle w:val="ListParagraph"/>
        <w:numPr>
          <w:ilvl w:val="0"/>
          <w:numId w:val="2"/>
        </w:numPr>
      </w:pPr>
      <w:r>
        <w:t xml:space="preserve">Can opt to renew a goal after the time has expired </w:t>
      </w:r>
    </w:p>
    <w:p w14:paraId="32E42477" w14:textId="6265931A" w:rsidR="00B47C15" w:rsidRDefault="00B47C15" w:rsidP="00B47C15">
      <w:r w:rsidRPr="001724C3">
        <w:rPr>
          <w:b/>
          <w:bCs/>
        </w:rPr>
        <w:t>User Story 3:</w:t>
      </w:r>
      <w:r>
        <w:t xml:space="preserve"> User can create subgoals related to their primary goal </w:t>
      </w:r>
    </w:p>
    <w:p w14:paraId="6DC93186" w14:textId="6C994FCD" w:rsidR="00B47C15" w:rsidRDefault="00B47C15" w:rsidP="00B47C15">
      <w:pPr>
        <w:pStyle w:val="ListParagraph"/>
        <w:numPr>
          <w:ilvl w:val="0"/>
          <w:numId w:val="4"/>
        </w:numPr>
      </w:pPr>
      <w:r>
        <w:t xml:space="preserve">Writes their subgoals every day and tracks how many they were able to accomplish </w:t>
      </w:r>
    </w:p>
    <w:p w14:paraId="50974C6E" w14:textId="54E6AEC4" w:rsidR="00B47C15" w:rsidRDefault="00B47C15" w:rsidP="00B47C15">
      <w:pPr>
        <w:pStyle w:val="ListParagraph"/>
        <w:numPr>
          <w:ilvl w:val="0"/>
          <w:numId w:val="4"/>
        </w:numPr>
      </w:pPr>
      <w:r>
        <w:t xml:space="preserve">Can create up to three subgoals for every goal </w:t>
      </w:r>
    </w:p>
    <w:p w14:paraId="22EAE9B2" w14:textId="0029E5E8" w:rsidR="00B47C15" w:rsidRDefault="00B47C15" w:rsidP="00B47C15">
      <w:r w:rsidRPr="001724C3">
        <w:rPr>
          <w:b/>
          <w:bCs/>
        </w:rPr>
        <w:t>User Story 4:</w:t>
      </w:r>
      <w:r>
        <w:t xml:space="preserve"> User can update their progress toward their goal daily </w:t>
      </w:r>
    </w:p>
    <w:p w14:paraId="6A1F98F2" w14:textId="6F628FFD" w:rsidR="00B47C15" w:rsidRDefault="00B47C15" w:rsidP="00B47C15">
      <w:pPr>
        <w:pStyle w:val="ListParagraph"/>
        <w:numPr>
          <w:ilvl w:val="0"/>
          <w:numId w:val="3"/>
        </w:numPr>
      </w:pPr>
      <w:r>
        <w:t xml:space="preserve">User logs how well they did that day on working toward their goal on a scale of 1-5 </w:t>
      </w:r>
    </w:p>
    <w:p w14:paraId="333AC55C" w14:textId="73AC70FB" w:rsidR="00B47C15" w:rsidRDefault="00B47C15" w:rsidP="00B47C15">
      <w:pPr>
        <w:pStyle w:val="ListParagraph"/>
        <w:numPr>
          <w:ilvl w:val="0"/>
          <w:numId w:val="3"/>
        </w:numPr>
      </w:pPr>
      <w:r>
        <w:t>User can write what they did well</w:t>
      </w:r>
    </w:p>
    <w:p w14:paraId="39773FE6" w14:textId="68037C6B" w:rsidR="00B47C15" w:rsidRDefault="00B47C15" w:rsidP="00B47C15">
      <w:pPr>
        <w:pStyle w:val="ListParagraph"/>
        <w:numPr>
          <w:ilvl w:val="0"/>
          <w:numId w:val="3"/>
        </w:numPr>
      </w:pPr>
      <w:r>
        <w:t xml:space="preserve">User can write what they can do better in the future </w:t>
      </w:r>
    </w:p>
    <w:p w14:paraId="3B9B405C" w14:textId="2E17B9D5" w:rsidR="001724C3" w:rsidRDefault="00B47C15" w:rsidP="001724C3">
      <w:r w:rsidRPr="001724C3">
        <w:rPr>
          <w:b/>
          <w:bCs/>
        </w:rPr>
        <w:t>User Story 5:</w:t>
      </w:r>
      <w:r>
        <w:t xml:space="preserve"> </w:t>
      </w:r>
      <w:r w:rsidR="001724C3">
        <w:t>Newsfeed of other users’ progress</w:t>
      </w:r>
    </w:p>
    <w:p w14:paraId="421B3BE5" w14:textId="60289C44" w:rsidR="001724C3" w:rsidRDefault="001724C3" w:rsidP="001724C3">
      <w:pPr>
        <w:pStyle w:val="ListParagraph"/>
        <w:numPr>
          <w:ilvl w:val="0"/>
          <w:numId w:val="6"/>
        </w:numPr>
      </w:pPr>
      <w:r>
        <w:t xml:space="preserve">Users have the option to post information relevant to their progress for other users to view </w:t>
      </w:r>
    </w:p>
    <w:p w14:paraId="10FFCC59" w14:textId="22E8F094" w:rsidR="001724C3" w:rsidRDefault="00180B3E" w:rsidP="001724C3">
      <w:pPr>
        <w:pStyle w:val="ListParagraph"/>
        <w:numPr>
          <w:ilvl w:val="0"/>
          <w:numId w:val="6"/>
        </w:numPr>
      </w:pPr>
      <w:r>
        <w:t xml:space="preserve">Users can like and share content </w:t>
      </w:r>
    </w:p>
    <w:p w14:paraId="5D621AAE" w14:textId="55476E8C" w:rsidR="00180B3E" w:rsidRDefault="00180B3E" w:rsidP="001724C3">
      <w:pPr>
        <w:pStyle w:val="ListParagraph"/>
        <w:numPr>
          <w:ilvl w:val="0"/>
          <w:numId w:val="6"/>
        </w:numPr>
      </w:pPr>
      <w:r>
        <w:t xml:space="preserve">Different newsfeeds depending on the areas that a user is focusing on </w:t>
      </w:r>
    </w:p>
    <w:p w14:paraId="4E13F82C" w14:textId="77777777" w:rsidR="00B47C15" w:rsidRDefault="00B47C15" w:rsidP="00B47C15"/>
    <w:sectPr w:rsidR="00B4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EA1"/>
    <w:multiLevelType w:val="hybridMultilevel"/>
    <w:tmpl w:val="459CD178"/>
    <w:lvl w:ilvl="0" w:tplc="EB3634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E71BBD"/>
    <w:multiLevelType w:val="hybridMultilevel"/>
    <w:tmpl w:val="E4D8DD94"/>
    <w:lvl w:ilvl="0" w:tplc="341EE5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E81A4A"/>
    <w:multiLevelType w:val="hybridMultilevel"/>
    <w:tmpl w:val="8AC6662A"/>
    <w:lvl w:ilvl="0" w:tplc="F43E75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5A0E80"/>
    <w:multiLevelType w:val="hybridMultilevel"/>
    <w:tmpl w:val="7C6CC79C"/>
    <w:lvl w:ilvl="0" w:tplc="35847C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796DEE"/>
    <w:multiLevelType w:val="hybridMultilevel"/>
    <w:tmpl w:val="56E85C44"/>
    <w:lvl w:ilvl="0" w:tplc="97980C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385D37"/>
    <w:multiLevelType w:val="hybridMultilevel"/>
    <w:tmpl w:val="7DE2E3B4"/>
    <w:lvl w:ilvl="0" w:tplc="4F3E6A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15"/>
    <w:rsid w:val="001724C3"/>
    <w:rsid w:val="00180B3E"/>
    <w:rsid w:val="00B4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A3CB"/>
  <w15:chartTrackingRefBased/>
  <w15:docId w15:val="{731668B3-0D4D-405C-AAC1-24BC9C22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Jasiya Thompson</dc:creator>
  <cp:keywords/>
  <dc:description/>
  <cp:lastModifiedBy>Jasiya Thompson</cp:lastModifiedBy>
  <cp:revision>1</cp:revision>
  <dcterms:created xsi:type="dcterms:W3CDTF">2021-08-09T11:54:00Z</dcterms:created>
  <dcterms:modified xsi:type="dcterms:W3CDTF">2021-08-09T12:16:00Z</dcterms:modified>
</cp:coreProperties>
</file>