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70998" w14:textId="38FBA8D4" w:rsidR="0045680C" w:rsidRDefault="0045680C" w:rsidP="0045680C">
      <w:pPr>
        <w:jc w:val="center"/>
        <w:rPr>
          <w:b/>
          <w:bCs/>
        </w:rPr>
      </w:pPr>
      <w:r w:rsidRPr="0045680C">
        <w:rPr>
          <w:b/>
          <w:bCs/>
        </w:rPr>
        <w:t>User Stories</w:t>
      </w:r>
    </w:p>
    <w:p w14:paraId="2988A416" w14:textId="7CCE4804" w:rsidR="0045680C" w:rsidRPr="0045680C" w:rsidRDefault="0045680C" w:rsidP="0045680C">
      <w:r w:rsidRPr="0045680C">
        <w:t xml:space="preserve">Story 1: </w:t>
      </w:r>
    </w:p>
    <w:p w14:paraId="3C1E44BF" w14:textId="77777777" w:rsidR="0045680C" w:rsidRDefault="0045680C" w:rsidP="0045680C">
      <w:pPr>
        <w:pStyle w:val="ListParagraph"/>
        <w:numPr>
          <w:ilvl w:val="0"/>
          <w:numId w:val="3"/>
        </w:numPr>
      </w:pPr>
      <w:r>
        <w:t xml:space="preserve">A manager can input a time estimate for time completion when you create the task. </w:t>
      </w:r>
    </w:p>
    <w:p w14:paraId="1F740CB5" w14:textId="47CDC57E" w:rsidR="0045680C" w:rsidRDefault="0045680C" w:rsidP="0045680C">
      <w:pPr>
        <w:pStyle w:val="ListParagraph"/>
        <w:numPr>
          <w:ilvl w:val="1"/>
          <w:numId w:val="3"/>
        </w:numPr>
      </w:pPr>
      <w:r>
        <w:t xml:space="preserve">Drop down box with 15 min intervals for time estimate. </w:t>
      </w:r>
    </w:p>
    <w:p w14:paraId="381C0911" w14:textId="6E8EBEAA" w:rsidR="0045680C" w:rsidRDefault="0045680C" w:rsidP="0045680C">
      <w:pPr>
        <w:pStyle w:val="ListParagraph"/>
        <w:numPr>
          <w:ilvl w:val="0"/>
          <w:numId w:val="3"/>
        </w:numPr>
      </w:pPr>
      <w:r>
        <w:t xml:space="preserve">Assignee sees the task, who the task is assigned to, who assigned it, and the amount of time it takes to complete it.  </w:t>
      </w:r>
    </w:p>
    <w:p w14:paraId="7535711F" w14:textId="5686AFDA" w:rsidR="0045680C" w:rsidRDefault="0045680C" w:rsidP="0045680C">
      <w:r>
        <w:t xml:space="preserve">Story 2: </w:t>
      </w:r>
    </w:p>
    <w:p w14:paraId="08153064" w14:textId="5DC12F09" w:rsidR="0045680C" w:rsidRDefault="0045680C" w:rsidP="0045680C">
      <w:pPr>
        <w:pStyle w:val="ListParagraph"/>
        <w:numPr>
          <w:ilvl w:val="0"/>
          <w:numId w:val="4"/>
        </w:numPr>
      </w:pPr>
      <w:r>
        <w:t xml:space="preserve"> </w:t>
      </w:r>
      <w:r w:rsidR="002E7AEA">
        <w:t xml:space="preserve">A manager can create tasks that are open for anyone to accept </w:t>
      </w:r>
    </w:p>
    <w:p w14:paraId="77B722E0" w14:textId="283788F9" w:rsidR="00E65948" w:rsidRDefault="002E7AEA" w:rsidP="00E65948">
      <w:pPr>
        <w:pStyle w:val="ListParagraph"/>
        <w:numPr>
          <w:ilvl w:val="1"/>
          <w:numId w:val="4"/>
        </w:numPr>
      </w:pPr>
      <w:r>
        <w:t>Can set assignee to “anyone”</w:t>
      </w:r>
    </w:p>
    <w:p w14:paraId="758E6F44" w14:textId="6D7CDE95" w:rsidR="002E7AEA" w:rsidRPr="0045680C" w:rsidRDefault="002E7AEA" w:rsidP="00E65948">
      <w:pPr>
        <w:pStyle w:val="ListParagraph"/>
        <w:numPr>
          <w:ilvl w:val="1"/>
          <w:numId w:val="4"/>
        </w:numPr>
      </w:pPr>
      <w:r>
        <w:t xml:space="preserve">Users can see the tasks that are assigned to anyone in a separate panel </w:t>
      </w:r>
    </w:p>
    <w:p w14:paraId="2E4F62B3" w14:textId="33EE2A8B" w:rsidR="0045680C" w:rsidRPr="0045680C" w:rsidRDefault="0045680C" w:rsidP="0045680C">
      <w:pPr>
        <w:jc w:val="center"/>
        <w:rPr>
          <w:b/>
          <w:bCs/>
        </w:rPr>
      </w:pPr>
      <w:r>
        <w:rPr>
          <w:b/>
          <w:bCs/>
        </w:rPr>
        <w:t xml:space="preserve">Views </w:t>
      </w:r>
    </w:p>
    <w:p w14:paraId="435B3F28" w14:textId="7FE03501" w:rsidR="0045680C" w:rsidRDefault="0045680C" w:rsidP="002213E9">
      <w:pPr>
        <w:pStyle w:val="ListParagraph"/>
        <w:numPr>
          <w:ilvl w:val="0"/>
          <w:numId w:val="5"/>
        </w:numPr>
      </w:pPr>
      <w:r>
        <w:t xml:space="preserve">Create a task page for a manager with the option to provide a time estimate. </w:t>
      </w:r>
    </w:p>
    <w:p w14:paraId="6F5477E3" w14:textId="6039E4A0" w:rsidR="0045680C" w:rsidRDefault="002E7AEA" w:rsidP="002213E9">
      <w:pPr>
        <w:pStyle w:val="ListParagraph"/>
        <w:numPr>
          <w:ilvl w:val="0"/>
          <w:numId w:val="5"/>
        </w:numPr>
      </w:pPr>
      <w:r>
        <w:t>Create a task page with “anyone” as an option for an assignee</w:t>
      </w:r>
    </w:p>
    <w:p w14:paraId="2804AC50" w14:textId="746EA80D" w:rsidR="002E7AEA" w:rsidRDefault="002E7AEA" w:rsidP="002213E9">
      <w:pPr>
        <w:pStyle w:val="ListParagraph"/>
        <w:numPr>
          <w:ilvl w:val="0"/>
          <w:numId w:val="5"/>
        </w:numPr>
      </w:pPr>
      <w:r>
        <w:t xml:space="preserve">Separate panel on tasks page where the tasks that can be taken on by anyone are located </w:t>
      </w:r>
    </w:p>
    <w:sectPr w:rsidR="002E7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54752"/>
    <w:multiLevelType w:val="hybridMultilevel"/>
    <w:tmpl w:val="648CB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074ED"/>
    <w:multiLevelType w:val="hybridMultilevel"/>
    <w:tmpl w:val="AE8A83C0"/>
    <w:lvl w:ilvl="0" w:tplc="DEE45C0C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75D599D"/>
    <w:multiLevelType w:val="hybridMultilevel"/>
    <w:tmpl w:val="D668C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A036E"/>
    <w:multiLevelType w:val="hybridMultilevel"/>
    <w:tmpl w:val="80526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0278C1"/>
    <w:multiLevelType w:val="hybridMultilevel"/>
    <w:tmpl w:val="D1624D5C"/>
    <w:lvl w:ilvl="0" w:tplc="DB2A9D5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B53"/>
    <w:rsid w:val="002213E9"/>
    <w:rsid w:val="002E7AEA"/>
    <w:rsid w:val="0045680C"/>
    <w:rsid w:val="00535B53"/>
    <w:rsid w:val="00982F89"/>
    <w:rsid w:val="00E6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72A33"/>
  <w15:chartTrackingRefBased/>
  <w15:docId w15:val="{212FA23A-2220-471B-9FDE-39DBD299F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Jasiya Thompson</dc:creator>
  <cp:keywords/>
  <dc:description/>
  <cp:lastModifiedBy>Jasiya Thompson</cp:lastModifiedBy>
  <cp:revision>3</cp:revision>
  <dcterms:created xsi:type="dcterms:W3CDTF">2021-07-26T18:53:00Z</dcterms:created>
  <dcterms:modified xsi:type="dcterms:W3CDTF">2021-08-09T11:35:00Z</dcterms:modified>
</cp:coreProperties>
</file>