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7073DD08" w:rsidR="00430598" w:rsidRPr="00BB5C50" w:rsidRDefault="007A48DA" w:rsidP="009B45C1">
      <w:pPr>
        <w:tabs>
          <w:tab w:val="right" w:pos="9360"/>
        </w:tabs>
        <w:spacing w:line="220" w:lineRule="exact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Ian Cooper</w:t>
      </w:r>
    </w:p>
    <w:p w14:paraId="04B78B25" w14:textId="5B3C2DF7" w:rsidR="00A661CE" w:rsidRPr="00BB5C50" w:rsidRDefault="00A661CE" w:rsidP="00A661CE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r w:rsidRPr="00BB5C50">
        <w:rPr>
          <w:rFonts w:asciiTheme="minorHAnsi" w:hAnsiTheme="minorHAnsi" w:cstheme="minorHAnsi"/>
        </w:rPr>
        <w:t xml:space="preserve"> </w:t>
      </w:r>
      <w:r w:rsidR="007A48DA">
        <w:rPr>
          <w:rFonts w:asciiTheme="minorHAnsi" w:hAnsiTheme="minorHAnsi" w:cstheme="minorHAnsi"/>
        </w:rPr>
        <w:t xml:space="preserve">(971) 720 6179 </w:t>
      </w:r>
      <w:r w:rsidRPr="00BB5C50">
        <w:rPr>
          <w:rFonts w:asciiTheme="minorHAnsi" w:hAnsiTheme="minorHAnsi" w:cstheme="minorHAnsi"/>
        </w:rPr>
        <w:sym w:font="Symbol" w:char="F0B7"/>
      </w:r>
      <w:r w:rsidRPr="00BB5C50">
        <w:rPr>
          <w:rFonts w:asciiTheme="minorHAnsi" w:hAnsiTheme="minorHAnsi" w:cstheme="minorHAnsi"/>
        </w:rPr>
        <w:t xml:space="preserve"> </w:t>
      </w:r>
      <w:r w:rsidR="007A48DA">
        <w:rPr>
          <w:rFonts w:asciiTheme="minorHAnsi" w:hAnsiTheme="minorHAnsi" w:cstheme="minorHAnsi"/>
        </w:rPr>
        <w:t>icooper24@mail.wou.edu</w:t>
      </w:r>
    </w:p>
    <w:p w14:paraId="486593A5" w14:textId="77777777" w:rsidR="00430598" w:rsidRPr="00BB5C50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501EDA60" w:rsidR="001A3C56" w:rsidRPr="00BB5C50" w:rsidRDefault="00A661CE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BB5C50">
        <w:rPr>
          <w:rFonts w:asciiTheme="minorHAnsi" w:hAnsiTheme="minorHAnsi" w:cstheme="minorHAnsi"/>
          <w:u w:val="single"/>
        </w:rPr>
        <w:t>Profile</w:t>
      </w:r>
    </w:p>
    <w:p w14:paraId="3FA362BB" w14:textId="77777777" w:rsidR="00A661CE" w:rsidRPr="00BB5C50" w:rsidRDefault="00A661CE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</w:p>
    <w:p w14:paraId="0C9D2B55" w14:textId="2724205C" w:rsidR="001A3C56" w:rsidRPr="00BB5C50" w:rsidRDefault="00566004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BB5C50">
        <w:rPr>
          <w:rFonts w:asciiTheme="minorHAnsi" w:hAnsiTheme="minorHAnsi" w:cstheme="minorHAnsi"/>
        </w:rPr>
        <w:t xml:space="preserve">Optional:  Summary paragraph highlighting your accomplishments, </w:t>
      </w:r>
      <w:r w:rsidR="009B45C1" w:rsidRPr="00BB5C50">
        <w:rPr>
          <w:rFonts w:asciiTheme="minorHAnsi" w:hAnsiTheme="minorHAnsi" w:cstheme="minorHAnsi"/>
        </w:rPr>
        <w:t xml:space="preserve">key </w:t>
      </w:r>
      <w:r w:rsidRPr="00BB5C50">
        <w:rPr>
          <w:rFonts w:asciiTheme="minorHAnsi" w:hAnsiTheme="minorHAnsi" w:cstheme="minorHAnsi"/>
        </w:rPr>
        <w:t>experience</w:t>
      </w:r>
      <w:r w:rsidR="005D0EE4" w:rsidRPr="00BB5C50">
        <w:rPr>
          <w:rFonts w:asciiTheme="minorHAnsi" w:hAnsiTheme="minorHAnsi" w:cstheme="minorHAnsi"/>
        </w:rPr>
        <w:t xml:space="preserve">, </w:t>
      </w:r>
      <w:r w:rsidR="009B45C1" w:rsidRPr="00BB5C50">
        <w:rPr>
          <w:rFonts w:asciiTheme="minorHAnsi" w:hAnsiTheme="minorHAnsi" w:cstheme="minorHAnsi"/>
        </w:rPr>
        <w:t xml:space="preserve">tailored </w:t>
      </w:r>
      <w:r w:rsidR="005D0EE4" w:rsidRPr="00BB5C50">
        <w:rPr>
          <w:rFonts w:asciiTheme="minorHAnsi" w:hAnsiTheme="minorHAnsi" w:cstheme="minorHAnsi"/>
        </w:rPr>
        <w:t>to target</w:t>
      </w:r>
      <w:r w:rsidR="009B45C1" w:rsidRPr="00BB5C50">
        <w:rPr>
          <w:rFonts w:asciiTheme="minorHAnsi" w:hAnsiTheme="minorHAnsi" w:cstheme="minorHAnsi"/>
        </w:rPr>
        <w:t>ed</w:t>
      </w:r>
      <w:r w:rsidR="005D0EE4" w:rsidRPr="00BB5C50">
        <w:rPr>
          <w:rFonts w:asciiTheme="minorHAnsi" w:hAnsiTheme="minorHAnsi" w:cstheme="minorHAnsi"/>
        </w:rPr>
        <w:t xml:space="preserve"> job/role</w:t>
      </w:r>
      <w:r w:rsidR="001A3C56" w:rsidRPr="00BB5C50">
        <w:rPr>
          <w:rFonts w:asciiTheme="minorHAnsi" w:hAnsiTheme="minorHAnsi" w:cstheme="minorHAnsi"/>
        </w:rPr>
        <w:t xml:space="preserve">.   Key Accomplishments </w:t>
      </w:r>
      <w:r w:rsidR="007B5766" w:rsidRPr="00BB5C50">
        <w:rPr>
          <w:rFonts w:asciiTheme="minorHAnsi" w:hAnsiTheme="minorHAnsi" w:cstheme="minorHAnsi"/>
        </w:rPr>
        <w:t xml:space="preserve">or skills </w:t>
      </w:r>
      <w:r w:rsidR="005D0EE4" w:rsidRPr="00BB5C50">
        <w:rPr>
          <w:rFonts w:asciiTheme="minorHAnsi" w:hAnsiTheme="minorHAnsi" w:cstheme="minorHAnsi"/>
        </w:rPr>
        <w:t>can be included with bullets</w:t>
      </w:r>
      <w:r w:rsidR="007B5766" w:rsidRPr="00BB5C50">
        <w:rPr>
          <w:rFonts w:asciiTheme="minorHAnsi" w:hAnsiTheme="minorHAnsi" w:cstheme="minorHAnsi"/>
        </w:rPr>
        <w:t>.</w:t>
      </w:r>
    </w:p>
    <w:p w14:paraId="1205A29A" w14:textId="121E24E7" w:rsidR="00566004" w:rsidRDefault="00566004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3D1BC0A3" w14:textId="2FB1B94F" w:rsidR="00FF098C" w:rsidRPr="00BB5C50" w:rsidRDefault="00FF098C" w:rsidP="00FF098C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BB5C50">
        <w:rPr>
          <w:rFonts w:asciiTheme="minorHAnsi" w:hAnsiTheme="minorHAnsi" w:cstheme="minorHAnsi"/>
          <w:u w:val="single"/>
        </w:rPr>
        <w:t>Education</w:t>
      </w:r>
    </w:p>
    <w:p w14:paraId="6CBA0F25" w14:textId="77777777" w:rsidR="00FF098C" w:rsidRPr="00BB5C50" w:rsidRDefault="00FF098C" w:rsidP="00FF098C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</w:p>
    <w:p w14:paraId="38E3E7CB" w14:textId="3845B41D" w:rsidR="00FF098C" w:rsidRPr="00FF098C" w:rsidRDefault="00FF098C" w:rsidP="00FF098C">
      <w:pPr>
        <w:tabs>
          <w:tab w:val="right" w:pos="9360"/>
        </w:tabs>
        <w:spacing w:line="220" w:lineRule="exact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>Western Oregon University</w:t>
      </w:r>
      <w:r>
        <w:rPr>
          <w:rFonts w:asciiTheme="minorHAnsi" w:hAnsiTheme="minorHAnsi" w:cstheme="minorHAnsi"/>
          <w:bCs/>
        </w:rPr>
        <w:t>, Monmouth, OR</w:t>
      </w:r>
    </w:p>
    <w:p w14:paraId="4419E157" w14:textId="78309D1A" w:rsidR="00563546" w:rsidRDefault="00FF098C" w:rsidP="00BB4100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Bachelor of Science in </w:t>
      </w:r>
      <w:r w:rsidR="00CD0313">
        <w:rPr>
          <w:rFonts w:asciiTheme="minorHAnsi" w:hAnsiTheme="minorHAnsi" w:cstheme="minorHAnsi"/>
          <w:i/>
          <w:iCs/>
        </w:rPr>
        <w:t>Computer Science</w:t>
      </w:r>
      <w:r>
        <w:rPr>
          <w:rFonts w:asciiTheme="minorHAnsi" w:hAnsiTheme="minorHAnsi" w:cstheme="minorHAnsi"/>
          <w:i/>
          <w:iCs/>
        </w:rPr>
        <w:t xml:space="preserve">, Minor in </w:t>
      </w:r>
      <w:r w:rsidR="00CD0313">
        <w:rPr>
          <w:rFonts w:asciiTheme="minorHAnsi" w:hAnsiTheme="minorHAnsi" w:cstheme="minorHAnsi"/>
          <w:i/>
          <w:iCs/>
        </w:rPr>
        <w:t>Communication Studies</w:t>
      </w:r>
      <w:r>
        <w:rPr>
          <w:rFonts w:asciiTheme="minorHAnsi" w:hAnsiTheme="minorHAnsi" w:cstheme="minorHAnsi"/>
          <w:i/>
          <w:iCs/>
        </w:rPr>
        <w:tab/>
        <w:t>June 202</w:t>
      </w:r>
      <w:r w:rsidR="005B2D8F">
        <w:rPr>
          <w:rFonts w:asciiTheme="minorHAnsi" w:hAnsiTheme="minorHAnsi" w:cstheme="minorHAnsi"/>
          <w:i/>
          <w:iCs/>
        </w:rPr>
        <w:t>6</w:t>
      </w:r>
    </w:p>
    <w:p w14:paraId="1A401936" w14:textId="6D6F6E2F" w:rsidR="00FF098C" w:rsidRDefault="000F3DBD" w:rsidP="005B2D8F">
      <w:pPr>
        <w:pStyle w:val="ListParagraph"/>
        <w:numPr>
          <w:ilvl w:val="0"/>
          <w:numId w:val="16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GPA: 3.87</w:t>
      </w:r>
    </w:p>
    <w:p w14:paraId="2CFFC627" w14:textId="7653D58B" w:rsidR="000F3DBD" w:rsidRDefault="000F3DBD" w:rsidP="005B2D8F">
      <w:pPr>
        <w:pStyle w:val="ListParagraph"/>
        <w:numPr>
          <w:ilvl w:val="0"/>
          <w:numId w:val="16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Honors/Awards: Academic Honor Roll All terms </w:t>
      </w:r>
      <w:r w:rsidR="00386ED6">
        <w:rPr>
          <w:rFonts w:asciiTheme="minorHAnsi" w:hAnsiTheme="minorHAnsi" w:cstheme="minorHAnsi"/>
        </w:rPr>
        <w:t>2024-2026</w:t>
      </w:r>
    </w:p>
    <w:p w14:paraId="69B9630E" w14:textId="0A3AC690" w:rsidR="00386ED6" w:rsidRDefault="00386ED6" w:rsidP="005B2D8F">
      <w:pPr>
        <w:pStyle w:val="ListParagraph"/>
        <w:numPr>
          <w:ilvl w:val="0"/>
          <w:numId w:val="16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Leadership: Team Lead Senior Project</w:t>
      </w:r>
    </w:p>
    <w:p w14:paraId="415A37CE" w14:textId="7E7CCCDD" w:rsidR="00FF098C" w:rsidRDefault="00386ED6" w:rsidP="00430598">
      <w:pPr>
        <w:pStyle w:val="ListParagraph"/>
        <w:numPr>
          <w:ilvl w:val="0"/>
          <w:numId w:val="16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MVC Programming</w:t>
      </w:r>
    </w:p>
    <w:p w14:paraId="76C7C35D" w14:textId="77777777" w:rsidR="00386ED6" w:rsidRPr="00386ED6" w:rsidRDefault="00386ED6" w:rsidP="00386ED6">
      <w:pPr>
        <w:pStyle w:val="ListParagraph"/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</w:p>
    <w:p w14:paraId="7D3BA28B" w14:textId="689ED080" w:rsidR="00430598" w:rsidRPr="00BB5C50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BB5C50">
        <w:rPr>
          <w:rFonts w:asciiTheme="minorHAnsi" w:hAnsiTheme="minorHAnsi" w:cstheme="minorHAnsi"/>
          <w:u w:val="single"/>
        </w:rPr>
        <w:t>Experience</w:t>
      </w:r>
    </w:p>
    <w:p w14:paraId="73D7B2F7" w14:textId="77777777" w:rsidR="00430598" w:rsidRPr="00BB5C50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</w:p>
    <w:p w14:paraId="6A617242" w14:textId="6A4CF99B" w:rsidR="00430598" w:rsidRPr="00BB5C50" w:rsidRDefault="00BF48A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Western Oregon University</w:t>
      </w:r>
      <w:r w:rsidR="00B6305A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Monmouth, Oregon/USA</w:t>
      </w:r>
    </w:p>
    <w:p w14:paraId="5AAA51C2" w14:textId="5186BFC3" w:rsidR="00430598" w:rsidRPr="00F94943" w:rsidRDefault="00CE2B86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</w:rPr>
        <w:t>Cyber Security Analyst Student Worker</w:t>
      </w:r>
      <w:r w:rsidR="00566004" w:rsidRPr="00BB5C50">
        <w:rPr>
          <w:rFonts w:asciiTheme="minorHAnsi" w:hAnsiTheme="minorHAnsi" w:cstheme="minorHAnsi"/>
        </w:rPr>
        <w:tab/>
      </w:r>
      <w:r w:rsidR="005A7B81">
        <w:rPr>
          <w:rFonts w:asciiTheme="minorHAnsi" w:hAnsiTheme="minorHAnsi" w:cstheme="minorHAnsi"/>
        </w:rPr>
        <w:t xml:space="preserve">June 2025 </w:t>
      </w:r>
      <w:r w:rsidR="00566004" w:rsidRPr="00BB5C50">
        <w:rPr>
          <w:rFonts w:asciiTheme="minorHAnsi" w:hAnsiTheme="minorHAnsi" w:cstheme="minorHAnsi"/>
        </w:rPr>
        <w:t xml:space="preserve">– </w:t>
      </w:r>
      <w:r w:rsidR="005A7B81">
        <w:rPr>
          <w:rFonts w:asciiTheme="minorHAnsi" w:hAnsiTheme="minorHAnsi" w:cstheme="minorHAnsi"/>
        </w:rPr>
        <w:t>June 2</w:t>
      </w:r>
      <w:r w:rsidR="00F94943">
        <w:rPr>
          <w:rFonts w:asciiTheme="minorHAnsi" w:hAnsiTheme="minorHAnsi" w:cstheme="minorHAnsi"/>
        </w:rPr>
        <w:t>026</w:t>
      </w:r>
    </w:p>
    <w:p w14:paraId="530F5A97" w14:textId="3D4F8426" w:rsidR="00430598" w:rsidRDefault="0068264B" w:rsidP="003E52ED">
      <w:pPr>
        <w:pStyle w:val="ListParagraph"/>
        <w:numPr>
          <w:ilvl w:val="0"/>
          <w:numId w:val="14"/>
        </w:numPr>
        <w:spacing w:line="220" w:lineRule="exact"/>
        <w:rPr>
          <w:rFonts w:asciiTheme="minorHAnsi" w:hAnsiTheme="minorHAnsi" w:cstheme="minorHAnsi"/>
        </w:rPr>
      </w:pPr>
      <w:r w:rsidRPr="003E52ED">
        <w:rPr>
          <w:rFonts w:asciiTheme="minorHAnsi" w:hAnsiTheme="minorHAnsi" w:cstheme="minorHAnsi"/>
        </w:rPr>
        <w:t xml:space="preserve">Created security training that was deployed campus wide to be seen on </w:t>
      </w:r>
      <w:r w:rsidR="003E52ED" w:rsidRPr="003E52ED">
        <w:rPr>
          <w:rFonts w:asciiTheme="minorHAnsi" w:hAnsiTheme="minorHAnsi" w:cstheme="minorHAnsi"/>
        </w:rPr>
        <w:t>workers lock screen</w:t>
      </w:r>
      <w:r w:rsidR="003E52ED">
        <w:rPr>
          <w:rFonts w:asciiTheme="minorHAnsi" w:hAnsiTheme="minorHAnsi" w:cstheme="minorHAnsi"/>
        </w:rPr>
        <w:t xml:space="preserve">s. </w:t>
      </w:r>
    </w:p>
    <w:p w14:paraId="0386A437" w14:textId="2E305588" w:rsidR="003E52ED" w:rsidRDefault="00EF2E9F" w:rsidP="003E52ED">
      <w:pPr>
        <w:pStyle w:val="ListParagraph"/>
        <w:numPr>
          <w:ilvl w:val="0"/>
          <w:numId w:val="14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Checked logs daily for anomalies and developed remediations based on information </w:t>
      </w:r>
      <w:r w:rsidR="008A3457">
        <w:rPr>
          <w:rFonts w:asciiTheme="minorHAnsi" w:hAnsiTheme="minorHAnsi" w:cstheme="minorHAnsi"/>
        </w:rPr>
        <w:t>gleaned from access logs.</w:t>
      </w:r>
    </w:p>
    <w:p w14:paraId="3EC75ACA" w14:textId="0CB59CC6" w:rsidR="008A3457" w:rsidRPr="003E52ED" w:rsidRDefault="008A3457" w:rsidP="003E52ED">
      <w:pPr>
        <w:pStyle w:val="ListParagraph"/>
        <w:numPr>
          <w:ilvl w:val="0"/>
          <w:numId w:val="14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Engaged in continued </w:t>
      </w:r>
      <w:proofErr w:type="gramStart"/>
      <w:r>
        <w:rPr>
          <w:rFonts w:asciiTheme="minorHAnsi" w:hAnsiTheme="minorHAnsi" w:cstheme="minorHAnsi"/>
        </w:rPr>
        <w:t>trainings</w:t>
      </w:r>
      <w:proofErr w:type="gramEnd"/>
      <w:r w:rsidR="00901E2E">
        <w:rPr>
          <w:rFonts w:asciiTheme="minorHAnsi" w:hAnsiTheme="minorHAnsi" w:cstheme="minorHAnsi"/>
        </w:rPr>
        <w:t>.</w:t>
      </w:r>
    </w:p>
    <w:p w14:paraId="151595A2" w14:textId="4C17C7B5" w:rsidR="00430598" w:rsidRPr="00AE5019" w:rsidRDefault="001A3C56" w:rsidP="00AE501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  <w:r w:rsidRPr="00AE5019">
        <w:rPr>
          <w:rFonts w:asciiTheme="minorHAnsi" w:hAnsiTheme="minorHAnsi" w:cstheme="minorHAnsi"/>
        </w:rPr>
        <w:t xml:space="preserve"> </w:t>
      </w:r>
    </w:p>
    <w:p w14:paraId="1D047247" w14:textId="1AA22630" w:rsidR="00566004" w:rsidRPr="00BB5C50" w:rsidRDefault="00901E2E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</w:rPr>
        <w:t>Student Tech</w:t>
      </w:r>
      <w:r w:rsidR="00566004" w:rsidRPr="00BB5C50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October 202</w:t>
      </w:r>
      <w:r w:rsidR="001D576C">
        <w:rPr>
          <w:rFonts w:asciiTheme="minorHAnsi" w:hAnsiTheme="minorHAnsi" w:cstheme="minorHAnsi"/>
        </w:rPr>
        <w:t>4</w:t>
      </w:r>
      <w:r w:rsidR="00566004" w:rsidRPr="00BB5C50">
        <w:rPr>
          <w:rFonts w:asciiTheme="minorHAnsi" w:hAnsiTheme="minorHAnsi" w:cstheme="minorHAnsi"/>
        </w:rPr>
        <w:t xml:space="preserve"> – </w:t>
      </w:r>
      <w:r>
        <w:rPr>
          <w:rFonts w:asciiTheme="minorHAnsi" w:hAnsiTheme="minorHAnsi" w:cstheme="minorHAnsi"/>
        </w:rPr>
        <w:t>June</w:t>
      </w:r>
      <w:r w:rsidR="001D576C">
        <w:rPr>
          <w:rFonts w:asciiTheme="minorHAnsi" w:hAnsiTheme="minorHAnsi" w:cstheme="minorHAnsi"/>
        </w:rPr>
        <w:t xml:space="preserve"> 2025</w:t>
      </w:r>
    </w:p>
    <w:p w14:paraId="5FDEE037" w14:textId="752A2039" w:rsidR="001A3C56" w:rsidRDefault="00401692" w:rsidP="001D576C">
      <w:pPr>
        <w:pStyle w:val="ListParagraph"/>
        <w:numPr>
          <w:ilvl w:val="0"/>
          <w:numId w:val="15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Performed maintenance on workers computers and other IOT </w:t>
      </w:r>
      <w:r w:rsidR="00A97CAD">
        <w:rPr>
          <w:rFonts w:asciiTheme="minorHAnsi" w:hAnsiTheme="minorHAnsi" w:cstheme="minorHAnsi"/>
        </w:rPr>
        <w:t>devices.</w:t>
      </w:r>
    </w:p>
    <w:p w14:paraId="1ADBEDB5" w14:textId="2A53B1F5" w:rsidR="00A97CAD" w:rsidRDefault="00A97CAD" w:rsidP="001D576C">
      <w:pPr>
        <w:pStyle w:val="ListParagraph"/>
        <w:numPr>
          <w:ilvl w:val="0"/>
          <w:numId w:val="15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Performed set ups and tear downs of IOT devices.</w:t>
      </w:r>
    </w:p>
    <w:p w14:paraId="6A50C2E5" w14:textId="285A976E" w:rsidR="00A97CAD" w:rsidRDefault="00A97CAD" w:rsidP="001D576C">
      <w:pPr>
        <w:pStyle w:val="ListParagraph"/>
        <w:numPr>
          <w:ilvl w:val="0"/>
          <w:numId w:val="15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Formatted and </w:t>
      </w:r>
      <w:r w:rsidR="00210D30">
        <w:rPr>
          <w:rFonts w:asciiTheme="minorHAnsi" w:hAnsiTheme="minorHAnsi" w:cstheme="minorHAnsi"/>
        </w:rPr>
        <w:t xml:space="preserve">imaged laptops and desktop computers. </w:t>
      </w:r>
    </w:p>
    <w:p w14:paraId="081B8503" w14:textId="09D29608" w:rsidR="00210D30" w:rsidRPr="001D576C" w:rsidRDefault="00C3439B" w:rsidP="001D576C">
      <w:pPr>
        <w:pStyle w:val="ListParagraph"/>
        <w:numPr>
          <w:ilvl w:val="0"/>
          <w:numId w:val="15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Did application downloads on workers computers and managed software </w:t>
      </w:r>
      <w:r w:rsidR="00BB4100">
        <w:rPr>
          <w:rFonts w:asciiTheme="minorHAnsi" w:hAnsiTheme="minorHAnsi" w:cstheme="minorHAnsi"/>
        </w:rPr>
        <w:t xml:space="preserve">maintenance. </w:t>
      </w:r>
    </w:p>
    <w:p w14:paraId="044C7952" w14:textId="77777777" w:rsidR="00430598" w:rsidRPr="00BB5C50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132E9B29" w14:textId="388F3DB9" w:rsidR="009B45C1" w:rsidRDefault="00D55CB5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T-Mobile</w:t>
      </w:r>
      <w:r w:rsidR="001153FD">
        <w:rPr>
          <w:rFonts w:asciiTheme="minorHAnsi" w:hAnsiTheme="minorHAnsi" w:cstheme="minorHAnsi"/>
          <w:b/>
        </w:rPr>
        <w:t xml:space="preserve">, </w:t>
      </w:r>
      <w:r>
        <w:rPr>
          <w:rFonts w:asciiTheme="minorHAnsi" w:hAnsiTheme="minorHAnsi" w:cstheme="minorHAnsi"/>
        </w:rPr>
        <w:t xml:space="preserve">Salem, </w:t>
      </w:r>
      <w:r w:rsidR="001153FD">
        <w:rPr>
          <w:rFonts w:asciiTheme="minorHAnsi" w:hAnsiTheme="minorHAnsi" w:cstheme="minorHAnsi"/>
        </w:rPr>
        <w:t>Oregon</w:t>
      </w:r>
    </w:p>
    <w:p w14:paraId="2B03DFB0" w14:textId="457E8C34" w:rsidR="001153FD" w:rsidRPr="001153FD" w:rsidRDefault="0038134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Customer Care Associate</w:t>
      </w:r>
    </w:p>
    <w:p w14:paraId="6ADE548C" w14:textId="3D613B04" w:rsidR="00430598" w:rsidRDefault="0095691C" w:rsidP="00381340">
      <w:pPr>
        <w:pStyle w:val="ListParagraph"/>
        <w:numPr>
          <w:ilvl w:val="0"/>
          <w:numId w:val="17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Research for customers based on their technical questions. </w:t>
      </w:r>
    </w:p>
    <w:p w14:paraId="6CF608C9" w14:textId="2006E647" w:rsidR="0095691C" w:rsidRDefault="00167BB0" w:rsidP="00381340">
      <w:pPr>
        <w:pStyle w:val="ListParagraph"/>
        <w:numPr>
          <w:ilvl w:val="0"/>
          <w:numId w:val="17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Basic troubleshooting </w:t>
      </w:r>
      <w:r w:rsidR="00A062CC">
        <w:rPr>
          <w:rFonts w:asciiTheme="minorHAnsi" w:hAnsiTheme="minorHAnsi" w:cstheme="minorHAnsi"/>
        </w:rPr>
        <w:t>of cellular devices and cellular networks.</w:t>
      </w:r>
    </w:p>
    <w:p w14:paraId="43EA74C0" w14:textId="3742A0C2" w:rsidR="00A062CC" w:rsidRDefault="00B62B2A" w:rsidP="00381340">
      <w:pPr>
        <w:pStyle w:val="ListParagraph"/>
        <w:numPr>
          <w:ilvl w:val="0"/>
          <w:numId w:val="17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Device set up (Remote and in person)</w:t>
      </w:r>
    </w:p>
    <w:p w14:paraId="7EE1BC6F" w14:textId="77777777" w:rsidR="00A23CA3" w:rsidRDefault="00A23CA3" w:rsidP="00A23CA3">
      <w:pPr>
        <w:spacing w:line="220" w:lineRule="exact"/>
        <w:rPr>
          <w:rFonts w:asciiTheme="minorHAnsi" w:hAnsiTheme="minorHAnsi" w:cstheme="minorHAnsi"/>
        </w:rPr>
      </w:pPr>
    </w:p>
    <w:p w14:paraId="68E7F87D" w14:textId="6C9C79E9" w:rsidR="00A23CA3" w:rsidRPr="00A23CA3" w:rsidRDefault="00A23CA3" w:rsidP="00A23CA3">
      <w:pPr>
        <w:spacing w:line="220" w:lineRule="exact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>Projects</w:t>
      </w:r>
    </w:p>
    <w:p w14:paraId="6E5E5EFD" w14:textId="719E6F55" w:rsidR="00430598" w:rsidRDefault="00430598" w:rsidP="005105AA">
      <w:pPr>
        <w:spacing w:line="220" w:lineRule="exact"/>
        <w:rPr>
          <w:rFonts w:asciiTheme="minorHAnsi" w:hAnsiTheme="minorHAnsi" w:cstheme="minorHAnsi"/>
        </w:rPr>
      </w:pPr>
    </w:p>
    <w:p w14:paraId="41D01E65" w14:textId="7963EA2B" w:rsidR="00D77B88" w:rsidRDefault="006A05C9" w:rsidP="005105AA">
      <w:p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Senior Project</w:t>
      </w:r>
      <w:r w:rsidR="00D20B79">
        <w:rPr>
          <w:rFonts w:asciiTheme="minorHAnsi" w:hAnsiTheme="minorHAnsi" w:cstheme="minorHAnsi"/>
          <w:b/>
          <w:bCs/>
        </w:rPr>
        <w:t xml:space="preserve"> </w:t>
      </w:r>
      <w:r w:rsidR="00D20B79">
        <w:rPr>
          <w:rFonts w:asciiTheme="minorHAnsi" w:hAnsiTheme="minorHAnsi" w:cstheme="minorHAnsi"/>
        </w:rPr>
        <w:t xml:space="preserve">| </w:t>
      </w:r>
      <w:r w:rsidR="001A4AF4">
        <w:rPr>
          <w:rFonts w:asciiTheme="minorHAnsi" w:hAnsiTheme="minorHAnsi" w:cstheme="minorHAnsi"/>
        </w:rPr>
        <w:t>TBD</w:t>
      </w:r>
    </w:p>
    <w:p w14:paraId="72893F22" w14:textId="5C057342" w:rsidR="00690FF4" w:rsidRPr="00747FD8" w:rsidRDefault="00264FA7" w:rsidP="005105AA">
      <w:p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</w:rPr>
        <w:t xml:space="preserve"> Academic Project </w:t>
      </w:r>
      <w:r w:rsidR="00921682">
        <w:rPr>
          <w:rFonts w:asciiTheme="minorHAnsi" w:hAnsiTheme="minorHAnsi" w:cstheme="minorHAnsi"/>
          <w:i/>
          <w:iCs/>
        </w:rPr>
        <w:softHyphen/>
      </w:r>
      <w:r w:rsidR="00747FD8">
        <w:rPr>
          <w:rFonts w:asciiTheme="minorHAnsi" w:hAnsiTheme="minorHAnsi" w:cstheme="minorHAnsi"/>
          <w:i/>
          <w:iCs/>
        </w:rPr>
        <w:softHyphen/>
      </w:r>
      <w:r w:rsidR="00747FD8">
        <w:rPr>
          <w:rFonts w:asciiTheme="minorHAnsi" w:hAnsiTheme="minorHAnsi" w:cstheme="minorHAnsi"/>
          <w:i/>
          <w:iCs/>
        </w:rPr>
        <w:noBreakHyphen/>
      </w:r>
      <w:r w:rsidR="00747FD8">
        <w:rPr>
          <w:rFonts w:asciiTheme="minorHAnsi" w:hAnsiTheme="minorHAnsi" w:cstheme="minorHAnsi"/>
          <w:i/>
          <w:iCs/>
        </w:rPr>
        <w:noBreakHyphen/>
        <w:t xml:space="preserve"> </w:t>
      </w:r>
      <w:r w:rsidR="00747FD8">
        <w:rPr>
          <w:rFonts w:asciiTheme="minorHAnsi" w:hAnsiTheme="minorHAnsi" w:cstheme="minorHAnsi"/>
        </w:rPr>
        <w:t>2026</w:t>
      </w:r>
    </w:p>
    <w:p w14:paraId="7B31CEAD" w14:textId="3A7098FC" w:rsidR="001A4AF4" w:rsidRDefault="00690FF4" w:rsidP="005105AA">
      <w:p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TBD</w:t>
      </w:r>
    </w:p>
    <w:p w14:paraId="27B3458A" w14:textId="77777777" w:rsidR="00CC0E46" w:rsidRPr="00286DEA" w:rsidRDefault="00CC0E46" w:rsidP="005105AA">
      <w:pPr>
        <w:spacing w:line="220" w:lineRule="exact"/>
        <w:rPr>
          <w:rFonts w:asciiTheme="minorHAnsi" w:hAnsiTheme="minorHAnsi" w:cstheme="minorHAnsi"/>
        </w:rPr>
      </w:pPr>
    </w:p>
    <w:p w14:paraId="5BFCADE5" w14:textId="77777777" w:rsidR="005105AA" w:rsidRPr="00BB5C50" w:rsidRDefault="005105AA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5761E92B" w14:textId="065FEA54" w:rsidR="00430598" w:rsidRDefault="00430598" w:rsidP="00B62B2A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  <w:proofErr w:type="gramStart"/>
      <w:r w:rsidRPr="00BB5C50">
        <w:rPr>
          <w:rFonts w:asciiTheme="minorHAnsi" w:hAnsiTheme="minorHAnsi" w:cstheme="minorHAnsi"/>
          <w:u w:val="single"/>
        </w:rPr>
        <w:t>Additional</w:t>
      </w:r>
      <w:proofErr w:type="gramEnd"/>
    </w:p>
    <w:p w14:paraId="0B3E83FF" w14:textId="0F868816" w:rsidR="009004BC" w:rsidRDefault="00D24F86" w:rsidP="001B233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Google Security+ Certification</w:t>
      </w:r>
    </w:p>
    <w:p w14:paraId="4E355135" w14:textId="6F4791DE" w:rsidR="00D24F86" w:rsidRDefault="004244BD" w:rsidP="001B233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Codecademy C# Certification</w:t>
      </w:r>
    </w:p>
    <w:p w14:paraId="3AC2A76E" w14:textId="27A2A719" w:rsidR="004244BD" w:rsidRDefault="00417ED2" w:rsidP="001B233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Programing Languages: Python, C++, C#, JavaScript, Ruby</w:t>
      </w:r>
    </w:p>
    <w:p w14:paraId="69FAD898" w14:textId="3597A64F" w:rsidR="00A23CA3" w:rsidRPr="001B2336" w:rsidRDefault="00A23CA3" w:rsidP="001B233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Tools/Environments: VS Code, Git, ASP.NET Core, SQL Server, SQLite</w:t>
      </w:r>
    </w:p>
    <w:sectPr w:rsidR="00A23CA3" w:rsidRPr="001B2336" w:rsidSect="00BB5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1CEA1" w14:textId="77777777" w:rsidR="005F60D7" w:rsidRDefault="005F60D7" w:rsidP="009B45C1">
      <w:r>
        <w:separator/>
      </w:r>
    </w:p>
  </w:endnote>
  <w:endnote w:type="continuationSeparator" w:id="0">
    <w:p w14:paraId="72725461" w14:textId="77777777" w:rsidR="005F60D7" w:rsidRDefault="005F60D7" w:rsidP="009B4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13D2" w14:textId="77777777" w:rsidR="005F60D7" w:rsidRDefault="005F60D7" w:rsidP="009B45C1">
      <w:r>
        <w:separator/>
      </w:r>
    </w:p>
  </w:footnote>
  <w:footnote w:type="continuationSeparator" w:id="0">
    <w:p w14:paraId="07DC3021" w14:textId="77777777" w:rsidR="005F60D7" w:rsidRDefault="005F60D7" w:rsidP="009B4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99A"/>
    <w:multiLevelType w:val="hybridMultilevel"/>
    <w:tmpl w:val="6586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2C4FAD"/>
    <w:multiLevelType w:val="hybridMultilevel"/>
    <w:tmpl w:val="E4701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54866"/>
    <w:multiLevelType w:val="hybridMultilevel"/>
    <w:tmpl w:val="5516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A874805"/>
    <w:multiLevelType w:val="hybridMultilevel"/>
    <w:tmpl w:val="5E5E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7E7ABB"/>
    <w:multiLevelType w:val="hybridMultilevel"/>
    <w:tmpl w:val="73E0E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26C98"/>
    <w:multiLevelType w:val="hybridMultilevel"/>
    <w:tmpl w:val="613A8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5DAC6268"/>
    <w:multiLevelType w:val="hybridMultilevel"/>
    <w:tmpl w:val="E7D20A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520197"/>
    <w:multiLevelType w:val="hybridMultilevel"/>
    <w:tmpl w:val="68C4A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05F7F"/>
    <w:multiLevelType w:val="hybridMultilevel"/>
    <w:tmpl w:val="BD32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6838201">
    <w:abstractNumId w:val="10"/>
  </w:num>
  <w:num w:numId="2" w16cid:durableId="1092629890">
    <w:abstractNumId w:val="7"/>
  </w:num>
  <w:num w:numId="3" w16cid:durableId="506360216">
    <w:abstractNumId w:val="6"/>
  </w:num>
  <w:num w:numId="4" w16cid:durableId="1975678147">
    <w:abstractNumId w:val="11"/>
  </w:num>
  <w:num w:numId="5" w16cid:durableId="1800370424">
    <w:abstractNumId w:val="16"/>
  </w:num>
  <w:num w:numId="6" w16cid:durableId="616838716">
    <w:abstractNumId w:val="4"/>
  </w:num>
  <w:num w:numId="7" w16cid:durableId="1184707197">
    <w:abstractNumId w:val="18"/>
  </w:num>
  <w:num w:numId="8" w16cid:durableId="2101948525">
    <w:abstractNumId w:val="9"/>
  </w:num>
  <w:num w:numId="9" w16cid:durableId="1610507308">
    <w:abstractNumId w:val="1"/>
  </w:num>
  <w:num w:numId="10" w16cid:durableId="458306123">
    <w:abstractNumId w:val="15"/>
  </w:num>
  <w:num w:numId="11" w16cid:durableId="863246661">
    <w:abstractNumId w:val="19"/>
  </w:num>
  <w:num w:numId="12" w16cid:durableId="677192682">
    <w:abstractNumId w:val="17"/>
  </w:num>
  <w:num w:numId="13" w16cid:durableId="2124566495">
    <w:abstractNumId w:val="12"/>
  </w:num>
  <w:num w:numId="14" w16cid:durableId="1778403753">
    <w:abstractNumId w:val="3"/>
  </w:num>
  <w:num w:numId="15" w16cid:durableId="800197237">
    <w:abstractNumId w:val="14"/>
  </w:num>
  <w:num w:numId="16" w16cid:durableId="1757167758">
    <w:abstractNumId w:val="8"/>
  </w:num>
  <w:num w:numId="17" w16cid:durableId="1938754509">
    <w:abstractNumId w:val="13"/>
  </w:num>
  <w:num w:numId="18" w16cid:durableId="511650224">
    <w:abstractNumId w:val="0"/>
  </w:num>
  <w:num w:numId="19" w16cid:durableId="1599480571">
    <w:abstractNumId w:val="2"/>
  </w:num>
  <w:num w:numId="20" w16cid:durableId="1005590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B0"/>
    <w:rsid w:val="0003650B"/>
    <w:rsid w:val="00042291"/>
    <w:rsid w:val="000F3DBD"/>
    <w:rsid w:val="001153FD"/>
    <w:rsid w:val="00167BB0"/>
    <w:rsid w:val="00170A6A"/>
    <w:rsid w:val="001823AB"/>
    <w:rsid w:val="00196BE8"/>
    <w:rsid w:val="001A3C56"/>
    <w:rsid w:val="001A4AF4"/>
    <w:rsid w:val="001B2336"/>
    <w:rsid w:val="001C1A20"/>
    <w:rsid w:val="001D576C"/>
    <w:rsid w:val="00207455"/>
    <w:rsid w:val="00210D30"/>
    <w:rsid w:val="002366EB"/>
    <w:rsid w:val="00264FA7"/>
    <w:rsid w:val="00286DEA"/>
    <w:rsid w:val="002908B0"/>
    <w:rsid w:val="00381340"/>
    <w:rsid w:val="00386ED6"/>
    <w:rsid w:val="003E52ED"/>
    <w:rsid w:val="003E71E8"/>
    <w:rsid w:val="00401692"/>
    <w:rsid w:val="00417ED2"/>
    <w:rsid w:val="00420E32"/>
    <w:rsid w:val="00423463"/>
    <w:rsid w:val="004244BD"/>
    <w:rsid w:val="00430598"/>
    <w:rsid w:val="005105AA"/>
    <w:rsid w:val="00563546"/>
    <w:rsid w:val="00566004"/>
    <w:rsid w:val="005A7B81"/>
    <w:rsid w:val="005B2D8F"/>
    <w:rsid w:val="005D0EE4"/>
    <w:rsid w:val="005F60D7"/>
    <w:rsid w:val="00601493"/>
    <w:rsid w:val="0068264B"/>
    <w:rsid w:val="00690FF4"/>
    <w:rsid w:val="006A05C9"/>
    <w:rsid w:val="00716EC2"/>
    <w:rsid w:val="00737D86"/>
    <w:rsid w:val="00742D5A"/>
    <w:rsid w:val="00747FD8"/>
    <w:rsid w:val="007A48DA"/>
    <w:rsid w:val="007B5766"/>
    <w:rsid w:val="0088456B"/>
    <w:rsid w:val="008A3457"/>
    <w:rsid w:val="009004BC"/>
    <w:rsid w:val="00901E2E"/>
    <w:rsid w:val="00920F46"/>
    <w:rsid w:val="00921682"/>
    <w:rsid w:val="0095691C"/>
    <w:rsid w:val="009B1D16"/>
    <w:rsid w:val="009B45C1"/>
    <w:rsid w:val="00A062CC"/>
    <w:rsid w:val="00A16F0F"/>
    <w:rsid w:val="00A23CA3"/>
    <w:rsid w:val="00A661CE"/>
    <w:rsid w:val="00A73E01"/>
    <w:rsid w:val="00A81C7F"/>
    <w:rsid w:val="00A97CAD"/>
    <w:rsid w:val="00AB31D2"/>
    <w:rsid w:val="00AE5019"/>
    <w:rsid w:val="00AF2FA9"/>
    <w:rsid w:val="00B26368"/>
    <w:rsid w:val="00B409CA"/>
    <w:rsid w:val="00B62B2A"/>
    <w:rsid w:val="00B6305A"/>
    <w:rsid w:val="00B77E9E"/>
    <w:rsid w:val="00BB4100"/>
    <w:rsid w:val="00BB5C50"/>
    <w:rsid w:val="00BE2007"/>
    <w:rsid w:val="00BF1599"/>
    <w:rsid w:val="00BF48AB"/>
    <w:rsid w:val="00C3439B"/>
    <w:rsid w:val="00CA47DA"/>
    <w:rsid w:val="00CC0E46"/>
    <w:rsid w:val="00CD0313"/>
    <w:rsid w:val="00CE2B86"/>
    <w:rsid w:val="00D00137"/>
    <w:rsid w:val="00D20B79"/>
    <w:rsid w:val="00D24F86"/>
    <w:rsid w:val="00D34605"/>
    <w:rsid w:val="00D55CB5"/>
    <w:rsid w:val="00D70667"/>
    <w:rsid w:val="00D77B88"/>
    <w:rsid w:val="00D92331"/>
    <w:rsid w:val="00DC4635"/>
    <w:rsid w:val="00DD4334"/>
    <w:rsid w:val="00E920BA"/>
    <w:rsid w:val="00EB58CC"/>
    <w:rsid w:val="00EC7CBA"/>
    <w:rsid w:val="00EF2E9F"/>
    <w:rsid w:val="00F04D3C"/>
    <w:rsid w:val="00F43D8B"/>
    <w:rsid w:val="00F86CC1"/>
    <w:rsid w:val="00F94943"/>
    <w:rsid w:val="00FF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C8193"/>
  <w15:docId w15:val="{BB536FD4-CB37-8D4E-AFFF-985AF07D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98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5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5C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B45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5C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7257F-DE86-4FB1-B54F-063FC2C07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mbeekman</dc:creator>
  <cp:lastModifiedBy>Office</cp:lastModifiedBy>
  <cp:revision>58</cp:revision>
  <cp:lastPrinted>2015-01-14T18:29:00Z</cp:lastPrinted>
  <dcterms:created xsi:type="dcterms:W3CDTF">2026-01-12T18:44:00Z</dcterms:created>
  <dcterms:modified xsi:type="dcterms:W3CDTF">2026-01-12T20:04:00Z</dcterms:modified>
</cp:coreProperties>
</file>