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1182" w14:textId="7D7916D9" w:rsidR="00C806C4" w:rsidRDefault="00C806C4"/>
    <w:sectPr w:rsidR="00C806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82CB2" w14:textId="77777777" w:rsidR="00970588" w:rsidRDefault="00970588" w:rsidP="00024D22">
      <w:pPr>
        <w:spacing w:after="0" w:line="240" w:lineRule="auto"/>
      </w:pPr>
      <w:r>
        <w:separator/>
      </w:r>
    </w:p>
  </w:endnote>
  <w:endnote w:type="continuationSeparator" w:id="0">
    <w:p w14:paraId="51B449A9" w14:textId="77777777" w:rsidR="00970588" w:rsidRDefault="00970588" w:rsidP="00024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7CBDF" w14:textId="77777777" w:rsidR="00024D22" w:rsidRDefault="00024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4DB4F" w14:textId="77777777" w:rsidR="00024D22" w:rsidRDefault="00024D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E75C" w14:textId="77777777" w:rsidR="00024D22" w:rsidRDefault="00024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142C1" w14:textId="77777777" w:rsidR="00970588" w:rsidRDefault="00970588" w:rsidP="00024D22">
      <w:pPr>
        <w:spacing w:after="0" w:line="240" w:lineRule="auto"/>
      </w:pPr>
      <w:r>
        <w:separator/>
      </w:r>
    </w:p>
  </w:footnote>
  <w:footnote w:type="continuationSeparator" w:id="0">
    <w:p w14:paraId="57AD0FF9" w14:textId="77777777" w:rsidR="00970588" w:rsidRDefault="00970588" w:rsidP="00024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2975" w14:textId="77777777" w:rsidR="00024D22" w:rsidRDefault="00024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4680"/>
    </w:tblGrid>
    <w:tr w:rsidR="007D3876" w14:paraId="5DC521EF" w14:textId="77777777" w:rsidTr="007D3876">
      <w:tc>
        <w:tcPr>
          <w:tcW w:w="4680" w:type="dxa"/>
        </w:tcPr>
        <w:p w14:paraId="4C4A69AE" w14:textId="71FC1266" w:rsidR="007D3876" w:rsidRPr="007D3876" w:rsidRDefault="007D3876" w:rsidP="007D3876">
          <w:pPr>
            <w:pStyle w:val="Header"/>
            <w:rPr>
              <w:sz w:val="16"/>
              <w:szCs w:val="16"/>
            </w:rPr>
          </w:pPr>
          <w:r>
            <w:t xml:space="preserve">Adler </w:t>
          </w:r>
          <w:proofErr w:type="spellStart"/>
          <w:r>
            <w:t>Cebol</w:t>
          </w:r>
          <w:r w:rsidR="00895BD6">
            <w:t>l</w:t>
          </w:r>
          <w:proofErr w:type="spellEnd"/>
          <w:r>
            <w:t xml:space="preserve"> </w:t>
          </w:r>
          <w:r w:rsidRPr="007D3876">
            <w:rPr>
              <w:sz w:val="16"/>
              <w:szCs w:val="16"/>
            </w:rPr>
            <w:t>aceboll23@mail.wou.edu</w:t>
          </w:r>
        </w:p>
      </w:tc>
    </w:tr>
    <w:tr w:rsidR="007D3876" w14:paraId="7EE602E6" w14:textId="77777777" w:rsidTr="007D3876">
      <w:tc>
        <w:tcPr>
          <w:tcW w:w="4680" w:type="dxa"/>
        </w:tcPr>
        <w:p w14:paraId="6EB3B2FA" w14:textId="607143BA" w:rsidR="007D3876" w:rsidRPr="007D3876" w:rsidRDefault="007D3876" w:rsidP="007D3876">
          <w:pPr>
            <w:pStyle w:val="Header"/>
            <w:rPr>
              <w:sz w:val="16"/>
              <w:szCs w:val="16"/>
            </w:rPr>
          </w:pPr>
          <w:r>
            <w:t xml:space="preserve">Ian Cooper </w:t>
          </w:r>
          <w:r>
            <w:rPr>
              <w:sz w:val="16"/>
              <w:szCs w:val="16"/>
            </w:rPr>
            <w:t>icooper24@mail.wou.edu</w:t>
          </w:r>
        </w:p>
      </w:tc>
    </w:tr>
    <w:tr w:rsidR="007D3876" w14:paraId="75D0807B" w14:textId="77777777" w:rsidTr="007D3876">
      <w:trPr>
        <w:trHeight w:val="287"/>
      </w:trPr>
      <w:tc>
        <w:tcPr>
          <w:tcW w:w="4680" w:type="dxa"/>
        </w:tcPr>
        <w:p w14:paraId="590A28EA" w14:textId="35B976C5" w:rsidR="007D3876" w:rsidRPr="007D3876" w:rsidRDefault="007D3876" w:rsidP="007D3876">
          <w:pPr>
            <w:pStyle w:val="Header"/>
            <w:rPr>
              <w:sz w:val="16"/>
              <w:szCs w:val="16"/>
            </w:rPr>
          </w:pPr>
          <w:r>
            <w:t xml:space="preserve">Logan Montgomery </w:t>
          </w:r>
          <w:r>
            <w:rPr>
              <w:sz w:val="16"/>
              <w:szCs w:val="16"/>
            </w:rPr>
            <w:t>lmontgomery23@mail.wou.edu</w:t>
          </w:r>
        </w:p>
      </w:tc>
    </w:tr>
  </w:tbl>
  <w:p w14:paraId="23FCF740" w14:textId="33101F3D" w:rsidR="00024D22" w:rsidRDefault="007D3876" w:rsidP="007D387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C8B3B3C" wp14:editId="52050ABA">
          <wp:simplePos x="0" y="0"/>
          <wp:positionH relativeFrom="page">
            <wp:align>left</wp:align>
          </wp:positionH>
          <wp:positionV relativeFrom="paragraph">
            <wp:posOffset>-762000</wp:posOffset>
          </wp:positionV>
          <wp:extent cx="819150" cy="819150"/>
          <wp:effectExtent l="0" t="0" r="0" b="0"/>
          <wp:wrapNone/>
          <wp:docPr id="788672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672960" name="Picture 7886729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1104" w14:textId="77777777" w:rsidR="00024D22" w:rsidRDefault="00024D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22"/>
    <w:rsid w:val="00024D22"/>
    <w:rsid w:val="001B08BE"/>
    <w:rsid w:val="007D3876"/>
    <w:rsid w:val="00895BD6"/>
    <w:rsid w:val="00970588"/>
    <w:rsid w:val="00A659A2"/>
    <w:rsid w:val="00B533A6"/>
    <w:rsid w:val="00C806C4"/>
    <w:rsid w:val="00C85F41"/>
    <w:rsid w:val="00DE1D5A"/>
    <w:rsid w:val="00E67352"/>
    <w:rsid w:val="00ED5A9F"/>
    <w:rsid w:val="00F31CDC"/>
    <w:rsid w:val="00FA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38356"/>
  <w15:chartTrackingRefBased/>
  <w15:docId w15:val="{9C3D3E3C-32E0-42BE-8B61-A4BC7F6A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4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D22"/>
  </w:style>
  <w:style w:type="paragraph" w:styleId="Footer">
    <w:name w:val="footer"/>
    <w:basedOn w:val="Normal"/>
    <w:link w:val="FooterChar"/>
    <w:uiPriority w:val="99"/>
    <w:unhideWhenUsed/>
    <w:rsid w:val="00024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D22"/>
  </w:style>
  <w:style w:type="table" w:styleId="TableGrid">
    <w:name w:val="Table Grid"/>
    <w:basedOn w:val="TableNormal"/>
    <w:uiPriority w:val="39"/>
    <w:rsid w:val="007D3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38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2026-01-08T05:23:00Z</dcterms:created>
  <dcterms:modified xsi:type="dcterms:W3CDTF">2026-01-09T03:24:00Z</dcterms:modified>
</cp:coreProperties>
</file>