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838F" w14:textId="43B10EAA" w:rsidR="00914CE5" w:rsidRDefault="00EB33A6"/>
    <w:p w14:paraId="4EED6EF5" w14:textId="7A8C5D15" w:rsidR="003E2725" w:rsidRDefault="003E2725" w:rsidP="003E2725">
      <w:r>
        <w:t xml:space="preserve">Sentencias Ejercicio </w:t>
      </w:r>
      <w:proofErr w:type="spellStart"/>
      <w:r>
        <w:t>Sql</w:t>
      </w:r>
      <w:proofErr w:type="spellEnd"/>
      <w:r>
        <w:t xml:space="preserve"> Mongo</w:t>
      </w:r>
    </w:p>
    <w:p w14:paraId="75DBD9D9" w14:textId="66D2AEAA" w:rsidR="003E2725" w:rsidRDefault="003E2725" w:rsidP="003E2725">
      <w:pPr>
        <w:rPr>
          <w:noProof/>
        </w:rPr>
      </w:pPr>
      <w:r>
        <w:rPr>
          <w:noProof/>
        </w:rPr>
        <w:drawing>
          <wp:inline distT="0" distB="0" distL="0" distR="0" wp14:anchorId="5C08DE19" wp14:editId="00686827">
            <wp:extent cx="5400040" cy="303593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8DB8" w14:textId="6F69A39D" w:rsidR="003E2725" w:rsidRDefault="003E2725" w:rsidP="003E2725">
      <w:r>
        <w:t>Robo 3T</w:t>
      </w:r>
    </w:p>
    <w:p w14:paraId="42B69EB9" w14:textId="367F709E" w:rsidR="003E2725" w:rsidRPr="003E2725" w:rsidRDefault="003E2725" w:rsidP="003E2725">
      <w:r>
        <w:rPr>
          <w:noProof/>
        </w:rPr>
        <w:drawing>
          <wp:inline distT="0" distB="0" distL="0" distR="0" wp14:anchorId="52101B83" wp14:editId="46FD440E">
            <wp:extent cx="5400040" cy="303593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725" w:rsidRPr="003E2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5397" w14:textId="77777777" w:rsidR="00EB33A6" w:rsidRDefault="00EB33A6" w:rsidP="003E2725">
      <w:pPr>
        <w:spacing w:after="0" w:line="240" w:lineRule="auto"/>
      </w:pPr>
      <w:r>
        <w:separator/>
      </w:r>
    </w:p>
  </w:endnote>
  <w:endnote w:type="continuationSeparator" w:id="0">
    <w:p w14:paraId="5C7E0F0C" w14:textId="77777777" w:rsidR="00EB33A6" w:rsidRDefault="00EB33A6" w:rsidP="003E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E40B" w14:textId="77777777" w:rsidR="00EB33A6" w:rsidRDefault="00EB33A6" w:rsidP="003E2725">
      <w:pPr>
        <w:spacing w:after="0" w:line="240" w:lineRule="auto"/>
      </w:pPr>
      <w:r>
        <w:separator/>
      </w:r>
    </w:p>
  </w:footnote>
  <w:footnote w:type="continuationSeparator" w:id="0">
    <w:p w14:paraId="320DC5F6" w14:textId="77777777" w:rsidR="00EB33A6" w:rsidRDefault="00EB33A6" w:rsidP="003E2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25"/>
    <w:rsid w:val="002D19A5"/>
    <w:rsid w:val="003E2725"/>
    <w:rsid w:val="0044111E"/>
    <w:rsid w:val="00840A52"/>
    <w:rsid w:val="009C6AA4"/>
    <w:rsid w:val="00B329E3"/>
    <w:rsid w:val="00C07216"/>
    <w:rsid w:val="00EB33A6"/>
    <w:rsid w:val="00FB5C00"/>
    <w:rsid w:val="00F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0079"/>
  <w15:chartTrackingRefBased/>
  <w15:docId w15:val="{29986FF5-DF16-4AD1-A280-EF226003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725"/>
  </w:style>
  <w:style w:type="paragraph" w:styleId="Piedepgina">
    <w:name w:val="footer"/>
    <w:basedOn w:val="Normal"/>
    <w:link w:val="PiedepginaCar"/>
    <w:uiPriority w:val="99"/>
    <w:unhideWhenUsed/>
    <w:rsid w:val="003E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Cecco</dc:creator>
  <cp:keywords/>
  <dc:description/>
  <cp:lastModifiedBy>Alejo Cecco</cp:lastModifiedBy>
  <cp:revision>1</cp:revision>
  <dcterms:created xsi:type="dcterms:W3CDTF">2021-10-14T22:00:00Z</dcterms:created>
  <dcterms:modified xsi:type="dcterms:W3CDTF">2021-10-14T22:03:00Z</dcterms:modified>
</cp:coreProperties>
</file>