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Apr 11 11:44:48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