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Apr  1 13:46:12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