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3B2" w:rsidRDefault="003040AF" w:rsidP="003040AF">
      <w:pPr>
        <w:spacing w:after="0"/>
        <w:ind w:left="69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                                                               </w:t>
      </w:r>
      <w:proofErr w:type="spellStart"/>
      <w:proofErr w:type="gramStart"/>
      <w:r w:rsidR="00BD22F6" w:rsidRPr="003040AF">
        <w:rPr>
          <w:rFonts w:ascii="Times New Roman" w:eastAsia="Cambria" w:hAnsi="Times New Roman" w:cs="Times New Roman"/>
          <w:sz w:val="24"/>
          <w:szCs w:val="24"/>
        </w:rPr>
        <w:t>jQuery</w:t>
      </w:r>
      <w:proofErr w:type="spellEnd"/>
      <w:proofErr w:type="gramEnd"/>
      <w:r w:rsidR="00BD22F6" w:rsidRPr="003040AF">
        <w:rPr>
          <w:rFonts w:ascii="Times New Roman" w:eastAsia="Cambria" w:hAnsi="Times New Roman" w:cs="Times New Roman"/>
          <w:sz w:val="24"/>
          <w:szCs w:val="24"/>
        </w:rPr>
        <w:t xml:space="preserve"> Quiz I</w:t>
      </w:r>
      <w:r w:rsidR="00235784" w:rsidRPr="003040AF">
        <w:rPr>
          <w:rFonts w:ascii="Times New Roman" w:eastAsia="Cambria" w:hAnsi="Times New Roman" w:cs="Times New Roman"/>
          <w:sz w:val="24"/>
          <w:szCs w:val="24"/>
        </w:rPr>
        <w:t>I</w:t>
      </w:r>
    </w:p>
    <w:p w:rsidR="003040AF" w:rsidRPr="003040AF" w:rsidRDefault="003040AF" w:rsidP="003040AF">
      <w:pPr>
        <w:spacing w:after="0"/>
        <w:ind w:left="69"/>
        <w:rPr>
          <w:rFonts w:ascii="Times New Roman" w:hAnsi="Times New Roman" w:cs="Times New Roman"/>
          <w:sz w:val="24"/>
          <w:szCs w:val="24"/>
        </w:rPr>
      </w:pPr>
    </w:p>
    <w:p w:rsidR="00CA43B2" w:rsidRPr="003040AF" w:rsidRDefault="00CA43B2" w:rsidP="003040AF">
      <w:pPr>
        <w:spacing w:after="31"/>
        <w:rPr>
          <w:rFonts w:ascii="Times New Roman" w:hAnsi="Times New Roman" w:cs="Times New Roman"/>
          <w:sz w:val="24"/>
          <w:szCs w:val="24"/>
        </w:rPr>
      </w:pPr>
    </w:p>
    <w:p w:rsidR="00235784" w:rsidRPr="003040AF" w:rsidRDefault="00235784" w:rsidP="003040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All of them are equivalent. The </w:t>
      </w:r>
      <w:r w:rsidR="003040AF"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number of parameters on the callback back function is</w:t>
      </w:r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provided to the developer to use them in different scenarios.</w:t>
      </w:r>
    </w:p>
    <w:p w:rsidR="00235784" w:rsidRPr="003040AF" w:rsidRDefault="00235784" w:rsidP="003040A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For example</w:t>
      </w:r>
      <w:proofErr w:type="gramStart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proofErr w:type="gramEnd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if we want make some logic based on the current iteration index we can use index parameter.</w:t>
      </w:r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3040AF"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Basically</w:t>
      </w:r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$(this) and $(e) are the same.</w:t>
      </w:r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That means</w:t>
      </w:r>
      <w:proofErr w:type="gramStart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proofErr w:type="gramEnd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callback is fired in the context of the current DOM element, so the keyword this refers to the element.</w:t>
      </w:r>
    </w:p>
    <w:p w:rsidR="00235784" w:rsidRPr="003040AF" w:rsidRDefault="00235784" w:rsidP="003040A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35784" w:rsidRPr="003040AF" w:rsidRDefault="00235784" w:rsidP="003040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$("</w:t>
      </w:r>
      <w:proofErr w:type="spellStart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div:has</w:t>
      </w:r>
      <w:proofErr w:type="spellEnd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spellStart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ul</w:t>
      </w:r>
      <w:proofErr w:type="spellEnd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)").</w:t>
      </w:r>
      <w:proofErr w:type="spellStart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css</w:t>
      </w:r>
      <w:proofErr w:type="spellEnd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("</w:t>
      </w:r>
      <w:proofErr w:type="spellStart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color","blue</w:t>
      </w:r>
      <w:proofErr w:type="spellEnd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");</w:t>
      </w:r>
    </w:p>
    <w:p w:rsidR="00235784" w:rsidRPr="003040AF" w:rsidRDefault="00235784" w:rsidP="003040A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35784" w:rsidRPr="003040AF" w:rsidRDefault="00235784" w:rsidP="003040A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35784" w:rsidRPr="003040AF" w:rsidRDefault="00235784" w:rsidP="003040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$("body").append('&lt;div&gt;&lt;h1&gt;</w:t>
      </w:r>
      <w:proofErr w:type="spellStart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>JQuery</w:t>
      </w:r>
      <w:proofErr w:type="spellEnd"/>
      <w:r w:rsidRPr="003040A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Core&lt;/h1&gt;&lt;/div&gt;');</w:t>
      </w:r>
    </w:p>
    <w:p w:rsidR="004356C0" w:rsidRPr="00235784" w:rsidRDefault="004356C0" w:rsidP="00235784">
      <w:pPr>
        <w:spacing w:after="5" w:line="249" w:lineRule="auto"/>
        <w:ind w:left="221"/>
        <w:rPr>
          <w:rFonts w:ascii="Times New Roman" w:hAnsi="Times New Roman" w:cs="Times New Roman"/>
          <w:sz w:val="40"/>
          <w:szCs w:val="40"/>
        </w:rPr>
      </w:pPr>
    </w:p>
    <w:sectPr w:rsidR="004356C0" w:rsidRPr="00235784" w:rsidSect="00A63D56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80C8B"/>
    <w:multiLevelType w:val="hybridMultilevel"/>
    <w:tmpl w:val="2E9A3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013D6"/>
    <w:multiLevelType w:val="hybridMultilevel"/>
    <w:tmpl w:val="61184340"/>
    <w:lvl w:ilvl="0" w:tplc="593CD490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764C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1806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804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0ED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8ED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50F0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4888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58CB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43B2"/>
    <w:rsid w:val="00235784"/>
    <w:rsid w:val="003040AF"/>
    <w:rsid w:val="004356C0"/>
    <w:rsid w:val="00A63D56"/>
    <w:rsid w:val="00BD22F6"/>
    <w:rsid w:val="00CA4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5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0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Mulualem A.</dc:creator>
  <cp:lastModifiedBy>asrat </cp:lastModifiedBy>
  <cp:revision>4</cp:revision>
  <cp:lastPrinted>2021-09-14T13:50:00Z</cp:lastPrinted>
  <dcterms:created xsi:type="dcterms:W3CDTF">2021-09-14T13:19:00Z</dcterms:created>
  <dcterms:modified xsi:type="dcterms:W3CDTF">2021-09-14T13:50:00Z</dcterms:modified>
</cp:coreProperties>
</file>