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COMP 3123 – Assignment 1</w:t>
      </w:r>
    </w:p>
    <w:p>
      <w:pPr>
        <w:spacing w:after="360"/>
      </w:pPr>
      <w:r>
        <w:rPr>
          <w:rFonts w:ascii="Calibri" w:cs="Calibri" w:eastAsia="Calibri" w:hAnsi="Calibri"/>
          <w:sz w:val="32"/>
          <w:szCs w:val="32"/>
        </w:rPr>
        <w:t xml:space="preserve">Testing Evidence: Secure Employee Management REST API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5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ID</w:t>
            </w:r>
          </w:p>
        </w:tc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101549617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https://github.com/aceeejlrz/101549617_COMP3123_Assignment1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October 18,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22, Express 5, MongoDB 9.0 with Mongoose 8, JWT, bcryptjs, Helmet, express-rate-limit, express-validator, winston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at http://localhost:3000 (npm start), local MongoDB database comp3123_assignment1, Postman 12, MongoDB Compass 1.53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Postman collection</w:t>
            </w:r>
          </w:p>
        </w:tc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postman/COMP3123_Assignment1.postman_collection.json (54 requests with test scripts)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Deployed API</w:t>
            </w:r>
          </w:p>
        </w:tc>
        <w:tc>
          <w:tcPr>
            <w:tcW w:type="dxa" w:w="9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deployed (runs locally)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Sample credentials for marking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Non-sensitive demo accounts created by npm run seed (local testing only). The Postman run also creates fresh users (user_a_&lt;runId&gt;, user_b_&lt;runId&gt;) on every run.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600"/>
        <w:gridCol w:w="39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demo_user_a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demo.user.a@example.com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DemoUserA@2026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B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demo_user_b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demo.user.b@example.com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DemoUserB@2026</w:t>
            </w:r>
          </w:p>
        </w:tc>
      </w:tr>
    </w:tbl>
    <w:p>
      <w:pPr>
        <w:pStyle w:val="Heading1"/>
        <w:pageBreakBefore/>
      </w:pPr>
      <w:r>
        <w:t xml:space="preserve">Evidence Index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Where each item from the submission checklist is shown.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49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Figures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Checklist item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Postman Collection Run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Postman testing (all endpoints)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Check and Helmet Security Headers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Health-check screenshot; Helmet/security evidence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Signup (POST /api/v1/user/signup)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4–11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Signup screenshots; validation/error screenshots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Login and JWT (POST /api/v1/user/login)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12–15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Login/JWT screenshots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Authentication on Protected Employee Routes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16–19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Login/JWT screenshots; validation/error screenshots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CRUD and Validation (User A)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20–33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CRUD screenshots; validation/error screenshots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Per-User Visibility (User B)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34–36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Two-user authorization/ownership test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Two-User Ownership Test (Cross-User Access Must Be Rejected)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37–43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Two-user authorization/ownership test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 Employee and Error Handling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44–47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CRUD screenshots; validation/error screenshots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48–50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Rate-limiting screenshot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Evidence (MongoDB Compass)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51–56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screenshots (database, collections, relationship, hashed passwords, ownership)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Logging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57–58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logging evidence</w:t>
            </w:r>
          </w:p>
        </w:tc>
      </w:tr>
    </w:tbl>
    <w:p>
      <w:pPr>
        <w:pStyle w:val="Heading1"/>
        <w:pageBreakBefore/>
      </w:pPr>
      <w:r>
        <w:t xml:space="preserve">1. Full Postman Collection Run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Collection Runner summary: 183 of 183 tests passed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whole Postman collection run in order with the Collection Runner: 183 assertions passed, 0 failed, 0 errors. The run covers signup, login, JWT errors, employee CRUD, validation, two-user ownership checks, deletion and rate limiting.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" name="00-collection-runner-183-tests-passed" descr="The whole Postman collection run in order with the Collection Runner: 183 assertions passed, 0 failed, 0 errors. The run covers signup, login, JWT errors, employee CRUD, validation, two-user ownership checks, deletion and rate limiting." title="Collection Runner summary: 183 of 183 tests pas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00-collection-runner-183-tests-passed.png</w:t>
      </w:r>
    </w:p>
    <w:p>
      <w:pPr>
        <w:pStyle w:val="Heading1"/>
        <w:pageBreakBefore/>
      </w:pPr>
      <w:r>
        <w:t xml:space="preserve">2. Health Check and Helmet Security Headers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GET /health returns 200 OK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health check reports status "ok", the API version, uptime and the database status "connected" for comp3123_assignment1.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" name="01-health-check" descr="The health check reports status &quot;ok&quot;, the API version, uptime and the database status &quot;connected&quot; for comp3123_assignment1." title="GET /health returns 200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01-health-check.png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Helmet security headers on every response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Response headers added by Helmet: Content-Security-Policy, Strict-Transport-Security, X-Content-Type-Options: nosniff, X-Frame-Options: SAMEORIGIN, Referrer-Policy and the Cross-Origin policies. X-Powered-By is removed.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" name="02-helmet-security-headers" descr="Response headers added by Helmet: Content-Security-Policy, Strict-Transport-Security, X-Content-Type-Options: nosniff, X-Frame-Options: SAMEORIGIN, Referrer-Policy and the Cross-Origin policies. X-Powered-By is removed." title="Helmet security headers on every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02-helmet-security-headers.png</w:t>
      </w:r>
    </w:p>
    <w:p>
      <w:pPr>
        <w:pStyle w:val="Heading1"/>
        <w:pageBreakBefore/>
      </w:pPr>
      <w:r>
        <w:t xml:space="preserve">3. User Signup (POST /api/v1/user/signup)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Signup User A returns 201 Created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valid signup creates the user and returns user_id and the user object. The password is never returned.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" name="03-signup-user-a-201" descr="A valid signup creates the user and returns user_id and the user object. The password is never returned." title="Signup User A returns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03-signup-user-a-201.png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Signup User B returns 201 Created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second user is created for the two-user ownership test.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" name="04-signup-user-b-201" descr="A second user is created for the two-user ownership test." title="Signup User B returns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04-signup-user-b-201.png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6: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Duplicate username returns 409 Conflict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Signing up with an existing username is rejected: "Username is already taken".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6" name="05-signup-duplicate-username-409" descr="Signing up with an existing username is rejected: &quot;Username is already taken&quot;." title="Duplicate username returns 409 Confl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05-signup-duplicate-username-409.png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7: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Duplicate email returns 409 Conflict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Signing up with an existing email is rejected: "Email is already registered".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7" name="06-signup-duplicate-email-409" descr="Signing up with an existing email is rejected: &quot;Email is already registered&quot;." title="Duplicate email returns 409 Confl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06-signup-duplicate-email-409.png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8: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Invalid email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express-validator rejects "not-an-email" with a field-level error for email.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8" name="07-signup-invalid-email-400" descr="express-validator rejects &quot;not-an-email&quot; with a field-level error for email." title="Invalid email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07-signup-invalid-email-400.png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9: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Weak password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Passwords must be 8+ characters with an uppercase letter, a lowercase letter, a number and a special character.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9" name="08-signup-weak-password-400" descr="Passwords must be 8+ characters with an uppercase letter, a lowercase letter, a number and a special character." title="Weak password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08-signup-weak-password-400.png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10: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Missing required fields return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An empty body returns one error each for username, email and password.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0" name="09-signup-missing-fields-400" descr="An empty body returns one error each for username, email and password." title="Missing required fields return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09-signup-missing-fields-400.png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11: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Malformed JSON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Broken JSON is caught by the central error handler: "Malformed JSON in request body".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1" name="10-signup-malformed-json-400" descr="Broken JSON is caught by the central error handler: &quot;Malformed JSON in request body&quot;." title="Malformed JSON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10-signup-malformed-json-400.png</w:t>
      </w:r>
    </w:p>
    <w:p>
      <w:pPr>
        <w:pStyle w:val="Heading1"/>
        <w:pageBreakBefore/>
      </w:pPr>
      <w:r>
        <w:t xml:space="preserve">4. User Login and JWT (POST /api/v1/user/login)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12: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Login with username + password returns 200 OK and a JWT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response contains jwt_token, token_type "Bearer", expires_in "1h" and the user object without the password.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2" name="11-login-username-200-jwt" descr="The response contains jwt_token, token_type &quot;Bearer&quot;, expires_in &quot;1h&quot; and the user object without the password." title="Login with username + password returns 200 OK and a JW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11-login-username-200-jwt.png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13: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Login with email + password returns 200 OK and a JWT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Login also works with email instead of username.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3" name="12-login-email-200-jwt" descr="Login also works with email instead of username." title="Login with email + password returns 200 OK and a JW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12-login-email-200-jwt.png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14: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Wrong password returns 401 Unauthorized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Invalid credentials return the same generic message whether or not the user exists.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4" name="13-login-invalid-credentials-401" descr="Invalid credentials return the same generic message whether or not the user exists." title="Wrong password returns 401 Unauthor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13-login-invalid-credentials-401.png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15: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Missing credentials return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An empty body reports "Username or email is required" and "Password is required".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5" name="14-login-missing-credentials-400" descr="An empty body reports &quot;Username or email is required&quot; and &quot;Password is required&quot;." title="Missing credentials return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14-login-missing-credentials-400.png</w:t>
      </w:r>
    </w:p>
    <w:p>
      <w:pPr>
        <w:pStyle w:val="Heading1"/>
        <w:pageBreakBefore/>
      </w:pPr>
      <w:r>
        <w:t xml:space="preserve">5. JWT Authentication on Protected Employee Routes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16: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Missing JWT returns 401 Unauthorized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GET /api/v1/emp/employees with no Authorization header: "Access denied. No token provided."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6" name="15-jwt-missing-401" descr="GET /api/v1/emp/employees with no Authorization header: &quot;Access denied. No token provided.&quot;" title="Missing JWT returns 401 Unauthor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15-jwt-missing-401.png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17: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Malformed Authorization header returns 401 Unauthorized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header "Token &lt;jwt&gt;" is rejected because the expected format is "Bearer &lt;token&gt;".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7" name="16-jwt-malformed-header-401" descr="The header &quot;Token &lt;jwt&gt;&quot; is rejected because the expected format is &quot;Bearer &lt;token&gt;&quot;." title="Malformed Authorization header returns 401 Unauthor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16-jwt-malformed-header-401.png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18: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Invalid JWT returns 401 Unauthorized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token that is not a valid signed JWT is rejected: "Invalid token".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8" name="17-jwt-invalid-401" descr="A token that is not a valid signed JWT is rejected: &quot;Invalid token&quot;." title="Invalid JWT returns 401 Unauthor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17-jwt-invalid-401.png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19: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Expired JWT returns 401 Unauthorized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token signed with the real secret but already expired (from npm run token:expired): "Token has expired. Please log in again."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19" name="18-jwt-expired-401" descr="A token signed with the real secret but already expired (from npm run token:expired): &quot;Token has expired. Please log in again.&quot;" title="Expired JWT returns 401 Unauthor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18-jwt-expired-401.png</w:t>
      </w:r>
    </w:p>
    <w:p>
      <w:pPr>
        <w:pStyle w:val="Heading1"/>
        <w:pageBreakBefore/>
      </w:pPr>
      <w:r>
        <w:t xml:space="preserve">6. Employee CRUD and Validation (User A)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20: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POST /api/v1/emp/employees returns 201 Created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User A creates an employee. The owner field "user" is set from the JWT to User A's id.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0" name="19-employee-create-201" descr="User A creates an employee. The owner field &quot;user&quot; is set from the JWT to User A's id." title="POST /api/v1/emp/employees returns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19-employee-create-201.png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21: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GET /api/v1/emp/employees returns 200 OK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User A sees exactly their own 2 employees (count: 2). Every employee has user = User A's id.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1" name="20-employee-list-user-a-200" descr="User A sees exactly their own 2 employees (count: 2). Every employee has user = User A's id." title="GET /api/v1/emp/employees returns 200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20-employee-list-user-a-200.png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22: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GET /api/v1/emp/employees/{eid} returns 200 OK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User A retrieves one of their own employees by id.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2" name="21-employee-get-by-id-200" descr="User A retrieves one of their own employees by id." title="GET /api/v1/emp/employees/{eid} returns 200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21-employee-get-by-id-200.png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23: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PUT /api/v1/emp/employees/{eid} returns 200 OK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Position and salary are updated; the other fields are unchanged and updated_at changes.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3" name="22-employee-update-200" descr="Position and salary are updated; the other fields are unchanged and updated_at changes." title="PUT /api/v1/emp/employees/{eid} returns 200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22-employee-update-200.png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24: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Create with missing fields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Each missing field (last_name, email, position, department, salary, date_of_joining) is reported.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4" name="23-employee-missing-fields-400" descr="Each missing field (last_name, email, position, department, salary, date_of_joining) is reported." title="Create with missing fields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23-employee-missing-fields-400.png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25: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Invalid employee email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email field must be a valid email address.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5" name="24-employee-invalid-email-400" descr="The email field must be a valid email address." title="Invalid employee email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24-employee-invalid-email-400.png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26: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Negative salary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"Salary must be a positive number".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6" name="25-employee-invalid-salary-negative-400" descr="&quot;Salary must be a positive number&quot;." title="Negative salary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25-employee-invalid-salary-negative-400.png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27: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Non-numeric salary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"Salary must be a number".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7" name="26-employee-invalid-salary-text-400" descr="&quot;Salary must be a number&quot;." title="Non-numeric salary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26-employee-invalid-salary-text-400.png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28: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Invalid date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"2024-13-45" is rejected: date_of_joining must be a valid ISO 8601 date (YYYY-MM-DD).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8" name="27-employee-invalid-date-400" descr="&quot;2024-13-45&quot; is rejected: date_of_joining must be a valid ISO 8601 date (YYYY-MM-DD)." title="Invalid date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27-employee-invalid-date-400.png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29: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Client-supplied owner is rejected with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Sending a "user" field in the body is rejected ("Unknown field 'user' is not allowed"). The owner always comes from the JWT, never from the client.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29" name="28-employee-client-owner-rejected-400" descr="Sending a &quot;user&quot; field in the body is rejected (&quot;Unknown field 'user' is not allowed&quot;). The owner always comes from the JWT, never from the client." title="Client-supplied owner is rejected with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28-employee-client-owner-rejected-400.png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30: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Create employee without a JWT returns 401 Unauthorized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Employee endpoints cannot be used without authentication.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0" name="29-employee-create-missing-jwt-401" descr="Employee endpoints cannot be used without authentication." title="Create employee without a JWT returns 401 Unauthor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29-employee-create-missing-jwt-401.png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31: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Invalid employee ID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"not-a-valid-id" is not a MongoDB ObjectId.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1" name="30-employee-invalid-id-400" descr="&quot;not-a-valid-id&quot; is not a MongoDB ObjectId." title="Invalid employee ID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30-employee-invalid-id-400.png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32: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Non-existent employee returns 404 Not Found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valid ObjectId that does not match any employee: "Employee not found".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2" name="31-employee-not-found-404" descr="A valid ObjectId that does not match any employee: &quot;Employee not found&quot;." title="Non-existent employee returns 404 Not F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31-employee-not-found-404.png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33: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Update with invalid data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PUT with salary 0 and an invalid email reports both validation errors.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3" name="32-employee-update-invalid-400" descr="PUT with salary 0 and an invalid email reports both validation errors." title="Update with invalid data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32-employee-update-invalid-400.png</w:t>
      </w:r>
    </w:p>
    <w:p>
      <w:pPr>
        <w:pStyle w:val="Heading1"/>
        <w:pageBreakBefore/>
      </w:pPr>
      <w:r>
        <w:t xml:space="preserve">7. Per-User Visibility (User B)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34: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B creates an employee: 201 Created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new employee is owned by User B (user = User B's id).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4" name="33-user-b-create-employee-201" descr="The new employee is owned by User B (user = User B's id)." title="User B creates an employee: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33-user-b-create-employee-201.png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35: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B only sees User B's employees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GET /api/v1/emp/employees as User B returns count 1, with none of User A's employees.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5" name="34-user-b-sees-only-own-employees" descr="GET /api/v1/emp/employees as User B returns count 1, with none of User A's employees." title="User B only sees User B's employ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34-user-b-sees-only-own-employees.png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36: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A does not see User B's employee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list request as User A passes the test "User A does not see Employee B1".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6" name="35-user-a-does-not-see-user-b-employee" descr="The list request as User A passes the test &quot;User A does not see Employee B1&quot;." title="User A does not see User B's employ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35-user-a-does-not-see-user-b-employee.png</w:t>
      </w:r>
    </w:p>
    <w:p>
      <w:pPr>
        <w:pStyle w:val="Heading1"/>
        <w:pageBreakBefore/>
      </w:pPr>
      <w:r>
        <w:t xml:space="preserve">8. Two-User Ownership Test (Cross-User Access Must Be Rejected)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37: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A GET User B's employee: 403 Forbidden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Changing eid to User B's employee does not bypass authorization.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7" name="36-ownership-user-a-get-user-b-403" descr="Changing eid to User B's employee does not bypass authorization." title="User A GET User B's employee: 403 Forbid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36-ownership-user-a-get-user-b-403.png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38: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A PUT User B's employee: 403 Forbidden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User A cannot modify User B's employee.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8" name="37-ownership-user-a-put-user-b-403" descr="User A cannot modify User B's employee." title="User A PUT User B's employee: 403 Forbid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37-ownership-user-a-put-user-b-403.png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39: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A DELETE User B's employee: 403 Forbidden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User A cannot delete User B's employee through ?eid=.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39" name="38-ownership-user-a-delete-user-b-403" descr="User A cannot delete User B's employee through ?eid=." title="User A DELETE User B's employee: 403 Forbid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38-ownership-user-a-delete-user-b-403.png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40: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B GET User A's employee: 403 Forbidden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reverse direction is rejected too.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0" name="39-ownership-user-b-get-user-a-403" descr="The reverse direction is rejected too." title="User B GET User A's employee: 403 Forbid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39-ownership-user-b-get-user-a-403.png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41: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B PUT User A's employee: 403 Forbidden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User B cannot modify User A's employee.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1" name="40-ownership-user-b-put-user-a-403" descr="User B cannot modify User A's employee." title="User B PUT User A's employee: 403 Forbid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40-ownership-user-b-put-user-a-403.png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42: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B DELETE User A's employee: 403 Forbidden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User B cannot delete User A's employee.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2" name="41-ownership-user-b-delete-user-a-403" descr="User B cannot delete User A's employee." title="User B DELETE User A's employee: 403 Forbid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41-ownership-user-b-delete-user-a-403.png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43: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 B's employee is unchanged after the rejected attempts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Salary is still 98000 and updated_at equals created_at, so the cross-user PUT/DELETE had no effect.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3" name="42-ownership-user-b-employee-unchanged" descr="Salary is still 98000 and updated_at equals created_at, so the cross-user PUT/DELETE had no effect." title="User B's employee is unchanged after the rejected attem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42-ownership-user-b-employee-unchanged.png</w:t>
      </w:r>
    </w:p>
    <w:p>
      <w:pPr>
        <w:pStyle w:val="Heading1"/>
        <w:pageBreakBefore/>
      </w:pPr>
      <w:r>
        <w:t xml:space="preserve">9. Delete Employee and Error Handling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44: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DELETE /api/v1/emp/employees?eid=xxx returns 204 No Content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User A deletes their own employee; the response body is empty.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4" name="43-employee-delete-204" descr="User A deletes their own employee; the response body is empty." title="DELETE /api/v1/emp/employees?eid=xxx returns 204 No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43-employee-delete-204.png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45: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The deleted employee now returns 404 Not Found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Confirms the delete removed the document.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5" name="44-employee-deleted-now-404" descr="Confirms the delete removed the document." title="The deleted employee now returns 404 Not F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44-employee-deleted-now-404.png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46: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DELETE without eid returns 400 Bad Request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"Employee ID is required as a query parameter: ?eid=&lt;employee id&gt;".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6" name="45-employee-delete-missing-eid-400" descr="&quot;Employee ID is required as a query parameter: ?eid=&lt;employee id&gt;&quot;." title="DELETE without eid returns 400 Bad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45-employee-delete-missing-eid-400.png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47: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Unsupported route returns a JSON 404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Unknown routes are handled by the 404 middleware: "Route not found: GET /api/v1/does-not-exist".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7" name="46-unsupported-route-404" descr="Unknown routes are handled by the 404 middleware: &quot;Route not found: GET /api/v1/does-not-exist&quot;." title="Unsupported route returns a JSON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46-unsupported-route-404.png</w:t>
      </w:r>
    </w:p>
    <w:p>
      <w:pPr>
        <w:pStyle w:val="Heading1"/>
        <w:pageBreakBefore/>
      </w:pPr>
      <w:r>
        <w:t xml:space="preserve">10. Rate Limiting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48: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Repeated failed logins return 429 Too Many Requests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After 5 failed login attempts within 15 minutes: "Too many failed login attempts from this IP. Please try again after 15 minute(s)."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8" name="47-rate-limit-429" descr="After 5 failed login attempts within 15 minutes: &quot;Too many failed login attempts from this IP. Please try again after 15 minute(s).&quot;" title="Repeated failed logins return 429 Too Many Requ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47-rate-limit-429.png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49: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Rate-limit headers on the 429 response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RateLimit-Policy 5;w=900, RateLimit-Limit 5, RateLimit-Remaining 0, RateLimit-Reset and Retry-After tell the client when to retry.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49" name="48-rate-limit-headers" descr="RateLimit-Policy 5;w=900, RateLimit-Limit 5, RateLimit-Remaining 0, RateLimit-Reset and Retry-After tell the client when to retry." title="Rate-limit headers on the 429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48-rate-limit-headers.png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50: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 correct password is also blocked while rate limited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block applies to every login from that IP until the window resets, which stops brute-force attacks.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0" name="49-rate-limit-valid-login-blocked-429" descr="The block applies to every login from that IP until the window resets, which stops brute-force attacks." title="A correct password is also blocked while rate limi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49-rate-limit-valid-login-blocked-429.png</w:t>
      </w:r>
    </w:p>
    <w:p>
      <w:pPr>
        <w:pStyle w:val="Heading1"/>
        <w:pageBreakBefore/>
      </w:pPr>
      <w:r>
        <w:t xml:space="preserve">11. MongoDB Evidence (MongoDB Compass)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51: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Database comp3123_assignment1 with users and employees collections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API uses the required database name; both collections are created by Mongoose.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1" name="50-mongodb-database-collections" descr="The API uses the required database name; both collections are created by Mongoose." title="Database comp3123_assignment1 with users and employees coll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50-mongodb-database-collections.png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52: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users collection: passwords stored as bcrypt hashes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Every password is a bcrypt hash ($2b$12$...), never plain text. Each user has created_at and updated_at timestamps.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2" name="51-mongodb-users-hashed-passwords" descr="Every password is a bcrypt hash ($2b$12$...), never plain text. Each user has created_at and updated_at timestamps." title="users collection: passwords stored as bcrypt has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51-mongodb-users-hashed-passwords.png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53: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employees collection: ownership field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Each employee document has user: ObjectId(...) referencing the User who created it, plus timestamps.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3" name="52-mongodb-employees-owner-field" descr="Each employee document has user: ObjectId(...) referencing the User who created it, plus timestamps." title="employees collection: ownership f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52-mongodb-employees-owner-field.png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54: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User-to-employee relationship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The filter { user: ObjectId('&lt;demo_user_a _id&gt;') } returns only that user's 2 employees (1-2 of 2).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4" name="53-mongodb-user-employee-relationship" descr="The filter { user: ObjectId('&lt;demo_user_a _id&gt;') } returns only that user's 2 employees (1-2 of 2)." title="User-to-employee relat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53-mongodb-user-employee-relationship.png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55: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employees indexes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Compound unique index user_1_email_1: fast "my employees" queries, and one user cannot store the same employee email twice.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5" name="54-mongodb-employees-indexes" descr="Compound unique index user_1_email_1: fast &quot;my employees&quot; queries, and one user cannot store the same employee email twice." title="employees inde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54-mongodb-employees-indexes.png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56: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users indexes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Unique indexes on username and email enforce unique users at the database level.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6" name="55-mongodb-users-unique-indexes" descr="Unique indexes on username and email enforce unique users at the database level." title="users inde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55-mongodb-users-unique-indexes.png</w:t>
      </w:r>
    </w:p>
    <w:p>
      <w:pPr>
        <w:pStyle w:val="Heading1"/>
        <w:pageBreakBefore/>
      </w:pPr>
      <w:r>
        <w:t xml:space="preserve">12. Local Logging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57: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logs/app.log: one example of each logged event type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Startup, database connection, request lines (method, path, status, duration), signup, duplicate signup, login success and failure, validation failure, missing and expired token, authorization failure, employee create/update/delete and rate limit exceeded. No passwords or tokens are logged.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7" name="56-local-log-file-events" descr="Startup, database connection, request lines (method, path, status, duration), signup, duplicate signup, login success and failure, validation failure, missing and expired token, authorization failure, employee create/update/delete and rate limit exceeded. No passwords or tokens are logged." title="logs/app.log: one example of each logged event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56-local-log-file-events.png</w:t>
      </w:r>
    </w:p>
    <w:p>
      <w:pPr>
        <w:keepNext/>
        <w:pageBreakBefore/>
        <w:spacing w:after="40" w:before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Figure 58: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Live server console during testing</w:t>
      </w:r>
    </w:p>
    <w:p>
      <w:pPr>
        <w:keepNext/>
        <w:spacing w:after="10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Console output while the tests ran: request logs with status codes, failed login attempts and the 429 responses.</w:t>
      </w:r>
    </w:p>
    <w:p>
      <w:pPr>
        <w:jc w:val="center"/>
      </w:pPr>
      <w:r>
        <w:drawing>
          <wp:inline distT="0" distB="0" distL="0" distR="0">
            <wp:extent cx="8953500" cy="5038725"/>
            <wp:effectExtent t="0" r="0" b="0" l="0"/>
            <wp:docPr id="58" name="57-server-console-logs" descr="Console output while the tests ran: request logs with status codes, failed login attempts and the 429 responses." title="Live server console during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57-server-console-logs.png</w:t>
      </w:r>
    </w:p>
    <w:sectPr>
      <w:footerReference w:type="default" r:id="rId6"/>
      <w:pgSz w:w="15840" w:h="12240" w:orient="landscape"/>
      <w:pgMar w:top="864" w:right="864" w:bottom="864" w:left="864" w:header="708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COMP 3123 Assignment 1 – 101549617 –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</w:r>
    <w:r>
      <w:rPr>
        <w:rFonts w:ascii="Calibri" w:cs="Calibri" w:eastAsia="Calibri" w:hAnsi="Calibri"/>
        <w:color w:val="808080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808080"/>
        <w:sz w:val="16"/>
        <w:szCs w:val="16"/>
      </w:rPr>
      <w:fldChar w:fldCharType="separate"/>
    </w:r>
    <w:r>
      <w:rPr>
        <w:rFonts w:ascii="Calibri" w:cs="Calibri" w:eastAsia="Calibri" w:hAnsi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8a9e5753021187aa917e5e39424921445494076.png"/><Relationship Id="rId9" Type="http://schemas.openxmlformats.org/officeDocument/2006/relationships/image" Target="media/1978967e6ae612a685f27a304b2ce6b642d29b33.png"/><Relationship Id="rId10" Type="http://schemas.openxmlformats.org/officeDocument/2006/relationships/image" Target="media/ccc0a002b106082a37e8b35c515662056991b3ba.png"/><Relationship Id="rId11" Type="http://schemas.openxmlformats.org/officeDocument/2006/relationships/image" Target="media/cd5fb2824d26273191ccb72f8dfbde4e4076b72f.png"/><Relationship Id="rId12" Type="http://schemas.openxmlformats.org/officeDocument/2006/relationships/image" Target="media/4630af2d18b3c04ce22cfe398ea7cbd881529054.png"/><Relationship Id="rId13" Type="http://schemas.openxmlformats.org/officeDocument/2006/relationships/image" Target="media/58d6ebd96f6eed98a48d970ef352aa99e803b4bc.png"/><Relationship Id="rId14" Type="http://schemas.openxmlformats.org/officeDocument/2006/relationships/image" Target="media/a5e30641f1a249ae7f315870baf82146b235069e.png"/><Relationship Id="rId15" Type="http://schemas.openxmlformats.org/officeDocument/2006/relationships/image" Target="media/368414c00340c2491a8b46598e73062ee1ca4314.png"/><Relationship Id="rId16" Type="http://schemas.openxmlformats.org/officeDocument/2006/relationships/image" Target="media/6f5e1cba7452fc7e17f0c113d53f103f8a253393.png"/><Relationship Id="rId17" Type="http://schemas.openxmlformats.org/officeDocument/2006/relationships/image" Target="media/bb9305624b8d1a1c25eb8139a06e873fb4eb011d.png"/><Relationship Id="rId18" Type="http://schemas.openxmlformats.org/officeDocument/2006/relationships/image" Target="media/fba72abf2042e533677c035bac0dc0e82fd06285.png"/><Relationship Id="rId19" Type="http://schemas.openxmlformats.org/officeDocument/2006/relationships/image" Target="media/a98523987b9b978b6adb5286349e6b65990434ec.png"/><Relationship Id="rId20" Type="http://schemas.openxmlformats.org/officeDocument/2006/relationships/image" Target="media/9732c38834caa88db2bb8a02186ec93d0475ea39.png"/><Relationship Id="rId21" Type="http://schemas.openxmlformats.org/officeDocument/2006/relationships/image" Target="media/0738fed8663df8206d123074f81b186e086e62a4.png"/><Relationship Id="rId22" Type="http://schemas.openxmlformats.org/officeDocument/2006/relationships/image" Target="media/2be4d3abe608c7b81cb61cdd4291ba5a082566dd.png"/><Relationship Id="rId23" Type="http://schemas.openxmlformats.org/officeDocument/2006/relationships/image" Target="media/3e934a31d5a616ea66779ab9ec953558b36ea013.png"/><Relationship Id="rId24" Type="http://schemas.openxmlformats.org/officeDocument/2006/relationships/image" Target="media/8801035a840e016cbd7a607440b533afd1adb3f9.png"/><Relationship Id="rId25" Type="http://schemas.openxmlformats.org/officeDocument/2006/relationships/image" Target="media/babaa930bbd7cd2fc87ea87fb9fb334836a6496a.png"/><Relationship Id="rId26" Type="http://schemas.openxmlformats.org/officeDocument/2006/relationships/image" Target="media/c97b20d6c83367dcffd22904e5488e0b83903a33.png"/><Relationship Id="rId27" Type="http://schemas.openxmlformats.org/officeDocument/2006/relationships/image" Target="media/672bdeb844f415e82f6b0fa1023fb1cd3cbbc20c.png"/><Relationship Id="rId28" Type="http://schemas.openxmlformats.org/officeDocument/2006/relationships/image" Target="media/756d4e943390a4a5abdaa5064fbe9152cc3a984a.png"/><Relationship Id="rId29" Type="http://schemas.openxmlformats.org/officeDocument/2006/relationships/image" Target="media/3593ec001583eaaf0df17cb91d1ade345e6dc19b.png"/><Relationship Id="rId30" Type="http://schemas.openxmlformats.org/officeDocument/2006/relationships/image" Target="media/db1a02243926fd17c743b0d2fd8e8f1b7251158d.png"/><Relationship Id="rId31" Type="http://schemas.openxmlformats.org/officeDocument/2006/relationships/image" Target="media/5854e6571ad6987ba8681d7deb8cf18ca4ac3dea.png"/><Relationship Id="rId32" Type="http://schemas.openxmlformats.org/officeDocument/2006/relationships/image" Target="media/0c683c95db8a9843e536b62d64602b1c4983d414.png"/><Relationship Id="rId33" Type="http://schemas.openxmlformats.org/officeDocument/2006/relationships/image" Target="media/7a32d3aea76c86d6d9222296601cbb52d1397ab6.png"/><Relationship Id="rId34" Type="http://schemas.openxmlformats.org/officeDocument/2006/relationships/image" Target="media/890f2a0975d5a2d7141dd88c47758dccf318c409.png"/><Relationship Id="rId35" Type="http://schemas.openxmlformats.org/officeDocument/2006/relationships/image" Target="media/1b223ddb1b1e126d2b0788633411bdf97fd17f76.png"/><Relationship Id="rId36" Type="http://schemas.openxmlformats.org/officeDocument/2006/relationships/image" Target="media/789045aaee60bc28f9b11061f3a089f54cecc88b.png"/><Relationship Id="rId37" Type="http://schemas.openxmlformats.org/officeDocument/2006/relationships/image" Target="media/f5126ffcd071656eb40c03ec993c368e949b5c62.png"/><Relationship Id="rId38" Type="http://schemas.openxmlformats.org/officeDocument/2006/relationships/image" Target="media/a1fbfed099ad4b25bd283b249aa9001e1e58eb68.png"/><Relationship Id="rId39" Type="http://schemas.openxmlformats.org/officeDocument/2006/relationships/image" Target="media/943481008d91464ec361ac47e544777a4b30b80f.png"/><Relationship Id="rId40" Type="http://schemas.openxmlformats.org/officeDocument/2006/relationships/image" Target="media/abb6f6970abe8cca1e42aa90b2762da6272ab68c.png"/><Relationship Id="rId41" Type="http://schemas.openxmlformats.org/officeDocument/2006/relationships/image" Target="media/97d506f1a673343a9178d806bcafa9f720cdc7bb.png"/><Relationship Id="rId42" Type="http://schemas.openxmlformats.org/officeDocument/2006/relationships/image" Target="media/ece31b54b67598fc43f5cad0e677d4a03e125713.png"/><Relationship Id="rId43" Type="http://schemas.openxmlformats.org/officeDocument/2006/relationships/image" Target="media/2b2704f230481acca716d143714601f7a47e4d1e.png"/><Relationship Id="rId44" Type="http://schemas.openxmlformats.org/officeDocument/2006/relationships/image" Target="media/1815d013cff22150df4435a5b3d940bd8cef129e.png"/><Relationship Id="rId45" Type="http://schemas.openxmlformats.org/officeDocument/2006/relationships/image" Target="media/12d47a3d486565e0efb9025bac17310fc376554b.png"/><Relationship Id="rId46" Type="http://schemas.openxmlformats.org/officeDocument/2006/relationships/image" Target="media/26da810e64ae702fe7ca016eca31166ded38ae22.png"/><Relationship Id="rId47" Type="http://schemas.openxmlformats.org/officeDocument/2006/relationships/image" Target="media/ddf384ea4541b981ef3b42af50c75d1111637c4c.png"/><Relationship Id="rId48" Type="http://schemas.openxmlformats.org/officeDocument/2006/relationships/image" Target="media/7ca1185bc3d4563734e7cea6c6a41c6081266304.png"/><Relationship Id="rId49" Type="http://schemas.openxmlformats.org/officeDocument/2006/relationships/image" Target="media/bec2dc45cc025a8f2ff8e7d8fa3b747f6358cd35.png"/><Relationship Id="rId50" Type="http://schemas.openxmlformats.org/officeDocument/2006/relationships/image" Target="media/77d1abfa3d64f6c97bfa378764968ad1f8464168.png"/><Relationship Id="rId51" Type="http://schemas.openxmlformats.org/officeDocument/2006/relationships/image" Target="media/85944bf0e49a0122c980ae6e82a6fe86f90583c1.png"/><Relationship Id="rId52" Type="http://schemas.openxmlformats.org/officeDocument/2006/relationships/image" Target="media/af735076bfd8805958e8b6981f18ccdfeaa53996.png"/><Relationship Id="rId53" Type="http://schemas.openxmlformats.org/officeDocument/2006/relationships/image" Target="media/9fe9dd68e40d658b0526f0e67bc6dcf7854873d4.png"/><Relationship Id="rId54" Type="http://schemas.openxmlformats.org/officeDocument/2006/relationships/image" Target="media/94000d0a11f5a21501b592fb93cda845238196f6.png"/><Relationship Id="rId55" Type="http://schemas.openxmlformats.org/officeDocument/2006/relationships/image" Target="media/a34fcb04c644898663cd2ffdf91ff772f671315a.png"/><Relationship Id="rId56" Type="http://schemas.openxmlformats.org/officeDocument/2006/relationships/image" Target="media/dab5da40673f4bb6491e9490495b7f675269bdab.png"/><Relationship Id="rId57" Type="http://schemas.openxmlformats.org/officeDocument/2006/relationships/image" Target="media/99708779f60a963bfc956a532bcb28a4248c66f8.png"/><Relationship Id="rId58" Type="http://schemas.openxmlformats.org/officeDocument/2006/relationships/image" Target="media/52fb3f23a43e97710c29c387d7f0fe41cff78775.png"/><Relationship Id="rId59" Type="http://schemas.openxmlformats.org/officeDocument/2006/relationships/image" Target="media/f33fd732ab0bb330ca983bddd55b18a397f4cce2.png"/><Relationship Id="rId60" Type="http://schemas.openxmlformats.org/officeDocument/2006/relationships/image" Target="media/af55b8cdc729511b4f052e7781d2db2d86aaecf6.png"/><Relationship Id="rId61" Type="http://schemas.openxmlformats.org/officeDocument/2006/relationships/image" Target="media/4bd0c346686201e50d0d80cec96a50b69bdaf75a.png"/><Relationship Id="rId62" Type="http://schemas.openxmlformats.org/officeDocument/2006/relationships/image" Target="media/736fb9a86bdc029da55925ce876689dec3c26fbf.png"/><Relationship Id="rId63" Type="http://schemas.openxmlformats.org/officeDocument/2006/relationships/image" Target="media/c28fd187ee0abb368ddd90cb519b247147e7bf42.png"/><Relationship Id="rId64" Type="http://schemas.openxmlformats.org/officeDocument/2006/relationships/image" Target="media/aeaef68888071dead148f654d090f420a5f451ed.png"/><Relationship Id="rId65" Type="http://schemas.openxmlformats.org/officeDocument/2006/relationships/image" Target="media/731690a72e783ea5b9bf971b6680d3d2670ad9cd.png"/><Relationship Id="rId6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COMP3123 Assignment 1 - Testing Evidence</dc:title>
  <dc:creator>101549617</dc:creator>
  <dc:description>Screenshots for COMP 3123 Assignment 1 (101549617)</dc:description>
  <cp:lastModifiedBy>Un-named</cp:lastModifiedBy>
  <cp:revision>1</cp:revision>
  <dcterms:created xsi:type="dcterms:W3CDTF">2026-10-19T02:07:45.363Z</dcterms:created>
  <dcterms:modified xsi:type="dcterms:W3CDTF">2026-10-19T02:07:45.364Z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