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CEC2" w14:textId="66CA851E" w:rsidR="001D7A41" w:rsidRPr="005467B4" w:rsidRDefault="005467B4" w:rsidP="005467B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467B4">
        <w:rPr>
          <w:rFonts w:ascii="Times New Roman" w:hAnsi="Times New Roman" w:cs="Times New Roman"/>
          <w:sz w:val="24"/>
          <w:szCs w:val="24"/>
          <w:u w:val="single"/>
        </w:rPr>
        <w:t>Probability and Statistics of Pokémon</w:t>
      </w:r>
    </w:p>
    <w:p w14:paraId="72673A7C" w14:textId="13BEFFA2" w:rsidR="005467B4" w:rsidRDefault="005467B4" w:rsidP="005467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67B4">
        <w:rPr>
          <w:rFonts w:ascii="Times New Roman" w:hAnsi="Times New Roman" w:cs="Times New Roman"/>
          <w:i/>
          <w:iCs/>
          <w:sz w:val="24"/>
          <w:szCs w:val="24"/>
        </w:rPr>
        <w:t xml:space="preserve">Database source link: </w:t>
      </w:r>
      <w:hyperlink r:id="rId5" w:history="1">
        <w:r w:rsidRPr="005467B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https://www.kaggle.com/datasets/rounakbanik/pokemon</w:t>
        </w:r>
      </w:hyperlink>
      <w:r w:rsidRPr="005467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9F0B5A6" w14:textId="13DEB218" w:rsidR="005467B4" w:rsidRDefault="00B9764E" w:rsidP="005467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Database csv is also provided in this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Repository</w:t>
      </w:r>
    </w:p>
    <w:p w14:paraId="4E10C27C" w14:textId="77777777" w:rsidR="005467B4" w:rsidRPr="005467B4" w:rsidRDefault="005467B4" w:rsidP="00546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5467B4" w:rsidRPr="0054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151EE"/>
    <w:multiLevelType w:val="hybridMultilevel"/>
    <w:tmpl w:val="9FEC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1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B4"/>
    <w:rsid w:val="0005350B"/>
    <w:rsid w:val="00104A59"/>
    <w:rsid w:val="001D7A41"/>
    <w:rsid w:val="005467B4"/>
    <w:rsid w:val="00B9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C3F1"/>
  <w15:chartTrackingRefBased/>
  <w15:docId w15:val="{6E50B0A4-D74E-431B-853D-7F0A0B81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7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ounakbanik/pokem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 Acefe</dc:creator>
  <cp:keywords/>
  <dc:description/>
  <cp:lastModifiedBy>Leonardo S Acefe</cp:lastModifiedBy>
  <cp:revision>3</cp:revision>
  <dcterms:created xsi:type="dcterms:W3CDTF">2023-04-10T23:35:00Z</dcterms:created>
  <dcterms:modified xsi:type="dcterms:W3CDTF">2023-04-10T23:42:00Z</dcterms:modified>
</cp:coreProperties>
</file>