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951B" w14:textId="77777777" w:rsidR="00C33BB3" w:rsidRDefault="00C33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3BB3" w14:paraId="5CC161DA" w14:textId="77777777" w:rsidTr="00C33BB3">
        <w:tc>
          <w:tcPr>
            <w:tcW w:w="10790" w:type="dxa"/>
          </w:tcPr>
          <w:p w14:paraId="0EE6E630" w14:textId="32B131C3" w:rsidR="00C33BB3" w:rsidRDefault="00C33BB3" w:rsidP="00C33BB3">
            <w:r>
              <w:t xml:space="preserve">--Deliverable 1: </w:t>
            </w:r>
            <w:r w:rsidRPr="00C33BB3">
              <w:t>The Number of Retiring Employees by Title</w:t>
            </w:r>
          </w:p>
          <w:p w14:paraId="2611C522" w14:textId="20A9030E" w:rsidR="00C33BB3" w:rsidRDefault="00C33BB3" w:rsidP="00C33BB3">
            <w:r>
              <w:t>-- Use Dictinct with Orderby to remove duplicate rows</w:t>
            </w:r>
          </w:p>
          <w:p w14:paraId="7C6228BA" w14:textId="12C46C1E" w:rsidR="00C33BB3" w:rsidRDefault="00C33BB3" w:rsidP="00C33BB3">
            <w:r>
              <w:t>--The Number of Retiring Employees by Title.</w:t>
            </w:r>
          </w:p>
        </w:tc>
      </w:tr>
      <w:tr w:rsidR="00C33BB3" w14:paraId="42871343" w14:textId="77777777" w:rsidTr="00C33BB3">
        <w:tc>
          <w:tcPr>
            <w:tcW w:w="10790" w:type="dxa"/>
          </w:tcPr>
          <w:p w14:paraId="26BE1711" w14:textId="77777777" w:rsidR="00C33BB3" w:rsidRDefault="00C33BB3" w:rsidP="00C33BB3">
            <w:r>
              <w:t>SELECT e.emp_no,</w:t>
            </w:r>
          </w:p>
          <w:p w14:paraId="6587B8D8" w14:textId="77777777" w:rsidR="00C33BB3" w:rsidRDefault="00C33BB3" w:rsidP="00C33BB3">
            <w:r>
              <w:tab/>
              <w:t xml:space="preserve">e.first_name, </w:t>
            </w:r>
          </w:p>
          <w:p w14:paraId="22CB3639" w14:textId="77777777" w:rsidR="00C33BB3" w:rsidRDefault="00C33BB3" w:rsidP="00C33BB3">
            <w:r>
              <w:tab/>
              <w:t xml:space="preserve">e.last_name, </w:t>
            </w:r>
          </w:p>
          <w:p w14:paraId="68EBF6EE" w14:textId="77777777" w:rsidR="00C33BB3" w:rsidRDefault="00C33BB3" w:rsidP="00C33BB3">
            <w:r>
              <w:tab/>
              <w:t xml:space="preserve">ti.title, </w:t>
            </w:r>
          </w:p>
          <w:p w14:paraId="3F6CFA94" w14:textId="77777777" w:rsidR="00C33BB3" w:rsidRDefault="00C33BB3" w:rsidP="00C33BB3">
            <w:r>
              <w:tab/>
              <w:t xml:space="preserve">ti.from_date, </w:t>
            </w:r>
          </w:p>
          <w:p w14:paraId="52D5CBBE" w14:textId="77777777" w:rsidR="00C33BB3" w:rsidRDefault="00C33BB3" w:rsidP="00C33BB3">
            <w:r>
              <w:tab/>
              <w:t>ti.to_date</w:t>
            </w:r>
            <w:r>
              <w:tab/>
            </w:r>
          </w:p>
          <w:p w14:paraId="6EF618E7" w14:textId="09B6A5BC" w:rsidR="00C33BB3" w:rsidRPr="00950F3E" w:rsidRDefault="00C33BB3" w:rsidP="00C33BB3">
            <w:pPr>
              <w:rPr>
                <w:b/>
                <w:bCs/>
              </w:rPr>
            </w:pPr>
            <w:r>
              <w:t xml:space="preserve">INTO </w:t>
            </w:r>
            <w:r w:rsidRPr="00950F3E">
              <w:rPr>
                <w:b/>
                <w:bCs/>
                <w:highlight w:val="yellow"/>
              </w:rPr>
              <w:t>retirement_titles</w:t>
            </w:r>
            <w:r w:rsidR="00431BD0">
              <w:rPr>
                <w:b/>
                <w:bCs/>
              </w:rPr>
              <w:t>1</w:t>
            </w:r>
          </w:p>
          <w:p w14:paraId="722650CC" w14:textId="77777777" w:rsidR="00C33BB3" w:rsidRDefault="00C33BB3" w:rsidP="00C33BB3">
            <w:r>
              <w:t>FROM employees as e</w:t>
            </w:r>
          </w:p>
          <w:p w14:paraId="42F69E1E" w14:textId="77777777" w:rsidR="00C33BB3" w:rsidRDefault="00C33BB3" w:rsidP="00C33BB3">
            <w:r>
              <w:t>INNER JOIN titles as ti</w:t>
            </w:r>
          </w:p>
          <w:p w14:paraId="0A1CB00E" w14:textId="77777777" w:rsidR="00C33BB3" w:rsidRDefault="00C33BB3" w:rsidP="00C33BB3">
            <w:r>
              <w:t>ON (e.emp_no = ti.emp_no)</w:t>
            </w:r>
          </w:p>
          <w:p w14:paraId="099AC3AF" w14:textId="77777777" w:rsidR="00C33BB3" w:rsidRDefault="00C33BB3" w:rsidP="00C33BB3">
            <w:r>
              <w:tab/>
              <w:t>WHERE (e.birth_date BETWEEN '1952-01-01' AND '1955-12-31')</w:t>
            </w:r>
          </w:p>
          <w:p w14:paraId="1151C5B4" w14:textId="77777777" w:rsidR="00C33BB3" w:rsidRDefault="00C33BB3" w:rsidP="00C33BB3">
            <w:r>
              <w:t>ORDER BY e.emp_no;</w:t>
            </w:r>
          </w:p>
          <w:p w14:paraId="091A358E" w14:textId="77777777" w:rsidR="00C33BB3" w:rsidRDefault="00C33BB3" w:rsidP="00C33BB3">
            <w:r>
              <w:t>SELECT * FROM retirement_titles</w:t>
            </w:r>
          </w:p>
          <w:p w14:paraId="2B5A4EA0" w14:textId="3E597A53" w:rsidR="00C33BB3" w:rsidRDefault="00431BD0" w:rsidP="00C33BB3">
            <w:r>
              <w:t>--</w:t>
            </w:r>
            <w:r w:rsidR="00C33BB3">
              <w:t>Limt 15;</w:t>
            </w:r>
          </w:p>
        </w:tc>
      </w:tr>
      <w:tr w:rsidR="00C33BB3" w14:paraId="364B87F9" w14:textId="77777777" w:rsidTr="00C33BB3">
        <w:tc>
          <w:tcPr>
            <w:tcW w:w="10790" w:type="dxa"/>
          </w:tcPr>
          <w:p w14:paraId="01D3D2D3" w14:textId="710E1483" w:rsidR="00C33BB3" w:rsidRDefault="00C33BB3">
            <w:r w:rsidRPr="00C33BB3">
              <w:rPr>
                <w:noProof/>
              </w:rPr>
              <w:drawing>
                <wp:inline distT="0" distB="0" distL="0" distR="0" wp14:anchorId="4435DFB9" wp14:editId="0EC7CB66">
                  <wp:extent cx="6515100" cy="380280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852" cy="380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895E2" w14:textId="2362C828" w:rsidR="00C33BB3" w:rsidRDefault="00C33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3BB3" w14:paraId="11166B91" w14:textId="77777777" w:rsidTr="00C33BB3">
        <w:tc>
          <w:tcPr>
            <w:tcW w:w="10790" w:type="dxa"/>
          </w:tcPr>
          <w:p w14:paraId="2726E16B" w14:textId="77777777" w:rsidR="00CD2E8E" w:rsidRDefault="00CD2E8E" w:rsidP="00CD2E8E">
            <w:r>
              <w:t>-- The Number of Retiring Employees by Title (No Duplicates).</w:t>
            </w:r>
          </w:p>
          <w:p w14:paraId="19A28543" w14:textId="77777777" w:rsidR="00CD2E8E" w:rsidRDefault="00CD2E8E" w:rsidP="00CD2E8E"/>
          <w:p w14:paraId="0ADF2872" w14:textId="77777777" w:rsidR="00CD2E8E" w:rsidRDefault="00CD2E8E" w:rsidP="00CD2E8E">
            <w:r>
              <w:t xml:space="preserve">SELECT DISTINCT ON (rt.emp_no) </w:t>
            </w:r>
          </w:p>
          <w:p w14:paraId="2E1F4D5F" w14:textId="77777777" w:rsidR="00CD2E8E" w:rsidRDefault="00CD2E8E" w:rsidP="00CD2E8E">
            <w:r>
              <w:tab/>
              <w:t>rt.emp_no,</w:t>
            </w:r>
          </w:p>
          <w:p w14:paraId="01E7F295" w14:textId="77777777" w:rsidR="00CD2E8E" w:rsidRDefault="00CD2E8E" w:rsidP="00CD2E8E">
            <w:r>
              <w:tab/>
              <w:t>rt.first_name,</w:t>
            </w:r>
          </w:p>
          <w:p w14:paraId="3A51F307" w14:textId="77777777" w:rsidR="00CD2E8E" w:rsidRDefault="00CD2E8E" w:rsidP="00CD2E8E">
            <w:r>
              <w:tab/>
              <w:t>rt.last_name,</w:t>
            </w:r>
          </w:p>
          <w:p w14:paraId="74E53686" w14:textId="77777777" w:rsidR="00CD2E8E" w:rsidRDefault="00CD2E8E" w:rsidP="00CD2E8E">
            <w:r>
              <w:tab/>
              <w:t>rt.title</w:t>
            </w:r>
          </w:p>
          <w:p w14:paraId="1869A180" w14:textId="77777777" w:rsidR="00CD2E8E" w:rsidRDefault="00CD2E8E" w:rsidP="00CD2E8E">
            <w:r>
              <w:t xml:space="preserve">INTO </w:t>
            </w:r>
            <w:r w:rsidRPr="00257934">
              <w:rPr>
                <w:highlight w:val="yellow"/>
              </w:rPr>
              <w:t>unique_</w:t>
            </w:r>
            <w:r w:rsidRPr="00257934">
              <w:rPr>
                <w:b/>
                <w:bCs/>
                <w:highlight w:val="yellow"/>
              </w:rPr>
              <w:t>title</w:t>
            </w:r>
            <w:r w:rsidRPr="00257934">
              <w:rPr>
                <w:b/>
                <w:bCs/>
              </w:rPr>
              <w:t>s</w:t>
            </w:r>
          </w:p>
          <w:p w14:paraId="276577DB" w14:textId="77777777" w:rsidR="00CD2E8E" w:rsidRDefault="00CD2E8E" w:rsidP="00CD2E8E">
            <w:r>
              <w:t>FROM retirement_titles as rt</w:t>
            </w:r>
          </w:p>
          <w:p w14:paraId="7AB3C38D" w14:textId="77777777" w:rsidR="00CD2E8E" w:rsidRDefault="00CD2E8E" w:rsidP="00CD2E8E">
            <w:r>
              <w:t>ORDER BY rt.emp_no, rt.to_date DESC;</w:t>
            </w:r>
          </w:p>
          <w:p w14:paraId="46BE6430" w14:textId="5D6204DD" w:rsidR="00C33BB3" w:rsidRDefault="00CD2E8E" w:rsidP="00CD2E8E">
            <w:r>
              <w:lastRenderedPageBreak/>
              <w:t>SELECT * FROM unique_titles</w:t>
            </w:r>
          </w:p>
        </w:tc>
      </w:tr>
      <w:tr w:rsidR="00C33BB3" w14:paraId="62D19CB0" w14:textId="77777777" w:rsidTr="00C33BB3">
        <w:tc>
          <w:tcPr>
            <w:tcW w:w="10790" w:type="dxa"/>
          </w:tcPr>
          <w:p w14:paraId="24296342" w14:textId="01167FB6" w:rsidR="00C33BB3" w:rsidRDefault="00CD2E8E">
            <w:r w:rsidRPr="00CD2E8E">
              <w:rPr>
                <w:noProof/>
              </w:rPr>
              <w:lastRenderedPageBreak/>
              <w:drawing>
                <wp:inline distT="0" distB="0" distL="0" distR="0" wp14:anchorId="572E1985" wp14:editId="1E95EA32">
                  <wp:extent cx="5106113" cy="399153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BB3" w14:paraId="0757A12F" w14:textId="77777777" w:rsidTr="00C33BB3">
        <w:tc>
          <w:tcPr>
            <w:tcW w:w="10790" w:type="dxa"/>
          </w:tcPr>
          <w:p w14:paraId="1E74F13E" w14:textId="77777777" w:rsidR="00C33BB3" w:rsidRDefault="00C33BB3"/>
        </w:tc>
      </w:tr>
    </w:tbl>
    <w:p w14:paraId="1FA5597C" w14:textId="61554436" w:rsidR="00C33BB3" w:rsidRDefault="00C33B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5796" w14:paraId="650BAD89" w14:textId="77777777" w:rsidTr="00CC5796">
        <w:tc>
          <w:tcPr>
            <w:tcW w:w="10790" w:type="dxa"/>
          </w:tcPr>
          <w:p w14:paraId="142831D0" w14:textId="287C4C95" w:rsidR="00CC5796" w:rsidRDefault="00CC5796">
            <w:r w:rsidRPr="00CC5796">
              <w:t>-- The number of employees by their most recent job title who are about to retire.</w:t>
            </w:r>
          </w:p>
        </w:tc>
      </w:tr>
      <w:tr w:rsidR="00CC5796" w14:paraId="74F84889" w14:textId="77777777" w:rsidTr="00CC5796">
        <w:tc>
          <w:tcPr>
            <w:tcW w:w="10790" w:type="dxa"/>
          </w:tcPr>
          <w:p w14:paraId="6FC8835D" w14:textId="77777777" w:rsidR="00CC5796" w:rsidRDefault="00CC5796" w:rsidP="00CC5796">
            <w:r>
              <w:t>SELECT count(title) "count", title</w:t>
            </w:r>
          </w:p>
          <w:p w14:paraId="7A648902" w14:textId="77777777" w:rsidR="00CC5796" w:rsidRPr="00AF53E4" w:rsidRDefault="00CC5796" w:rsidP="00CC5796">
            <w:pPr>
              <w:rPr>
                <w:b/>
                <w:bCs/>
              </w:rPr>
            </w:pPr>
            <w:r>
              <w:t xml:space="preserve">INTO </w:t>
            </w:r>
            <w:r w:rsidRPr="00AF53E4">
              <w:rPr>
                <w:b/>
                <w:bCs/>
                <w:highlight w:val="yellow"/>
              </w:rPr>
              <w:t>retiring_titles</w:t>
            </w:r>
          </w:p>
          <w:p w14:paraId="7DE9063D" w14:textId="77777777" w:rsidR="00CC5796" w:rsidRDefault="00CC5796" w:rsidP="00CC5796">
            <w:r>
              <w:t>FROM unique_titles</w:t>
            </w:r>
          </w:p>
          <w:p w14:paraId="6FA13D61" w14:textId="77777777" w:rsidR="00CC5796" w:rsidRDefault="00CC5796" w:rsidP="00CC5796">
            <w:r>
              <w:t>GROUP BY title</w:t>
            </w:r>
          </w:p>
          <w:p w14:paraId="17BCAFBF" w14:textId="77777777" w:rsidR="00CC5796" w:rsidRDefault="00CC5796" w:rsidP="00CC5796">
            <w:r>
              <w:t>ORDER BY count DESC;</w:t>
            </w:r>
          </w:p>
          <w:p w14:paraId="3CAEEF74" w14:textId="77777777" w:rsidR="00CC5796" w:rsidRDefault="00CC5796" w:rsidP="00CC5796"/>
          <w:p w14:paraId="0C0D4AB9" w14:textId="0EF32267" w:rsidR="00CC5796" w:rsidRDefault="00CC5796" w:rsidP="00CC5796">
            <w:r>
              <w:t>SELECT * FROM retiring_titles;</w:t>
            </w:r>
          </w:p>
        </w:tc>
      </w:tr>
      <w:tr w:rsidR="00CC5796" w14:paraId="4BE49C3E" w14:textId="77777777" w:rsidTr="00CC5796">
        <w:tc>
          <w:tcPr>
            <w:tcW w:w="10790" w:type="dxa"/>
          </w:tcPr>
          <w:p w14:paraId="229D5745" w14:textId="77777777" w:rsidR="00CC5796" w:rsidRDefault="00CC5796">
            <w:r w:rsidRPr="00CC5796">
              <w:rPr>
                <w:noProof/>
              </w:rPr>
              <w:drawing>
                <wp:inline distT="0" distB="0" distL="0" distR="0" wp14:anchorId="5474DA44" wp14:editId="0F225334">
                  <wp:extent cx="2284156" cy="22479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638" cy="224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3ABD9" w14:textId="32DEA644" w:rsidR="00CC5796" w:rsidRDefault="00CC5796"/>
        </w:tc>
      </w:tr>
    </w:tbl>
    <w:p w14:paraId="1F26B8B7" w14:textId="20BC9048" w:rsidR="00CC5796" w:rsidRDefault="00CC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B1F9A" w14:paraId="094912AD" w14:textId="77777777" w:rsidTr="00EB1F9A">
        <w:tc>
          <w:tcPr>
            <w:tcW w:w="10790" w:type="dxa"/>
          </w:tcPr>
          <w:p w14:paraId="493EDFFD" w14:textId="4AA2C9B2" w:rsidR="00EB1F9A" w:rsidRDefault="00EB1F9A" w:rsidP="00EB1F9A">
            <w:r>
              <w:t>---- DELIVERABLE 2</w:t>
            </w:r>
            <w:r w:rsidR="00273074">
              <w:t xml:space="preserve">  </w:t>
            </w:r>
            <w:r w:rsidR="00273074">
              <w:rPr>
                <w:rFonts w:ascii="Consolas" w:hAnsi="Consolas"/>
                <w:color w:val="A5030B"/>
                <w:sz w:val="18"/>
                <w:szCs w:val="18"/>
                <w:shd w:val="clear" w:color="auto" w:fill="F5F5F5"/>
              </w:rPr>
              <w:t>mentorship_eligibilty.csv</w:t>
            </w:r>
          </w:p>
          <w:p w14:paraId="18081638" w14:textId="5494F986" w:rsidR="00EB1F9A" w:rsidRDefault="00EB1F9A" w:rsidP="00EB1F9A">
            <w:r>
              <w:t>--The Employees Eligible for the Mentorship Program.</w:t>
            </w:r>
          </w:p>
        </w:tc>
      </w:tr>
      <w:tr w:rsidR="00EB1F9A" w14:paraId="5F735959" w14:textId="77777777" w:rsidTr="00EB1F9A">
        <w:tc>
          <w:tcPr>
            <w:tcW w:w="10790" w:type="dxa"/>
          </w:tcPr>
          <w:p w14:paraId="205CBE82" w14:textId="77777777" w:rsidR="004E3BAF" w:rsidRDefault="004E3BAF" w:rsidP="004E3BAF">
            <w:r>
              <w:lastRenderedPageBreak/>
              <w:t>SELECT DISTINCT ON (e.emp_no)</w:t>
            </w:r>
          </w:p>
          <w:p w14:paraId="210553A6" w14:textId="77777777" w:rsidR="004E3BAF" w:rsidRDefault="004E3BAF" w:rsidP="004E3BAF">
            <w:r>
              <w:tab/>
              <w:t>e.emp_no,</w:t>
            </w:r>
          </w:p>
          <w:p w14:paraId="6466D9A6" w14:textId="77777777" w:rsidR="004E3BAF" w:rsidRDefault="004E3BAF" w:rsidP="004E3BAF">
            <w:r>
              <w:tab/>
              <w:t xml:space="preserve">e.first_name, </w:t>
            </w:r>
          </w:p>
          <w:p w14:paraId="58B8A70B" w14:textId="77777777" w:rsidR="004E3BAF" w:rsidRDefault="004E3BAF" w:rsidP="004E3BAF">
            <w:r>
              <w:tab/>
              <w:t xml:space="preserve">e.last_name, </w:t>
            </w:r>
          </w:p>
          <w:p w14:paraId="3EED46DC" w14:textId="77777777" w:rsidR="004E3BAF" w:rsidRDefault="004E3BAF" w:rsidP="004E3BAF">
            <w:r>
              <w:tab/>
              <w:t>e.birth_date,</w:t>
            </w:r>
          </w:p>
          <w:p w14:paraId="2FC4350C" w14:textId="77777777" w:rsidR="004E3BAF" w:rsidRDefault="004E3BAF" w:rsidP="004E3BAF">
            <w:r>
              <w:tab/>
              <w:t>de.from_date,</w:t>
            </w:r>
          </w:p>
          <w:p w14:paraId="1533E002" w14:textId="77777777" w:rsidR="004E3BAF" w:rsidRDefault="004E3BAF" w:rsidP="004E3BAF">
            <w:r>
              <w:tab/>
              <w:t>de.to_date,</w:t>
            </w:r>
          </w:p>
          <w:p w14:paraId="02256D9E" w14:textId="77777777" w:rsidR="004E3BAF" w:rsidRDefault="004E3BAF" w:rsidP="004E3BAF">
            <w:r>
              <w:tab/>
              <w:t>ti.title</w:t>
            </w:r>
          </w:p>
          <w:p w14:paraId="70EB0569" w14:textId="77777777" w:rsidR="004E3BAF" w:rsidRPr="007F3457" w:rsidRDefault="004E3BAF" w:rsidP="004E3BAF">
            <w:pPr>
              <w:rPr>
                <w:b/>
                <w:bCs/>
              </w:rPr>
            </w:pPr>
            <w:r>
              <w:t xml:space="preserve">INTO </w:t>
            </w:r>
            <w:r w:rsidRPr="007F3457">
              <w:rPr>
                <w:b/>
                <w:bCs/>
                <w:highlight w:val="yellow"/>
              </w:rPr>
              <w:t>mentorship_eligibilty</w:t>
            </w:r>
          </w:p>
          <w:p w14:paraId="033B8423" w14:textId="77777777" w:rsidR="004E3BAF" w:rsidRDefault="004E3BAF" w:rsidP="004E3BAF">
            <w:r>
              <w:t>FROM employees as e</w:t>
            </w:r>
          </w:p>
          <w:p w14:paraId="1D48E7FE" w14:textId="77777777" w:rsidR="004E3BAF" w:rsidRDefault="004E3BAF" w:rsidP="004E3BAF">
            <w:r>
              <w:t>INNER JOIN dept_emp as de</w:t>
            </w:r>
          </w:p>
          <w:p w14:paraId="10F8B460" w14:textId="77777777" w:rsidR="004E3BAF" w:rsidRDefault="004E3BAF" w:rsidP="004E3BAF">
            <w:r>
              <w:t>ON (e.emp_no = de.emp_no)</w:t>
            </w:r>
          </w:p>
          <w:p w14:paraId="302C7ABA" w14:textId="77777777" w:rsidR="004E3BAF" w:rsidRDefault="004E3BAF" w:rsidP="004E3BAF">
            <w:r>
              <w:t>INNER JOIN titles as ti</w:t>
            </w:r>
          </w:p>
          <w:p w14:paraId="356CFFB9" w14:textId="77777777" w:rsidR="004E3BAF" w:rsidRDefault="004E3BAF" w:rsidP="004E3BAF">
            <w:r>
              <w:t>ON (e.emp_no = ti.emp_no)</w:t>
            </w:r>
          </w:p>
          <w:p w14:paraId="319B20FE" w14:textId="77777777" w:rsidR="004E3BAF" w:rsidRDefault="004E3BAF" w:rsidP="004E3BAF">
            <w:r>
              <w:t>WHERE (e.birth_date BETWEEN '1965-01-01' AND '1965-12-31')</w:t>
            </w:r>
          </w:p>
          <w:p w14:paraId="274D8060" w14:textId="77777777" w:rsidR="004E3BAF" w:rsidRDefault="004E3BAF" w:rsidP="004E3BAF">
            <w:r>
              <w:t>AND (de.to_date = '9999-01-01')</w:t>
            </w:r>
          </w:p>
          <w:p w14:paraId="63429D04" w14:textId="77777777" w:rsidR="004E3BAF" w:rsidRDefault="004E3BAF" w:rsidP="004E3BAF">
            <w:r>
              <w:t>ORDER BY e.emp_no, ti.from_date DESC;</w:t>
            </w:r>
          </w:p>
          <w:p w14:paraId="0D8EA0DC" w14:textId="77777777" w:rsidR="004E3BAF" w:rsidRDefault="004E3BAF" w:rsidP="004E3BAF"/>
          <w:p w14:paraId="535E3064" w14:textId="33BDDBCF" w:rsidR="00EB1F9A" w:rsidRDefault="004E3BAF" w:rsidP="004E3BAF">
            <w:r>
              <w:t>SELECT * FROM mentorship_eligibilty</w:t>
            </w:r>
          </w:p>
        </w:tc>
      </w:tr>
      <w:tr w:rsidR="00EB1F9A" w14:paraId="59A347A5" w14:textId="77777777" w:rsidTr="00EB1F9A">
        <w:tc>
          <w:tcPr>
            <w:tcW w:w="10790" w:type="dxa"/>
          </w:tcPr>
          <w:p w14:paraId="7D0B06BC" w14:textId="77777777" w:rsidR="00EB1F9A" w:rsidRDefault="004E3BAF">
            <w:r w:rsidRPr="004E3BAF">
              <w:rPr>
                <w:noProof/>
              </w:rPr>
              <w:drawing>
                <wp:inline distT="0" distB="0" distL="0" distR="0" wp14:anchorId="4F792198" wp14:editId="056CB305">
                  <wp:extent cx="6650355" cy="3629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655" cy="363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7902F" w14:textId="361C76EC" w:rsidR="004E3BAF" w:rsidRDefault="004E3BAF"/>
        </w:tc>
      </w:tr>
    </w:tbl>
    <w:p w14:paraId="7CF7DB31" w14:textId="2B0E53AF" w:rsidR="00EB1F9A" w:rsidRDefault="00EB1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3BAF" w14:paraId="06E06653" w14:textId="77777777" w:rsidTr="004E3BAF">
        <w:tc>
          <w:tcPr>
            <w:tcW w:w="10790" w:type="dxa"/>
          </w:tcPr>
          <w:p w14:paraId="4FB73AFE" w14:textId="77777777" w:rsidR="004E3BAF" w:rsidRDefault="004E3BAF" w:rsidP="004E3BAF">
            <w:r>
              <w:t>--Deliverable 3: Additional Querries</w:t>
            </w:r>
          </w:p>
          <w:p w14:paraId="435EFA50" w14:textId="77777777" w:rsidR="004E3BAF" w:rsidRDefault="004E3BAF" w:rsidP="004E3BAF">
            <w:r>
              <w:t>----------------------------------------------------------------------</w:t>
            </w:r>
          </w:p>
          <w:p w14:paraId="6B8FCE0B" w14:textId="2DB5B950" w:rsidR="004E3BAF" w:rsidRDefault="004E3BAF" w:rsidP="004E3BAF">
            <w:r>
              <w:t>--Roles per Staff and Departament:</w:t>
            </w:r>
          </w:p>
        </w:tc>
      </w:tr>
      <w:tr w:rsidR="004E3BAF" w14:paraId="5886CFB6" w14:textId="77777777" w:rsidTr="004E3BAF">
        <w:tc>
          <w:tcPr>
            <w:tcW w:w="10790" w:type="dxa"/>
          </w:tcPr>
          <w:p w14:paraId="3B249CB4" w14:textId="77777777" w:rsidR="004E3BAF" w:rsidRDefault="004E3BAF" w:rsidP="004E3BAF">
            <w:r>
              <w:t xml:space="preserve">SELECT DISTINCT ON (rt.emp_no) </w:t>
            </w:r>
          </w:p>
          <w:p w14:paraId="069C8723" w14:textId="77777777" w:rsidR="004E3BAF" w:rsidRDefault="004E3BAF" w:rsidP="004E3BAF">
            <w:r>
              <w:tab/>
              <w:t>rt.emp_no,</w:t>
            </w:r>
          </w:p>
          <w:p w14:paraId="3DF90E80" w14:textId="77777777" w:rsidR="004E3BAF" w:rsidRDefault="004E3BAF" w:rsidP="004E3BAF">
            <w:r>
              <w:tab/>
              <w:t>rt.first_name,</w:t>
            </w:r>
          </w:p>
          <w:p w14:paraId="16AE149A" w14:textId="77777777" w:rsidR="004E3BAF" w:rsidRDefault="004E3BAF" w:rsidP="004E3BAF">
            <w:r>
              <w:tab/>
              <w:t>rt.last_name,</w:t>
            </w:r>
          </w:p>
          <w:p w14:paraId="2F591217" w14:textId="77777777" w:rsidR="004E3BAF" w:rsidRDefault="004E3BAF" w:rsidP="004E3BAF">
            <w:r>
              <w:tab/>
              <w:t>rt.title,</w:t>
            </w:r>
          </w:p>
          <w:p w14:paraId="0717D466" w14:textId="77777777" w:rsidR="004E3BAF" w:rsidRDefault="004E3BAF" w:rsidP="004E3BAF">
            <w:r>
              <w:tab/>
              <w:t>d.dept_name</w:t>
            </w:r>
          </w:p>
          <w:p w14:paraId="383C10F1" w14:textId="77777777" w:rsidR="004E3BAF" w:rsidRDefault="004E3BAF" w:rsidP="004E3BAF">
            <w:r>
              <w:t>INTO unique_titles_department</w:t>
            </w:r>
          </w:p>
          <w:p w14:paraId="7362B6C1" w14:textId="77777777" w:rsidR="004E3BAF" w:rsidRDefault="004E3BAF" w:rsidP="004E3BAF">
            <w:r>
              <w:lastRenderedPageBreak/>
              <w:t>FROM retirement_titles as rt</w:t>
            </w:r>
          </w:p>
          <w:p w14:paraId="2D09F5B6" w14:textId="77777777" w:rsidR="004E3BAF" w:rsidRDefault="004E3BAF" w:rsidP="004E3BAF">
            <w:r>
              <w:t>INNER JOIN dept_emp as de</w:t>
            </w:r>
          </w:p>
          <w:p w14:paraId="72241AA9" w14:textId="77777777" w:rsidR="004E3BAF" w:rsidRDefault="004E3BAF" w:rsidP="004E3BAF">
            <w:r>
              <w:t>ON (rt.emp_no = de.emp_no)</w:t>
            </w:r>
          </w:p>
          <w:p w14:paraId="6E1FB389" w14:textId="77777777" w:rsidR="004E3BAF" w:rsidRDefault="004E3BAF" w:rsidP="004E3BAF">
            <w:r>
              <w:t>INNER JOIN departments as d</w:t>
            </w:r>
          </w:p>
          <w:p w14:paraId="51378F92" w14:textId="77777777" w:rsidR="004E3BAF" w:rsidRDefault="004E3BAF" w:rsidP="004E3BAF">
            <w:r>
              <w:t>ON (d.dept_no = de.dept_no)</w:t>
            </w:r>
          </w:p>
          <w:p w14:paraId="5B8BB72B" w14:textId="77777777" w:rsidR="004E3BAF" w:rsidRDefault="004E3BAF" w:rsidP="004E3BAF">
            <w:r>
              <w:t>ORDER BY rt.emp_no, rt.to_date DESC;</w:t>
            </w:r>
          </w:p>
          <w:p w14:paraId="69C22809" w14:textId="19FED260" w:rsidR="004E3BAF" w:rsidRDefault="004E3BAF" w:rsidP="004E3BAF">
            <w:r>
              <w:t>SELECT * FROM unique_titles_department</w:t>
            </w:r>
          </w:p>
        </w:tc>
      </w:tr>
      <w:tr w:rsidR="004E3BAF" w14:paraId="6B48E1CA" w14:textId="77777777" w:rsidTr="004E3BAF">
        <w:tc>
          <w:tcPr>
            <w:tcW w:w="10790" w:type="dxa"/>
          </w:tcPr>
          <w:p w14:paraId="46DB6F47" w14:textId="2971DE7E" w:rsidR="004E3BAF" w:rsidRDefault="004E3BAF">
            <w:r w:rsidRPr="004E3BAF">
              <w:rPr>
                <w:noProof/>
              </w:rPr>
              <w:lastRenderedPageBreak/>
              <w:drawing>
                <wp:inline distT="0" distB="0" distL="0" distR="0" wp14:anchorId="10714BE3" wp14:editId="6578FB36">
                  <wp:extent cx="5925377" cy="401058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D1DF0" w14:textId="55BE1A47" w:rsidR="004E3BAF" w:rsidRDefault="004E3B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0BE6" w14:paraId="77674A94" w14:textId="77777777" w:rsidTr="00160BE6">
        <w:tc>
          <w:tcPr>
            <w:tcW w:w="10790" w:type="dxa"/>
          </w:tcPr>
          <w:p w14:paraId="4753DD8D" w14:textId="6623B9EF" w:rsidR="00160BE6" w:rsidRDefault="00160BE6">
            <w:r w:rsidRPr="00160BE6">
              <w:t>-- How many roles will need to be fill per title and department?</w:t>
            </w:r>
          </w:p>
        </w:tc>
      </w:tr>
      <w:tr w:rsidR="00160BE6" w14:paraId="6506C9FF" w14:textId="77777777" w:rsidTr="00160BE6">
        <w:tc>
          <w:tcPr>
            <w:tcW w:w="10790" w:type="dxa"/>
          </w:tcPr>
          <w:p w14:paraId="51C7FD67" w14:textId="77777777" w:rsidR="00E95D7B" w:rsidRDefault="00E95D7B" w:rsidP="00E95D7B">
            <w:r>
              <w:t xml:space="preserve">SELECT ut.dept_name, ut.title, COUNT(ut.title) </w:t>
            </w:r>
          </w:p>
          <w:p w14:paraId="00514990" w14:textId="77777777" w:rsidR="00E95D7B" w:rsidRDefault="00E95D7B" w:rsidP="00E95D7B">
            <w:r>
              <w:t>INTO rolls_to_fill</w:t>
            </w:r>
          </w:p>
          <w:p w14:paraId="497FD76E" w14:textId="77777777" w:rsidR="00E95D7B" w:rsidRDefault="00E95D7B" w:rsidP="00E95D7B">
            <w:r>
              <w:t>FROM (SELECT title, dept_name from unique_titles_department) as ut</w:t>
            </w:r>
          </w:p>
          <w:p w14:paraId="487860B1" w14:textId="77777777" w:rsidR="00E95D7B" w:rsidRDefault="00E95D7B" w:rsidP="00E95D7B">
            <w:r>
              <w:t>GROUP BY ut.dept_name, ut.title</w:t>
            </w:r>
          </w:p>
          <w:p w14:paraId="4D224456" w14:textId="77777777" w:rsidR="00E95D7B" w:rsidRDefault="00E95D7B" w:rsidP="00E95D7B">
            <w:r>
              <w:t>ORDER BY ut.dept_name DESC;</w:t>
            </w:r>
          </w:p>
          <w:p w14:paraId="50A5003B" w14:textId="36A46F82" w:rsidR="00160BE6" w:rsidRDefault="00E95D7B" w:rsidP="00E95D7B">
            <w:r>
              <w:t>SELECT * FROM rolls_to_fill</w:t>
            </w:r>
          </w:p>
        </w:tc>
      </w:tr>
      <w:tr w:rsidR="00160BE6" w14:paraId="60F4EAC0" w14:textId="77777777" w:rsidTr="00160BE6">
        <w:tc>
          <w:tcPr>
            <w:tcW w:w="10790" w:type="dxa"/>
          </w:tcPr>
          <w:p w14:paraId="5080316C" w14:textId="5389CDAE" w:rsidR="00160BE6" w:rsidRDefault="00E95D7B">
            <w:r w:rsidRPr="00E95D7B">
              <w:rPr>
                <w:noProof/>
              </w:rPr>
              <w:lastRenderedPageBreak/>
              <w:drawing>
                <wp:inline distT="0" distB="0" distL="0" distR="0" wp14:anchorId="68A468D2" wp14:editId="06563914">
                  <wp:extent cx="3486637" cy="41915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307C1" w14:textId="77777777" w:rsidR="00160BE6" w:rsidRDefault="00160BE6"/>
    <w:sectPr w:rsidR="00160BE6" w:rsidSect="00C33B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B3"/>
    <w:rsid w:val="0000657A"/>
    <w:rsid w:val="00160BE6"/>
    <w:rsid w:val="00257934"/>
    <w:rsid w:val="00273074"/>
    <w:rsid w:val="00431BD0"/>
    <w:rsid w:val="004E3BAF"/>
    <w:rsid w:val="00533F95"/>
    <w:rsid w:val="00556309"/>
    <w:rsid w:val="005B4571"/>
    <w:rsid w:val="007F3457"/>
    <w:rsid w:val="00950F3E"/>
    <w:rsid w:val="00AF53E4"/>
    <w:rsid w:val="00C33BB3"/>
    <w:rsid w:val="00CC5796"/>
    <w:rsid w:val="00CD2E8E"/>
    <w:rsid w:val="00E95D7B"/>
    <w:rsid w:val="00EB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662F"/>
  <w15:chartTrackingRefBased/>
  <w15:docId w15:val="{887DC363-CB96-4581-919D-5079DFEF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Aceves Galindo</dc:creator>
  <cp:keywords/>
  <dc:description/>
  <cp:lastModifiedBy>Aceves Galindo</cp:lastModifiedBy>
  <cp:revision>9</cp:revision>
  <dcterms:created xsi:type="dcterms:W3CDTF">2022-07-23T05:28:00Z</dcterms:created>
  <dcterms:modified xsi:type="dcterms:W3CDTF">2022-07-23T23:39:00Z</dcterms:modified>
</cp:coreProperties>
</file>