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CV.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2022-08-01T15:11:51Z</dcterms:created>
  <dc:creator>Ace Hood</dc:creator>
  <cp:lastModifiedBy>Ace Hood</cp:lastModifiedBy>
  <dcterms:modified xsi:type="dcterms:W3CDTF">2022-08-01T15:12:16Z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1033-11.2.0.11246</vt:lpwstr>
  </property>
  <property fmtid="{D5CDD505-2E9C-101B-9397-08002B2CF9AE}" pid="3" name="ICV">
    <vt:lpwstr>511EDA0E371C49B4B653A386CD54EB14</vt:lpwstr>
  </property>
</Properties>
</file>