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1DCE" w:rsidRDefault="00C21DCE">
      <w:r>
        <w:t xml:space="preserve">                                                                     Justcalluz</w:t>
      </w:r>
    </w:p>
    <w:p w:rsidR="00C21DCE" w:rsidRDefault="00C21DCE">
      <w:r>
        <w:t>1-4-13:</w:t>
      </w:r>
      <w:r w:rsidR="00846803">
        <w:t>s</w:t>
      </w:r>
    </w:p>
    <w:p w:rsidR="00E126AB" w:rsidRDefault="008541A7">
      <w:r w:rsidRPr="008541A7">
        <w:rPr>
          <w:noProof/>
          <w:color w:val="C00000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327pt;margin-top:342.6pt;width:55.2pt;height:44.4pt;flip:x y;z-index:251658240" o:connectortype="straight">
            <v:stroke endarrow="block"/>
          </v:shape>
        </w:pict>
      </w:r>
      <w:r w:rsidR="00527BAD">
        <w:t>In View details:</w:t>
      </w:r>
      <w:r w:rsidR="00527BAD" w:rsidRPr="00527BAD">
        <w:rPr>
          <w:noProof/>
        </w:rPr>
        <w:drawing>
          <wp:inline distT="0" distB="0" distL="0" distR="0">
            <wp:extent cx="5943600" cy="47548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BAD" w:rsidRDefault="00527BAD"/>
    <w:p w:rsidR="00527BAD" w:rsidRDefault="00527BAD" w:rsidP="00527BAD">
      <w:pPr>
        <w:pStyle w:val="ListParagraph"/>
        <w:numPr>
          <w:ilvl w:val="0"/>
          <w:numId w:val="1"/>
        </w:numPr>
      </w:pPr>
      <w:r>
        <w:t>Here text is mixed.</w:t>
      </w:r>
    </w:p>
    <w:p w:rsidR="00E01F45" w:rsidRDefault="00E01F45" w:rsidP="00E01F45"/>
    <w:p w:rsidR="00E01F45" w:rsidRDefault="00E01F45" w:rsidP="00E01F45"/>
    <w:p w:rsidR="00E01F45" w:rsidRDefault="00E01F45" w:rsidP="00E01F45"/>
    <w:p w:rsidR="008979A2" w:rsidRDefault="008979A2" w:rsidP="00E01F45"/>
    <w:p w:rsidR="008979A2" w:rsidRDefault="008979A2" w:rsidP="00E01F45"/>
    <w:p w:rsidR="008979A2" w:rsidRDefault="008979A2" w:rsidP="00E01F45"/>
    <w:p w:rsidR="008979A2" w:rsidRDefault="008979A2" w:rsidP="00E01F45"/>
    <w:p w:rsidR="008979A2" w:rsidRDefault="008979A2" w:rsidP="00E01F45"/>
    <w:p w:rsidR="008979A2" w:rsidRDefault="008541A7" w:rsidP="008979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" w:history="1">
        <w:r w:rsidR="008979A2" w:rsidRPr="008979A2">
          <w:rPr>
            <w:rFonts w:ascii="Times New Roman" w:eastAsia="Times New Roman" w:hAnsi="Times New Roman" w:cs="Times New Roman"/>
            <w:color w:val="FFFFFF"/>
            <w:sz w:val="24"/>
            <w:szCs w:val="24"/>
          </w:rPr>
          <w:t>Home&gt;&gt;</w:t>
        </w:r>
      </w:hyperlink>
      <w:r w:rsidR="008979A2">
        <w:rPr>
          <w:rFonts w:ascii="Times New Roman" w:eastAsia="Times New Roman" w:hAnsi="Times New Roman" w:cs="Times New Roman"/>
          <w:sz w:val="24"/>
          <w:szCs w:val="24"/>
        </w:rPr>
        <w:t>Home-&gt;Motorcycle Dealers-Bajaj</w:t>
      </w:r>
    </w:p>
    <w:p w:rsidR="008979A2" w:rsidRDefault="008979A2" w:rsidP="008979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79A2" w:rsidRDefault="008979A2" w:rsidP="008979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979A2" w:rsidRPr="008979A2" w:rsidRDefault="008541A7" w:rsidP="008979A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41A7">
        <w:rPr>
          <w:rFonts w:ascii="Times New Roman" w:eastAsia="Times New Roman" w:hAnsi="Times New Roman" w:cs="Times New Roman"/>
          <w:noProof/>
          <w:color w:val="C00000"/>
          <w:sz w:val="24"/>
          <w:szCs w:val="24"/>
        </w:rPr>
        <w:pict>
          <v:shape id="_x0000_s1027" type="#_x0000_t32" style="position:absolute;margin-left:421.2pt;margin-top:341.4pt;width:46.8pt;height:69pt;flip:x y;z-index:251659264" o:connectortype="straight">
            <v:stroke endarrow="block"/>
          </v:shape>
        </w:pict>
      </w:r>
      <w:r w:rsidR="008979A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75488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9A2" w:rsidRDefault="008979A2" w:rsidP="00E01F45"/>
    <w:p w:rsidR="008979A2" w:rsidRDefault="008979A2" w:rsidP="00E01F45"/>
    <w:p w:rsidR="008979A2" w:rsidRDefault="008979A2" w:rsidP="00E01F45"/>
    <w:p w:rsidR="008979A2" w:rsidRDefault="008979A2" w:rsidP="00E01F45"/>
    <w:p w:rsidR="008979A2" w:rsidRDefault="008979A2" w:rsidP="008979A2">
      <w:pPr>
        <w:pStyle w:val="ListParagraph"/>
        <w:numPr>
          <w:ilvl w:val="0"/>
          <w:numId w:val="1"/>
        </w:numPr>
      </w:pPr>
      <w:r>
        <w:t>There is no Previous and next buttons.</w:t>
      </w:r>
    </w:p>
    <w:p w:rsidR="004B5D72" w:rsidRDefault="004B5D72" w:rsidP="004B5D72"/>
    <w:p w:rsidR="004B5D72" w:rsidRDefault="004B5D72" w:rsidP="004B5D72"/>
    <w:p w:rsidR="004B5D72" w:rsidRDefault="004B5D72" w:rsidP="004B5D72"/>
    <w:p w:rsidR="004B5D72" w:rsidRDefault="004B5D72" w:rsidP="004B5D72"/>
    <w:p w:rsidR="004B5D72" w:rsidRDefault="008541A7" w:rsidP="004B5D72">
      <w:pPr>
        <w:rPr>
          <w:noProof/>
        </w:rPr>
      </w:pPr>
      <w:r>
        <w:rPr>
          <w:noProof/>
        </w:rPr>
        <w:pict>
          <v:shape id="_x0000_s1028" type="#_x0000_t32" style="position:absolute;margin-left:-32.4pt;margin-top:141.6pt;width:30.6pt;height:35.4pt;flip:y;z-index:251660288" o:connectortype="straight" strokecolor="#c00000">
            <v:stroke endarrow="block"/>
          </v:shape>
        </w:pict>
      </w:r>
      <w:r w:rsidR="004B5D72">
        <w:rPr>
          <w:noProof/>
        </w:rPr>
        <w:t>In view details:</w:t>
      </w:r>
      <w:r w:rsidR="004B5D72">
        <w:rPr>
          <w:noProof/>
        </w:rPr>
        <w:drawing>
          <wp:inline distT="0" distB="0" distL="0" distR="0">
            <wp:extent cx="5943600" cy="47548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D72" w:rsidRDefault="004B5D72" w:rsidP="004B5D72">
      <w:pPr>
        <w:rPr>
          <w:noProof/>
        </w:rPr>
      </w:pPr>
    </w:p>
    <w:p w:rsidR="004B5D72" w:rsidRDefault="004B5D72" w:rsidP="004B5D72">
      <w:pPr>
        <w:pStyle w:val="ListParagraph"/>
        <w:numPr>
          <w:ilvl w:val="0"/>
          <w:numId w:val="1"/>
        </w:numPr>
      </w:pPr>
      <w:r>
        <w:t>I think some unnecessary data “dldata” is there.</w:t>
      </w:r>
    </w:p>
    <w:p w:rsidR="00E746D2" w:rsidRDefault="008541A7" w:rsidP="00E746D2">
      <w:r>
        <w:rPr>
          <w:noProof/>
        </w:rPr>
        <w:lastRenderedPageBreak/>
        <w:pict>
          <v:shape id="_x0000_s1030" type="#_x0000_t32" style="position:absolute;margin-left:78pt;margin-top:160.8pt;width:52.8pt;height:40.8pt;flip:x y;z-index:251662336" o:connectortype="straight" strokecolor="#c00000">
            <v:stroke endarrow="block"/>
          </v:shape>
        </w:pict>
      </w:r>
      <w:r w:rsidR="00E746D2">
        <w:rPr>
          <w:noProof/>
        </w:rPr>
        <w:drawing>
          <wp:inline distT="0" distB="0" distL="0" distR="0">
            <wp:extent cx="5943600" cy="47548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6D2" w:rsidRDefault="00E746D2" w:rsidP="00E746D2"/>
    <w:p w:rsidR="00E746D2" w:rsidRDefault="00E746D2" w:rsidP="00E746D2">
      <w:pPr>
        <w:pStyle w:val="ListParagraph"/>
        <w:numPr>
          <w:ilvl w:val="0"/>
          <w:numId w:val="1"/>
        </w:numPr>
      </w:pPr>
      <w:r>
        <w:t>View map also showing showing same buttons like Photos (it is happened when View map is clicked After photos)</w:t>
      </w:r>
    </w:p>
    <w:p w:rsidR="0007767A" w:rsidRDefault="0007767A" w:rsidP="0007767A"/>
    <w:p w:rsidR="0007767A" w:rsidRDefault="0007767A" w:rsidP="0007767A"/>
    <w:p w:rsidR="0007767A" w:rsidRDefault="003535DC" w:rsidP="0007767A">
      <w:pPr>
        <w:rPr>
          <w:noProof/>
        </w:rPr>
      </w:pPr>
      <w:r>
        <w:rPr>
          <w:noProof/>
        </w:rPr>
        <w:lastRenderedPageBreak/>
        <w:t>In more Info:</w:t>
      </w:r>
      <w:r w:rsidR="0007767A">
        <w:rPr>
          <w:noProof/>
        </w:rPr>
        <w:drawing>
          <wp:inline distT="0" distB="0" distL="0" distR="0">
            <wp:extent cx="5943600" cy="47548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5DC" w:rsidRDefault="003535DC" w:rsidP="0007767A">
      <w:pPr>
        <w:rPr>
          <w:noProof/>
        </w:rPr>
      </w:pPr>
    </w:p>
    <w:p w:rsidR="003535DC" w:rsidRDefault="003535DC" w:rsidP="003535DC">
      <w:pPr>
        <w:pStyle w:val="ListParagraph"/>
        <w:numPr>
          <w:ilvl w:val="0"/>
          <w:numId w:val="1"/>
        </w:numPr>
      </w:pPr>
      <w:r>
        <w:t>If there is no more info details I think there is no need to display headings.</w:t>
      </w:r>
    </w:p>
    <w:p w:rsidR="007C7ED2" w:rsidRDefault="007C7ED2" w:rsidP="007C7ED2"/>
    <w:p w:rsidR="007C7ED2" w:rsidRDefault="008541A7" w:rsidP="007C7ED2">
      <w:r>
        <w:rPr>
          <w:noProof/>
        </w:rPr>
        <w:lastRenderedPageBreak/>
        <w:pict>
          <v:shape id="_x0000_s1031" type="#_x0000_t32" style="position:absolute;margin-left:104.4pt;margin-top:271.8pt;width:57.6pt;height:36pt;flip:x y;z-index:251663360" o:connectortype="straight" strokecolor="#c00000">
            <v:stroke endarrow="block"/>
          </v:shape>
        </w:pict>
      </w:r>
      <w:r w:rsidR="007C7ED2">
        <w:rPr>
          <w:noProof/>
        </w:rPr>
        <w:drawing>
          <wp:inline distT="0" distB="0" distL="0" distR="0">
            <wp:extent cx="5943600" cy="47548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ED2" w:rsidRDefault="007C7ED2" w:rsidP="007C7ED2">
      <w:pPr>
        <w:pStyle w:val="ListParagraph"/>
        <w:numPr>
          <w:ilvl w:val="0"/>
          <w:numId w:val="1"/>
        </w:numPr>
      </w:pPr>
      <w:r>
        <w:t>Alignment of the text is not in the proper format.</w:t>
      </w:r>
    </w:p>
    <w:p w:rsidR="00EC7C62" w:rsidRDefault="008541A7" w:rsidP="00EC7C62">
      <w:pPr>
        <w:rPr>
          <w:noProof/>
        </w:rPr>
      </w:pPr>
      <w:r>
        <w:rPr>
          <w:noProof/>
        </w:rPr>
        <w:lastRenderedPageBreak/>
        <w:pict>
          <v:shape id="_x0000_s1029" type="#_x0000_t32" style="position:absolute;margin-left:174pt;margin-top:211.2pt;width:37.2pt;height:50.4pt;flip:y;z-index:251661312" o:connectortype="straight" strokecolor="#c00000">
            <v:stroke endarrow="block"/>
          </v:shape>
        </w:pict>
      </w:r>
      <w:r w:rsidR="00EC7C62">
        <w:rPr>
          <w:noProof/>
        </w:rPr>
        <w:t>In View Details-&gt;Photos</w:t>
      </w:r>
      <w:r w:rsidR="00EC7C62">
        <w:rPr>
          <w:noProof/>
        </w:rPr>
        <w:drawing>
          <wp:inline distT="0" distB="0" distL="0" distR="0">
            <wp:extent cx="5943600" cy="47548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C62" w:rsidRDefault="00EC7C62" w:rsidP="00EC7C62">
      <w:pPr>
        <w:rPr>
          <w:noProof/>
        </w:rPr>
      </w:pPr>
    </w:p>
    <w:p w:rsidR="00EC7C62" w:rsidRDefault="00BB5FC2" w:rsidP="00EC7C62">
      <w:pPr>
        <w:pStyle w:val="ListParagraph"/>
        <w:numPr>
          <w:ilvl w:val="0"/>
          <w:numId w:val="1"/>
        </w:numPr>
      </w:pPr>
      <w:r>
        <w:t>There is no photos but it is showing Buttons only.</w:t>
      </w:r>
    </w:p>
    <w:p w:rsidR="000911A9" w:rsidRDefault="000911A9" w:rsidP="000911A9"/>
    <w:p w:rsidR="000911A9" w:rsidRDefault="00272060" w:rsidP="000911A9">
      <w:r>
        <w:rPr>
          <w:noProof/>
        </w:rPr>
        <w:lastRenderedPageBreak/>
        <w:pict>
          <v:shape id="_x0000_s1032" type="#_x0000_t32" style="position:absolute;margin-left:-32.4pt;margin-top:132.6pt;width:60.6pt;height:60.6pt;flip:y;z-index:251664384" o:connectortype="straight" strokecolor="#c00000">
            <v:stroke endarrow="block"/>
          </v:shape>
        </w:pict>
      </w:r>
      <w:r w:rsidR="000911A9">
        <w:rPr>
          <w:noProof/>
        </w:rPr>
        <w:drawing>
          <wp:inline distT="0" distB="0" distL="0" distR="0">
            <wp:extent cx="5943600" cy="475488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FC2" w:rsidRDefault="00BB5FC2" w:rsidP="00BB5FC2">
      <w:pPr>
        <w:pStyle w:val="ListParagraph"/>
      </w:pPr>
    </w:p>
    <w:sectPr w:rsidR="00BB5FC2" w:rsidSect="00E126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8E65AC"/>
    <w:multiLevelType w:val="hybridMultilevel"/>
    <w:tmpl w:val="1E6465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E1778B"/>
    <w:rsid w:val="0007767A"/>
    <w:rsid w:val="000911A9"/>
    <w:rsid w:val="00272060"/>
    <w:rsid w:val="003535DC"/>
    <w:rsid w:val="004B5D72"/>
    <w:rsid w:val="00527BAD"/>
    <w:rsid w:val="007C7ED2"/>
    <w:rsid w:val="00846803"/>
    <w:rsid w:val="008541A7"/>
    <w:rsid w:val="008979A2"/>
    <w:rsid w:val="00BB5FC2"/>
    <w:rsid w:val="00C21DCE"/>
    <w:rsid w:val="00E01F45"/>
    <w:rsid w:val="00E126AB"/>
    <w:rsid w:val="00E1778B"/>
    <w:rsid w:val="00E746D2"/>
    <w:rsid w:val="00EC7C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strokecolor="#c00000"/>
    </o:shapedefaults>
    <o:shapelayout v:ext="edit">
      <o:idmap v:ext="edit" data="1"/>
      <o:rules v:ext="edit">
        <o:r id="V:Rule7" type="connector" idref="#_x0000_s1026"/>
        <o:r id="V:Rule8" type="connector" idref="#_x0000_s1028"/>
        <o:r id="V:Rule9" type="connector" idref="#_x0000_s1027"/>
        <o:r id="V:Rule10" type="connector" idref="#_x0000_s1030"/>
        <o:r id="V:Rule11" type="connector" idref="#_x0000_s1031"/>
        <o:r id="V:Rule12" type="connector" idref="#_x0000_s1029"/>
        <o:r id="V:Rule14" type="connector" idref="#_x0000_s103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26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7B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BA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27BA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979A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3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9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justcalluz.com/Home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8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user5</dc:creator>
  <cp:lastModifiedBy>user5</cp:lastModifiedBy>
  <cp:revision>64</cp:revision>
  <dcterms:created xsi:type="dcterms:W3CDTF">2013-04-01T04:30:00Z</dcterms:created>
  <dcterms:modified xsi:type="dcterms:W3CDTF">2013-04-01T09:53:00Z</dcterms:modified>
</cp:coreProperties>
</file>