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45D" w:rsidRPr="0041645D" w:rsidRDefault="0041645D" w:rsidP="0041645D">
      <w:pPr>
        <w:jc w:val="center"/>
        <w:rPr>
          <w:rFonts w:ascii="Bradley Hand ITC" w:hAnsi="Bradley Hand ITC"/>
          <w:b/>
          <w:noProof/>
          <w:sz w:val="28"/>
          <w:szCs w:val="28"/>
        </w:rPr>
      </w:pPr>
      <w:r w:rsidRPr="0041645D">
        <w:rPr>
          <w:rFonts w:ascii="Bradley Hand ITC" w:hAnsi="Bradley Hand ITC"/>
          <w:b/>
          <w:noProof/>
          <w:sz w:val="28"/>
          <w:szCs w:val="28"/>
        </w:rPr>
        <w:t>JustCallUz</w:t>
      </w:r>
    </w:p>
    <w:p w:rsidR="0041645D" w:rsidRDefault="0041645D">
      <w:pPr>
        <w:rPr>
          <w:noProof/>
        </w:rPr>
      </w:pPr>
    </w:p>
    <w:p w:rsidR="00266EE7" w:rsidRDefault="006C49C1">
      <w:r>
        <w:rPr>
          <w:noProof/>
        </w:rPr>
        <w:pict>
          <v:rect id="_x0000_s1028" style="position:absolute;margin-left:-1in;margin-top:127.5pt;width:63.75pt;height:75pt;z-index:251659264">
            <v:textbox>
              <w:txbxContent>
                <w:p w:rsidR="00532252" w:rsidRDefault="00532252">
                  <w:r>
                    <w:t>Set the city alignment left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4.25pt;margin-top:153.75pt;width:19.5pt;height:0;z-index:251658240" o:connectortype="straight">
            <v:stroke endarrow="block"/>
          </v:shape>
        </w:pict>
      </w:r>
      <w:r w:rsidR="0041645D"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EE7" w:rsidRDefault="00974EE7"/>
    <w:p w:rsidR="00974EE7" w:rsidRDefault="00974EE7">
      <w:r>
        <w:rPr>
          <w:noProof/>
        </w:rPr>
        <w:lastRenderedPageBreak/>
        <w:drawing>
          <wp:inline distT="0" distB="0" distL="0" distR="0">
            <wp:extent cx="5943600" cy="35147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A2" w:rsidRDefault="006C49C1" w:rsidP="000334A2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32" type="#_x0000_t32" style="position:absolute;left:0;text-align:left;margin-left:285.75pt;margin-top:18pt;width:42.75pt;height:57pt;z-index:251661312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3in;margin-top:18pt;width:49.5pt;height:57pt;z-index:251660288" o:connectortype="straight">
            <v:stroke endarrow="block"/>
          </v:shape>
        </w:pict>
      </w:r>
      <w:r w:rsidR="000334A2">
        <w:t>Got an error when I clicked on “My Profile</w:t>
      </w:r>
      <w:proofErr w:type="gramStart"/>
      <w:r w:rsidR="000334A2">
        <w:t xml:space="preserve">” </w:t>
      </w:r>
      <w:r w:rsidR="00080308">
        <w:t xml:space="preserve"> and</w:t>
      </w:r>
      <w:proofErr w:type="gramEnd"/>
      <w:r w:rsidR="00080308">
        <w:t xml:space="preserve"> check postings</w:t>
      </w:r>
      <w:r w:rsidR="000334A2">
        <w:t xml:space="preserve"> (after login)</w:t>
      </w:r>
      <w:r w:rsidR="00095F27">
        <w:t>.</w:t>
      </w:r>
    </w:p>
    <w:p w:rsidR="00080308" w:rsidRDefault="00080308" w:rsidP="00080308"/>
    <w:p w:rsidR="00080308" w:rsidRDefault="00080308" w:rsidP="00080308">
      <w:r>
        <w:rPr>
          <w:noProof/>
        </w:rPr>
        <w:drawing>
          <wp:inline distT="0" distB="0" distL="0" distR="0">
            <wp:extent cx="5943600" cy="3819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9E" w:rsidRDefault="007A059E" w:rsidP="007A059E"/>
    <w:p w:rsidR="007A059E" w:rsidRDefault="007A059E" w:rsidP="007A059E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9E" w:rsidRDefault="007A059E" w:rsidP="007A059E">
      <w:pPr>
        <w:pStyle w:val="ListParagraph"/>
        <w:numPr>
          <w:ilvl w:val="0"/>
          <w:numId w:val="1"/>
        </w:numPr>
      </w:pPr>
      <w:r>
        <w:t>Footer section is not working properly. It displays in the middle of the page when I clicked on categories</w:t>
      </w:r>
      <w:r w:rsidR="00A40402">
        <w:t>.</w:t>
      </w:r>
    </w:p>
    <w:p w:rsidR="006003C9" w:rsidRDefault="006003C9" w:rsidP="006003C9"/>
    <w:p w:rsidR="006003C9" w:rsidRDefault="006003C9" w:rsidP="006003C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4C" w:rsidRDefault="0076384C" w:rsidP="0076384C"/>
    <w:p w:rsidR="0076384C" w:rsidRDefault="0076384C" w:rsidP="0076384C"/>
    <w:p w:rsidR="0076384C" w:rsidRDefault="006C49C1" w:rsidP="0076384C">
      <w:r>
        <w:rPr>
          <w:noProof/>
        </w:rPr>
        <w:lastRenderedPageBreak/>
        <w:pict>
          <v:shape id="_x0000_s1034" type="#_x0000_t32" style="position:absolute;margin-left:301.5pt;margin-top:246.75pt;width:80.25pt;height:131.25pt;flip:y;z-index:251663360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margin-left:297.75pt;margin-top:297pt;width:19.5pt;height:75pt;flip:y;z-index:251662336" o:connectortype="straight">
            <v:stroke endarrow="block"/>
          </v:shape>
        </w:pict>
      </w:r>
      <w:r w:rsidR="0076384C"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24" w:rsidRDefault="006C49C1" w:rsidP="00AB6E24">
      <w:r>
        <w:rPr>
          <w:noProof/>
        </w:rPr>
        <w:pict>
          <v:rect id="_x0000_s1035" style="position:absolute;margin-left:267pt;margin-top:9pt;width:114.75pt;height:62.25pt;z-index:251664384">
            <v:textbox>
              <w:txbxContent>
                <w:p w:rsidR="0076384C" w:rsidRPr="0076384C" w:rsidRDefault="0076384C">
                  <w:pPr>
                    <w:rPr>
                      <w:sz w:val="28"/>
                      <w:szCs w:val="28"/>
                    </w:rPr>
                  </w:pPr>
                  <w:r w:rsidRPr="0076384C">
                    <w:rPr>
                      <w:sz w:val="28"/>
                      <w:szCs w:val="28"/>
                    </w:rPr>
                    <w:t>Remove the empty space</w:t>
                  </w:r>
                  <w:r w:rsidR="00966B43">
                    <w:rPr>
                      <w:sz w:val="28"/>
                      <w:szCs w:val="28"/>
                    </w:rPr>
                    <w:t xml:space="preserve"> here</w:t>
                  </w:r>
                </w:p>
              </w:txbxContent>
            </v:textbox>
          </v:rect>
        </w:pict>
      </w:r>
    </w:p>
    <w:p w:rsidR="00AB6E24" w:rsidRDefault="00AB6E24" w:rsidP="00AB6E24"/>
    <w:p w:rsidR="00D109C4" w:rsidRDefault="00895066" w:rsidP="00AB6E24">
      <w:r>
        <w:t>(</w:t>
      </w:r>
      <w:proofErr w:type="gramStart"/>
      <w:r>
        <w:t>solved</w:t>
      </w:r>
      <w:proofErr w:type="gramEnd"/>
      <w:r>
        <w:t>)</w:t>
      </w:r>
    </w:p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AB6E24"/>
    <w:p w:rsidR="00D109C4" w:rsidRDefault="00D109C4" w:rsidP="00D109C4">
      <w:pPr>
        <w:jc w:val="center"/>
        <w:rPr>
          <w:rFonts w:ascii="Times New Roman" w:hAnsi="Times New Roman" w:cs="Times New Roman"/>
          <w:sz w:val="32"/>
          <w:szCs w:val="32"/>
        </w:rPr>
      </w:pPr>
      <w:r w:rsidRPr="00D109C4">
        <w:rPr>
          <w:rFonts w:ascii="Times New Roman" w:hAnsi="Times New Roman" w:cs="Times New Roman"/>
          <w:sz w:val="32"/>
          <w:szCs w:val="32"/>
        </w:rPr>
        <w:lastRenderedPageBreak/>
        <w:t>2</w:t>
      </w:r>
      <w:r w:rsidR="002E2818">
        <w:rPr>
          <w:rFonts w:ascii="Times New Roman" w:hAnsi="Times New Roman" w:cs="Times New Roman"/>
          <w:sz w:val="32"/>
          <w:szCs w:val="32"/>
        </w:rPr>
        <w:t>8</w:t>
      </w:r>
      <w:r w:rsidRPr="00D109C4">
        <w:rPr>
          <w:rFonts w:ascii="Times New Roman" w:hAnsi="Times New Roman" w:cs="Times New Roman"/>
          <w:sz w:val="32"/>
          <w:szCs w:val="32"/>
        </w:rPr>
        <w:t>-03-2013</w:t>
      </w:r>
    </w:p>
    <w:p w:rsidR="00D109C4" w:rsidRDefault="00D109C4" w:rsidP="00D109C4">
      <w:pPr>
        <w:rPr>
          <w:rFonts w:ascii="Times New Roman" w:hAnsi="Times New Roman" w:cs="Times New Roman"/>
          <w:sz w:val="32"/>
          <w:szCs w:val="32"/>
        </w:rPr>
      </w:pPr>
    </w:p>
    <w:p w:rsidR="00D109C4" w:rsidRDefault="006C49C1" w:rsidP="00D109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rect id="_x0000_s1038" style="position:absolute;margin-left:257.25pt;margin-top:246.7pt;width:68.25pt;height:67.5pt;z-index:251666432">
            <v:textbox>
              <w:txbxContent>
                <w:p w:rsidR="00D109C4" w:rsidRDefault="00D109C4">
                  <w:r>
                    <w:t>It displays empty space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shape id="_x0000_s1037" type="#_x0000_t32" style="position:absolute;margin-left:325.5pt;margin-top:209.95pt;width:38.25pt;height:49.5pt;flip:y;z-index:251665408" o:connectortype="straight">
            <v:stroke endarrow="block"/>
          </v:shape>
        </w:pict>
      </w:r>
      <w:r w:rsidR="00D109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AB" w:rsidRDefault="00410029" w:rsidP="00D109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solved</w:t>
      </w:r>
      <w:proofErr w:type="gramEnd"/>
      <w:r>
        <w:rPr>
          <w:rFonts w:ascii="Times New Roman" w:hAnsi="Times New Roman" w:cs="Times New Roman"/>
          <w:sz w:val="32"/>
          <w:szCs w:val="32"/>
        </w:rPr>
        <w:t>)</w:t>
      </w:r>
    </w:p>
    <w:p w:rsidR="00120EAB" w:rsidRDefault="00120EAB" w:rsidP="00D109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AB" w:rsidRPr="00ED6C37" w:rsidRDefault="00120EAB" w:rsidP="00ED6C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6C37">
        <w:rPr>
          <w:rFonts w:ascii="Times New Roman" w:hAnsi="Times New Roman" w:cs="Times New Roman"/>
          <w:sz w:val="28"/>
          <w:szCs w:val="28"/>
        </w:rPr>
        <w:t>Got an error when I clicked on search button on right side in jobs module</w:t>
      </w:r>
      <w:r w:rsidR="005165B2" w:rsidRPr="00ED6C37">
        <w:rPr>
          <w:rFonts w:ascii="Times New Roman" w:hAnsi="Times New Roman" w:cs="Times New Roman"/>
          <w:sz w:val="28"/>
          <w:szCs w:val="28"/>
        </w:rPr>
        <w:t>.</w:t>
      </w:r>
    </w:p>
    <w:p w:rsidR="005165B2" w:rsidRDefault="005165B2" w:rsidP="00D109C4">
      <w:pPr>
        <w:rPr>
          <w:rFonts w:ascii="Times New Roman" w:hAnsi="Times New Roman" w:cs="Times New Roman"/>
          <w:sz w:val="28"/>
          <w:szCs w:val="28"/>
        </w:rPr>
      </w:pPr>
    </w:p>
    <w:p w:rsidR="00ED6C37" w:rsidRDefault="0020037A" w:rsidP="00D10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solved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FC16B1" w:rsidRDefault="00FC16B1" w:rsidP="00FC16B1">
      <w:pPr>
        <w:rPr>
          <w:rFonts w:ascii="Times New Roman" w:hAnsi="Times New Roman" w:cs="Times New Roman"/>
          <w:sz w:val="28"/>
          <w:szCs w:val="28"/>
        </w:rPr>
      </w:pPr>
    </w:p>
    <w:p w:rsidR="00FC16B1" w:rsidRDefault="00FC16B1" w:rsidP="00FC16B1">
      <w:pPr>
        <w:rPr>
          <w:rFonts w:ascii="Times New Roman" w:hAnsi="Times New Roman" w:cs="Times New Roman"/>
          <w:sz w:val="28"/>
          <w:szCs w:val="28"/>
        </w:rPr>
      </w:pPr>
    </w:p>
    <w:p w:rsidR="00FC16B1" w:rsidRDefault="006C49C1" w:rsidP="00FC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041" type="#_x0000_t32" style="position:absolute;margin-left:264pt;margin-top:256.5pt;width:32.25pt;height:126pt;flip:y;z-index:251668480" o:connectortype="straight">
            <v:stroke endarrow="block"/>
          </v:shape>
        </w:pict>
      </w:r>
      <w:r w:rsidR="00FC16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BD" w:rsidRDefault="006C49C1" w:rsidP="00FC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42" style="position:absolute;margin-left:190.65pt;margin-top:19.1pt;width:186.75pt;height:54.75pt;z-index:251669504" fillcolor="white [3201]" strokecolor="#4f81bd [3204]" strokeweight="2.5pt">
            <v:shadow color="#868686"/>
            <v:textbox>
              <w:txbxContent>
                <w:p w:rsidR="00FC16B1" w:rsidRPr="00BF47BD" w:rsidRDefault="003D1EC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47BD">
                    <w:rPr>
                      <w:rFonts w:ascii="Times New Roman" w:hAnsi="Times New Roman" w:cs="Times New Roman"/>
                      <w:sz w:val="28"/>
                      <w:szCs w:val="28"/>
                    </w:rPr>
                    <w:t>Justcalluz</w:t>
                  </w:r>
                  <w:proofErr w:type="spellEnd"/>
                  <w:r w:rsidR="00FC16B1" w:rsidRPr="00BF47B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trends is not working</w:t>
                  </w:r>
                </w:p>
              </w:txbxContent>
            </v:textbox>
          </v:rect>
        </w:pict>
      </w:r>
    </w:p>
    <w:p w:rsidR="00BF47BD" w:rsidRDefault="00BF47BD" w:rsidP="00FC16B1">
      <w:pPr>
        <w:rPr>
          <w:rFonts w:ascii="Times New Roman" w:hAnsi="Times New Roman" w:cs="Times New Roman"/>
          <w:sz w:val="28"/>
          <w:szCs w:val="28"/>
        </w:rPr>
      </w:pPr>
    </w:p>
    <w:p w:rsidR="00BF47BD" w:rsidRDefault="00BF47BD" w:rsidP="00FC16B1">
      <w:pPr>
        <w:rPr>
          <w:rFonts w:ascii="Times New Roman" w:hAnsi="Times New Roman" w:cs="Times New Roman"/>
          <w:sz w:val="28"/>
          <w:szCs w:val="28"/>
        </w:rPr>
      </w:pPr>
    </w:p>
    <w:p w:rsidR="00BF47BD" w:rsidRDefault="0020037A" w:rsidP="00FC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solved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F815D8" w:rsidRDefault="00F815D8" w:rsidP="00F815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29-03-2013</w:t>
      </w:r>
    </w:p>
    <w:p w:rsidR="00BF47BD" w:rsidRDefault="006C49C1" w:rsidP="00FC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47" style="position:absolute;margin-left:112.75pt;margin-top:336.25pt;width:180pt;height:65.85pt;z-index:251672576" fillcolor="white [3201]" strokecolor="#4f81bd [3204]" strokeweight="2.5pt">
            <v:shadow color="#868686"/>
            <v:textbox>
              <w:txbxContent>
                <w:p w:rsidR="00BF47BD" w:rsidRPr="00463E47" w:rsidRDefault="00BF47B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Put the space in between </w:t>
                  </w:r>
                  <w:r w:rsidR="00EC2126"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“</w:t>
                  </w:r>
                  <w:r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where &amp; in</w:t>
                  </w:r>
                  <w:r w:rsidR="00EC2126"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”</w:t>
                  </w:r>
                  <w:r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and </w:t>
                  </w:r>
                  <w:r w:rsidR="00EC2126"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“</w:t>
                  </w:r>
                  <w:r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email id &amp; </w:t>
                  </w:r>
                  <w:proofErr w:type="spellStart"/>
                  <w:r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and</w:t>
                  </w:r>
                  <w:proofErr w:type="spellEnd"/>
                  <w:r w:rsidR="00EC2126" w:rsidRPr="00463E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”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6" type="#_x0000_t32" style="position:absolute;margin-left:200.4pt;margin-top:281.2pt;width:55.7pt;height:62.5pt;flip:y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4" type="#_x0000_t32" style="position:absolute;margin-left:150.8pt;margin-top:239.75pt;width:39.4pt;height:103.95pt;flip:x y;z-index:251670528" o:connectortype="straight">
            <v:stroke endarrow="block"/>
          </v:shape>
        </w:pict>
      </w:r>
      <w:r w:rsidR="00BF47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6249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D8" w:rsidRDefault="00F815D8" w:rsidP="00FC16B1">
      <w:pPr>
        <w:rPr>
          <w:rFonts w:ascii="Times New Roman" w:hAnsi="Times New Roman" w:cs="Times New Roman"/>
          <w:sz w:val="28"/>
          <w:szCs w:val="28"/>
        </w:rPr>
      </w:pPr>
    </w:p>
    <w:p w:rsidR="000E0846" w:rsidRDefault="000E0846" w:rsidP="00FC16B1">
      <w:pPr>
        <w:rPr>
          <w:rFonts w:ascii="Times New Roman" w:hAnsi="Times New Roman" w:cs="Times New Roman"/>
          <w:sz w:val="28"/>
          <w:szCs w:val="28"/>
        </w:rPr>
      </w:pPr>
    </w:p>
    <w:p w:rsidR="000E0846" w:rsidRDefault="000E0846" w:rsidP="00FC16B1">
      <w:pPr>
        <w:rPr>
          <w:rFonts w:ascii="Times New Roman" w:hAnsi="Times New Roman" w:cs="Times New Roman"/>
          <w:sz w:val="28"/>
          <w:szCs w:val="28"/>
        </w:rPr>
      </w:pPr>
    </w:p>
    <w:p w:rsidR="000E0846" w:rsidRDefault="000E0846" w:rsidP="00FC16B1">
      <w:pPr>
        <w:rPr>
          <w:rFonts w:ascii="Times New Roman" w:hAnsi="Times New Roman" w:cs="Times New Roman"/>
          <w:sz w:val="28"/>
          <w:szCs w:val="28"/>
        </w:rPr>
      </w:pPr>
    </w:p>
    <w:p w:rsidR="00426C8F" w:rsidRDefault="00426C8F" w:rsidP="00FC16B1">
      <w:pPr>
        <w:rPr>
          <w:rFonts w:ascii="Times New Roman" w:hAnsi="Times New Roman" w:cs="Times New Roman"/>
          <w:sz w:val="28"/>
          <w:szCs w:val="28"/>
        </w:rPr>
      </w:pPr>
    </w:p>
    <w:p w:rsidR="00E43BB8" w:rsidRDefault="00E43BB8" w:rsidP="00FC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B8" w:rsidRDefault="00E43BB8" w:rsidP="00E43B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Got an error when I clicked on Ads on left side in testimonials under footer section</w:t>
      </w:r>
    </w:p>
    <w:p w:rsidR="009F24ED" w:rsidRDefault="0022599B" w:rsidP="009F2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solved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9F24ED" w:rsidRDefault="006C49C1" w:rsidP="009F24ED">
      <w:pPr>
        <w:rPr>
          <w:rFonts w:ascii="Times New Roman" w:hAnsi="Times New Roman" w:cs="Times New Roman"/>
          <w:sz w:val="24"/>
          <w:szCs w:val="24"/>
        </w:rPr>
      </w:pPr>
      <w:r w:rsidRPr="006C49C1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073" type="#_x0000_t32" style="position:absolute;margin-left:69pt;margin-top:29.25pt;width:19.5pt;height:62.25pt;flip:x;z-index:251682816" o:connectortype="straight">
            <v:stroke endarrow="block"/>
          </v:shape>
        </w:pict>
      </w:r>
      <w:r w:rsidR="00D378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6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229" w:rsidRDefault="00E97229" w:rsidP="009F24ED">
      <w:pPr>
        <w:rPr>
          <w:rFonts w:ascii="Times New Roman" w:hAnsi="Times New Roman" w:cs="Times New Roman"/>
          <w:sz w:val="24"/>
          <w:szCs w:val="24"/>
        </w:rPr>
      </w:pPr>
    </w:p>
    <w:p w:rsidR="00E97229" w:rsidRDefault="00E97229" w:rsidP="009F2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F2" w:rsidRDefault="00F811F2" w:rsidP="00F811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 an error when I clicked on “Search not found” in footer section.</w:t>
      </w:r>
    </w:p>
    <w:p w:rsidR="00A01360" w:rsidRDefault="00A01360" w:rsidP="00A01360">
      <w:pPr>
        <w:rPr>
          <w:rFonts w:ascii="Times New Roman" w:hAnsi="Times New Roman" w:cs="Times New Roman"/>
          <w:sz w:val="24"/>
          <w:szCs w:val="24"/>
        </w:rPr>
      </w:pPr>
    </w:p>
    <w:p w:rsidR="00A01360" w:rsidRDefault="00A01360" w:rsidP="00A013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60" w:rsidRDefault="00A01360" w:rsidP="00A013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 an error when I clicked on “careers” in footer section.</w:t>
      </w:r>
    </w:p>
    <w:p w:rsidR="00BC2F21" w:rsidRDefault="00DC488A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solved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BC2F21" w:rsidRDefault="006C49C1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64" style="position:absolute;margin-left:-24.45pt;margin-top:375.6pt;width:161.65pt;height:56.4pt;z-index:251674624" fillcolor="#4f81bd [3204]" strokecolor="#f2f2f2 [3041]" strokeweight="3pt">
            <v:shadow on="t" type="perspective" color="#243f60 [1604]" opacity=".5" offset="1pt" offset2="-1pt"/>
            <v:textbox>
              <w:txbxContent>
                <w:p w:rsidR="00FD3B0D" w:rsidRPr="00FD3B0D" w:rsidRDefault="00FD3B0D">
                  <w:pPr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</w:rPr>
                  </w:pPr>
                  <w:r w:rsidRPr="00FD3B0D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</w:rPr>
                    <w:t>These links are not working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1" type="#_x0000_t32" style="position:absolute;margin-left:42.8pt;margin-top:267.6pt;width:.05pt;height:108pt;flip:y;z-index:251673600" o:connectortype="straight">
            <v:stroke endarrow="block"/>
          </v:shape>
        </w:pict>
      </w:r>
      <w:r w:rsidR="00BC2F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62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9EF" w:rsidRDefault="008B79EF" w:rsidP="00BC2F21">
      <w:pPr>
        <w:rPr>
          <w:rFonts w:ascii="Times New Roman" w:hAnsi="Times New Roman" w:cs="Times New Roman"/>
          <w:sz w:val="24"/>
          <w:szCs w:val="24"/>
        </w:rPr>
      </w:pPr>
    </w:p>
    <w:p w:rsidR="008B79EF" w:rsidRDefault="008B79EF" w:rsidP="00BC2F21">
      <w:pPr>
        <w:rPr>
          <w:rFonts w:ascii="Times New Roman" w:hAnsi="Times New Roman" w:cs="Times New Roman"/>
          <w:sz w:val="24"/>
          <w:szCs w:val="24"/>
        </w:rPr>
      </w:pPr>
    </w:p>
    <w:p w:rsidR="008B79EF" w:rsidRDefault="008B79EF" w:rsidP="00BC2F21">
      <w:pPr>
        <w:rPr>
          <w:rFonts w:ascii="Times New Roman" w:hAnsi="Times New Roman" w:cs="Times New Roman"/>
          <w:sz w:val="24"/>
          <w:szCs w:val="24"/>
        </w:rPr>
      </w:pPr>
    </w:p>
    <w:p w:rsidR="008B79EF" w:rsidRDefault="00956261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error)</w:t>
      </w:r>
    </w:p>
    <w:p w:rsidR="008B79EF" w:rsidRDefault="006C49C1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66" style="position:absolute;margin-left:355.25pt;margin-top:199pt;width:103.25pt;height:53pt;z-index:251676672" fillcolor="#4f81bd [3204]" strokecolor="#f2f2f2 [3041]" strokeweight="3pt">
            <v:shadow on="t" type="perspective" color="#243f60 [1604]" opacity=".5" offset="1pt" offset2="-1pt"/>
            <v:textbox>
              <w:txbxContent>
                <w:p w:rsidR="00DA4B67" w:rsidRPr="00DA4B67" w:rsidRDefault="00DA4B67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 w:rsidRPr="00DA4B67"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>‘Z’ button is missing here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5" type="#_x0000_t32" style="position:absolute;margin-left:333.5pt;margin-top:147.4pt;width:21.75pt;height:51.6pt;flip:x y;z-index:251675648" o:connectortype="straight">
            <v:stroke endarrow="block"/>
          </v:shape>
        </w:pict>
      </w:r>
      <w:r w:rsidR="00DA4B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6249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261" w:rsidRDefault="00956261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error)</w:t>
      </w:r>
    </w:p>
    <w:p w:rsidR="003D7E0A" w:rsidRDefault="003D7E0A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0A" w:rsidRDefault="003D7E0A" w:rsidP="003D7E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 an error when I clicked on movies in footer section.</w:t>
      </w:r>
    </w:p>
    <w:p w:rsidR="00956261" w:rsidRPr="00956261" w:rsidRDefault="00956261" w:rsidP="009562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(solved)</w:t>
      </w:r>
    </w:p>
    <w:p w:rsidR="00D815E5" w:rsidRDefault="00DB2DAE" w:rsidP="00D81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AE" w:rsidRDefault="00DB2DAE" w:rsidP="00DB2D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Lifestyle departmental stores, </w:t>
      </w:r>
      <w:proofErr w:type="spellStart"/>
      <w:r>
        <w:rPr>
          <w:rFonts w:ascii="Times New Roman" w:hAnsi="Times New Roman" w:cs="Times New Roman"/>
          <w:sz w:val="24"/>
          <w:szCs w:val="24"/>
        </w:rPr>
        <w:t>ksr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eye wear etc are repeated.</w:t>
      </w:r>
    </w:p>
    <w:p w:rsidR="00722A72" w:rsidRDefault="006C49C1" w:rsidP="00722A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71" style="position:absolute;margin-left:197.25pt;margin-top:202.5pt;width:89.25pt;height:52.5pt;z-index:251681792">
            <v:textbox>
              <w:txbxContent>
                <w:p w:rsidR="00A360BF" w:rsidRDefault="00A360BF">
                  <w:r>
                    <w:t>Got an error when I clicked on this links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70" type="#_x0000_t32" style="position:absolute;margin-left:171.75pt;margin-top:228.75pt;width:25.5pt;height:42.75pt;flip:x;z-index:2516807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9" type="#_x0000_t32" style="position:absolute;margin-left:140.25pt;margin-top:183.75pt;width:57pt;height:34.5pt;flip:x y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68" style="position:absolute;margin-left:297.5pt;margin-top:150.8pt;width:68.6pt;height:73.35pt;z-index:251678720">
            <v:textbox>
              <w:txbxContent>
                <w:p w:rsidR="00722A72" w:rsidRDefault="00722A72">
                  <w:proofErr w:type="spellStart"/>
                  <w:r>
                    <w:t>Linkedin</w:t>
                  </w:r>
                  <w:proofErr w:type="spellEnd"/>
                  <w:r>
                    <w:t xml:space="preserve"> icon is not displaying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7" type="#_x0000_t32" style="position:absolute;margin-left:366.1pt;margin-top:108pt;width:45.5pt;height:56.4pt;flip:y;z-index:251677696" o:connectortype="straight">
            <v:stroke endarrow="block"/>
          </v:shape>
        </w:pict>
      </w:r>
      <w:r w:rsidR="00722A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6249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85" w:rsidRDefault="00671385" w:rsidP="00722A72">
      <w:pPr>
        <w:rPr>
          <w:rFonts w:ascii="Times New Roman" w:hAnsi="Times New Roman" w:cs="Times New Roman"/>
          <w:sz w:val="24"/>
          <w:szCs w:val="24"/>
        </w:rPr>
      </w:pPr>
    </w:p>
    <w:p w:rsidR="00671385" w:rsidRPr="00722A72" w:rsidRDefault="00671385" w:rsidP="00722A72">
      <w:pPr>
        <w:rPr>
          <w:rFonts w:ascii="Times New Roman" w:hAnsi="Times New Roman" w:cs="Times New Roman"/>
          <w:sz w:val="24"/>
          <w:szCs w:val="24"/>
        </w:rPr>
      </w:pPr>
    </w:p>
    <w:p w:rsidR="004C4EAD" w:rsidRDefault="0022599B" w:rsidP="00BC2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(working)</w:t>
      </w:r>
    </w:p>
    <w:p w:rsidR="00FD3B0D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0B673B" w:rsidRDefault="000B673B" w:rsidP="000B673B">
      <w:pPr>
        <w:rPr>
          <w:rFonts w:ascii="Times New Roman" w:hAnsi="Times New Roman" w:cs="Times New Roman"/>
          <w:sz w:val="24"/>
          <w:szCs w:val="24"/>
        </w:rPr>
      </w:pPr>
    </w:p>
    <w:p w:rsidR="000B673B" w:rsidRDefault="000B673B" w:rsidP="000B673B">
      <w:pPr>
        <w:rPr>
          <w:rFonts w:ascii="Times New Roman" w:hAnsi="Times New Roman" w:cs="Times New Roman"/>
          <w:sz w:val="24"/>
          <w:szCs w:val="24"/>
        </w:rPr>
      </w:pPr>
    </w:p>
    <w:p w:rsidR="00D06C04" w:rsidRDefault="00D06C04" w:rsidP="00D06C04">
      <w:pPr>
        <w:rPr>
          <w:rFonts w:ascii="Times New Roman" w:hAnsi="Times New Roman" w:cs="Times New Roman"/>
          <w:sz w:val="24"/>
          <w:szCs w:val="24"/>
        </w:rPr>
      </w:pPr>
    </w:p>
    <w:p w:rsidR="00D06C04" w:rsidRPr="00D06C04" w:rsidRDefault="00D06C04" w:rsidP="00D06C04">
      <w:pPr>
        <w:rPr>
          <w:rFonts w:ascii="Times New Roman" w:hAnsi="Times New Roman" w:cs="Times New Roman"/>
          <w:sz w:val="24"/>
          <w:szCs w:val="24"/>
        </w:rPr>
      </w:pPr>
    </w:p>
    <w:p w:rsidR="00FD3B0D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FD3B0D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FD3B0D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FD3B0D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FD3B0D" w:rsidRPr="00BC2F21" w:rsidRDefault="00FD3B0D" w:rsidP="00BC2F21">
      <w:pPr>
        <w:rPr>
          <w:rFonts w:ascii="Times New Roman" w:hAnsi="Times New Roman" w:cs="Times New Roman"/>
          <w:sz w:val="24"/>
          <w:szCs w:val="24"/>
        </w:rPr>
      </w:pPr>
    </w:p>
    <w:p w:rsidR="00FC16B1" w:rsidRDefault="00FC16B1" w:rsidP="00FC16B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C16B1" w:rsidRDefault="00FC16B1" w:rsidP="00FC16B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C16B1" w:rsidRDefault="00FC16B1" w:rsidP="008B79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C16B1" w:rsidRDefault="00FC16B1" w:rsidP="00FC16B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D3B0D" w:rsidRDefault="00FD3B0D" w:rsidP="00FC16B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D3B0D" w:rsidRPr="00ED6C37" w:rsidRDefault="00FD3B0D" w:rsidP="00FC16B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D3B0D" w:rsidRPr="00ED6C37" w:rsidSect="00266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E3AE5"/>
    <w:multiLevelType w:val="hybridMultilevel"/>
    <w:tmpl w:val="38127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645D"/>
    <w:rsid w:val="000334A2"/>
    <w:rsid w:val="000339B1"/>
    <w:rsid w:val="00056878"/>
    <w:rsid w:val="00080308"/>
    <w:rsid w:val="00086071"/>
    <w:rsid w:val="00095F27"/>
    <w:rsid w:val="00096F6A"/>
    <w:rsid w:val="000B673B"/>
    <w:rsid w:val="000E0846"/>
    <w:rsid w:val="00120EAB"/>
    <w:rsid w:val="0020037A"/>
    <w:rsid w:val="0022599B"/>
    <w:rsid w:val="00263DFD"/>
    <w:rsid w:val="00266EE7"/>
    <w:rsid w:val="00295750"/>
    <w:rsid w:val="002E2818"/>
    <w:rsid w:val="003044EA"/>
    <w:rsid w:val="003A63BD"/>
    <w:rsid w:val="003D1ECA"/>
    <w:rsid w:val="003D7E0A"/>
    <w:rsid w:val="00410029"/>
    <w:rsid w:val="0041645D"/>
    <w:rsid w:val="00426C8F"/>
    <w:rsid w:val="004378E2"/>
    <w:rsid w:val="00463E47"/>
    <w:rsid w:val="004C4EAD"/>
    <w:rsid w:val="005043DD"/>
    <w:rsid w:val="005100D6"/>
    <w:rsid w:val="005165B2"/>
    <w:rsid w:val="00532252"/>
    <w:rsid w:val="005D66B5"/>
    <w:rsid w:val="006003C9"/>
    <w:rsid w:val="00616B9C"/>
    <w:rsid w:val="00652693"/>
    <w:rsid w:val="00671385"/>
    <w:rsid w:val="006C3390"/>
    <w:rsid w:val="006C49C1"/>
    <w:rsid w:val="006D246D"/>
    <w:rsid w:val="006E4490"/>
    <w:rsid w:val="0070325D"/>
    <w:rsid w:val="00722A72"/>
    <w:rsid w:val="0076384C"/>
    <w:rsid w:val="007A059E"/>
    <w:rsid w:val="00825B56"/>
    <w:rsid w:val="00876C76"/>
    <w:rsid w:val="00895066"/>
    <w:rsid w:val="008A67D6"/>
    <w:rsid w:val="008A7D41"/>
    <w:rsid w:val="008B79EF"/>
    <w:rsid w:val="0090319D"/>
    <w:rsid w:val="00956261"/>
    <w:rsid w:val="00966B43"/>
    <w:rsid w:val="00974EE7"/>
    <w:rsid w:val="009A4040"/>
    <w:rsid w:val="009C47EE"/>
    <w:rsid w:val="009E0DB9"/>
    <w:rsid w:val="009F24ED"/>
    <w:rsid w:val="00A01360"/>
    <w:rsid w:val="00A360BF"/>
    <w:rsid w:val="00A40402"/>
    <w:rsid w:val="00AB6E24"/>
    <w:rsid w:val="00AC0AED"/>
    <w:rsid w:val="00AD37B9"/>
    <w:rsid w:val="00AE4F2B"/>
    <w:rsid w:val="00B42750"/>
    <w:rsid w:val="00B57AC4"/>
    <w:rsid w:val="00B63C82"/>
    <w:rsid w:val="00B828D8"/>
    <w:rsid w:val="00B94762"/>
    <w:rsid w:val="00BC2F21"/>
    <w:rsid w:val="00BF47BD"/>
    <w:rsid w:val="00BF5526"/>
    <w:rsid w:val="00CC307E"/>
    <w:rsid w:val="00D06C04"/>
    <w:rsid w:val="00D109C4"/>
    <w:rsid w:val="00D3781A"/>
    <w:rsid w:val="00D815E5"/>
    <w:rsid w:val="00DA4B67"/>
    <w:rsid w:val="00DB2DAE"/>
    <w:rsid w:val="00DC488A"/>
    <w:rsid w:val="00E43BB8"/>
    <w:rsid w:val="00E55BDF"/>
    <w:rsid w:val="00E97229"/>
    <w:rsid w:val="00EC2126"/>
    <w:rsid w:val="00ED6C37"/>
    <w:rsid w:val="00F811F2"/>
    <w:rsid w:val="00F815D8"/>
    <w:rsid w:val="00F83F7A"/>
    <w:rsid w:val="00FB542F"/>
    <w:rsid w:val="00FC16B1"/>
    <w:rsid w:val="00FD3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16" type="connector" idref="#_x0000_s1033"/>
        <o:r id="V:Rule17" type="connector" idref="#_x0000_s1070"/>
        <o:r id="V:Rule18" type="connector" idref="#_x0000_s1061"/>
        <o:r id="V:Rule19" type="connector" idref="#_x0000_s1046"/>
        <o:r id="V:Rule20" type="connector" idref="#_x0000_s1067"/>
        <o:r id="V:Rule21" type="connector" idref="#_x0000_s1065"/>
        <o:r id="V:Rule22" type="connector" idref="#_x0000_s1026"/>
        <o:r id="V:Rule23" type="connector" idref="#_x0000_s1037"/>
        <o:r id="V:Rule24" type="connector" idref="#_x0000_s1044"/>
        <o:r id="V:Rule25" type="connector" idref="#_x0000_s1032"/>
        <o:r id="V:Rule26" type="connector" idref="#_x0000_s1034"/>
        <o:r id="V:Rule27" type="connector" idref="#_x0000_s1031"/>
        <o:r id="V:Rule28" type="connector" idref="#_x0000_s1073"/>
        <o:r id="V:Rule29" type="connector" idref="#_x0000_s1041"/>
        <o:r id="V:Rule30" type="connector" idref="#_x0000_s106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E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4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34A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user4</dc:creator>
  <cp:lastModifiedBy>deepika</cp:lastModifiedBy>
  <cp:revision>137</cp:revision>
  <dcterms:created xsi:type="dcterms:W3CDTF">2013-03-27T05:19:00Z</dcterms:created>
  <dcterms:modified xsi:type="dcterms:W3CDTF">2013-04-01T07:05:00Z</dcterms:modified>
</cp:coreProperties>
</file>