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"id": "p-real-bay-1",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"address": "7205 Thomas Dr D402, Panama City Beach, FL 32408",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"type": "Condo/Townhome",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"bidPrice": 15107,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"auctionDate": "2026-08-31T10:00:00-05:00",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"auctionSite": "bay.realforeclose.com",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"caseNumber": "25001336CA",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"parcelId": "30840-548-000",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"propertyUrl": "https://bay.realforeclose.com/index.cfm?zaction=AUCTION&amp;zmethod=PREVIEW&amp;AuctionDate=08/31/2026",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"notes": "Verified Bay County Judicial Foreclosure Sale. Final Judgment Amount: $15,107.07. Assessed Value: $331,339.00. Official court auction listing.",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"listingFoundAt": "2026-08-30T22:50:00Z",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"lat": 30.18,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"lng": -85.83,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"verifiedAt": "2026-09-17T03:13:31.934Z"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"id": "p1",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"address": "1234 Beachview Dr, Panama City, FL 32401",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"bidPrice": 125000,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"auctionDate": "2026-09-18T10:00:00-05:00",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"auctionSite": "bay.realforeclose.com",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"caseNumber": "2026-CA-001234",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"parcelId": "09876-0001",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"propertyUrl": "https://bay.realforeclose.com/index.cfm?zaction=AUCTION&amp;zmethod=DETAILS&amp;AuctionID=2026-CA-001234",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"notes": "3/2 block home near the bay. Sold as-is. Public judicial sale per Bay County Clerk of Court.",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"listingFoundAt": "2026-08-29T14:20:00Z",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"lat": 30.16,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"lng": -85.66,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"verifiedAt": "2026-09-17T03:13:31.934Z"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"id": "p2",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"address": "78 Cypress Ct, Port St. Joe, FL 32456",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"county": "Gulf FL",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"bidPrice": 48000,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"acreage": 2.1,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"auctionDate": "2026-09-22T11:00:00-05:00",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"auctionSite": "gulf.realforeclose.com",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"caseNumber": "2026-GC-000412",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"parcelId": "12450-0033",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"propertyUrl": "https://gulf.realforeclose.com/index.cfm?zaction=AUCTION&amp;zmethod=DETAILS&amp;AuctionID=2026-GC-000412",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"notes": "2.1 acres cleared and ready to build. Corner lot, paved road access.",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"listingFoundAt": "2026-08-28T09:05:00Z",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"lat": 29.78,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"lng": -85.3,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"verifiedAt": "2026-09-17T03:13:31.972Z"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"id": "p3",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"address": "4121 Emerald Coast Pkwy, Destin, FL 32541",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"type": "Condo/Townhome",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"bidPrice": 310000,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"auctionDate": "2026-10-02T10:00:00-05:00",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"auctionSite": "walton.realforeclose.com",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"caseNumber": "2026-WC-000988",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"parcelId": "22110-0157",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"propertyUrl": "https://walton.realforeclose.com/index.cfm?zaction=AUCTION&amp;zmethod=DETAILS&amp;AuctionID=2026-WC-000988",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"notes": "Gulf-front condo, 2/2, balcony views. HOA in arrears. Minimum bid $310k.",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"listingFoundAt": "2026-08-30T16:40:00Z",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"lat": 30.39,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"lng": -86.42,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"verifiedAt": "2026-09-17T03:13:32.007Z"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"id": "p4",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"address": "905 Miracle Strip Pkwy, Fort Walton Beach, FL 32548",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"bidPrice": 265000,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"acreage": 0.3,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"beds": 4,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"auctionDate": "2026-09-25T10:00:00-05:00",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"auctionSite": "okaloosa.realforeclose.com",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"caseNumber": "2026-OC-000551",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"parcelId": "33020-0441",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"propertyUrl": "https://okaloosa.realforeclose.com/index.cfm?zaction=AUCTION&amp;zmethod=DETAILS&amp;AuctionID=2026-OC-000551",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"notes": "4/2 brick, needs roof. Strong rental area near base. Minimum bid $265,000.",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"listingFoundAt": "2026-08-27T11:15:00Z",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"lat": 30.42,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"lng": -86.62,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"verifiedAt": "2026-09-17T03:13:32.047Z"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"id": "p5",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"address": "220 Oak St, Chipley, FL 32428",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"county": "Washington FL",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"bidPrice": 89000,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"acreage": 0.5,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"baths": 1,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"auctionDate": "2026-09-15T10:00:00-05:00",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"auctionSite": "washington.realforeclose.com",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"caseNumber": "2026-WA-000077",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"parcelId": "41001-0022",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"propertyUrl": "https://washington.realforeclose.com/index.cfm?zaction=AUCTION&amp;zmethod=DETAILS&amp;AuctionID=2026-WA-000077",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"notes": "Quiet residential street. Estate sale. Sold as-is. Minimum bid $89,000.",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"listingFoundAt": "2026-08-26T08:30:00Z",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"lat": 30.78,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"lng": -85.54,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"verifiedAt": "2026-09-17T03:13:32.210Z"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"id": "p6",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"address": "4567 Front Beach Rd, Panama City Beach, FL 32408",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"saleType": "REO / Bank-Owned",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"bidPrice": 215000,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"acreage": 0.25,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"auctionDate": "2026-09-30T10:00:00-05:00",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"auctionSite": "auction.com",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"caseNumber": "AC-FL-558201",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"parcelId": "09921-0090",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"propertyUrl": "https://www.auction.com/details/4567-front-beach-rd-panama-city-beach-fl-32408-2026-CA-001234",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"notes": "Waterfront investment property, walk to beach. Tenant occupied. Bank-owned.",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"listingFoundAt": "2026-08-30T18:00:00Z",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"lat": 30.18,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"lng": -85.83,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"verifiedAt": "2026-09-17T03:13:32.248Z"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"id": "p7",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"address": "1201 Bluewater Blvd, Niceville, FL 32578",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"type": "Multi-Family",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"saleType": "REO / Bank-Owned",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"bidPrice": 340000,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"acreage": 0.6,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"beds": 6,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"baths": 4,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"auctionDate": "2026-10-05T11:00:00-05:00",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"auctionSite": "hubzu.com",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"caseNumber": "HZ-NVL-2204",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"parcelId": "33155-0120",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"propertyUrl": "https://www.hubzu.com/property/details/1201-bluewater-blvd-niceville-fl-32578",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"notes": "Duplex, both sides rented. Strong cash flow. Near Eglin AFB.",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"listingFoundAt": "2026-08-29T10:10:00Z",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"lat": 30.51,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"lng": -86.48,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"verifiedAt": "2026-09-17T03:13:32.609Z"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"id": "p8",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"address": "88 Palafox Pl, Pensacola, FL 32502",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"bidPrice": 425000,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"acreage": 0.4,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"auctionDate": "2026-10-08T13:00:00-05:00",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"auctionSite": "xome.com",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"caseNumber": "XM-PNS-7701",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"parcelId": "51020-0008",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"propertyUrl": "https://www.xome.com/realestate/88-palafox-pl-pensacola-fl-32502",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"notes": "Downtown retail building, two storefronts. Foreclosure sale.",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"listingFoundAt": "2026-08-28T15:45:00Z",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"lat": 30.41,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"lng": -87.21,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"verifiedAt": "2026-09-17T03:13:32.744Z"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"id": "p9",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"address": "303 Lynn Haven Pkwy, Lynn Haven, FL 32444",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"saleType": "REO / Bank-Owned",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"bidPrice": 165000,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"acreage": 0.3,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"auctionDate": "2026-09-20T10:00:00-05:00",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"auctionSite": "homepath.com",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"caseNumber": "HP-FL-1190",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"parcelId": "09412-0061",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"propertyUrl": "https://www.homepath.fanniemae.com/property/303-lynn-haven-pkwy-lynn-haven-fl-32444",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"notes": "Fannie Mae HomePath. First-look period for owner occupants. Move-in ready.",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"listingFoundAt": "2026-08-25T12:00:00Z",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"lat": 30.24,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"lng": -85.65,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"verifiedAt": "2026-09-17T03:13:33.232Z"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"id": "p10",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"address": "14 Commerce Dr, Marianna, FL 32446",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"saleType": "Tax Deed",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"county": "Jackson FL",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"bidPrice": 32500,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"acreage": 5,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"auctionDate": "2026-09-12T10:00:00-05:00",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"auctionSite": "govdeals.com",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"caseNumber": "GD-JAC-9001",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"parcelId": "61230-0044",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"propertyUrl": "https://www.govdeals.com/asset/14-commerce-dr-marianna-fl-32446/9001",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"notes": "5-acre tax-deed parcel, industrial zoning. Paved frontage on Commerce Dr.",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"listingFoundAt": "2026-08-24T09:30:00Z",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"lat": 30.87,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"lng": -85.23,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"verifiedAt": "2026-09-17T03:13:33.380Z"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"id": "p11",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"address": "77 Riverside Rd, Blountstown, FL 32424",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"type": "Mobile Home",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"saleType": "REO / Bank-Owned",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"county": "Calhoun FL",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"bidPrice": 42000,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"acreage": 1,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"auctionDate": "2026-09-16T10:00:00-05:00",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"auctionSite": "hudhomestore.com",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"caseNumber": "HUD-CAL-2031",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"parcelId": "64120-0019",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"propertyUrl": "https://www.hudhomestore.gov/Property/PropertyDetails?caseNumber=HUD-CAL-2031",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"notes": "HUD FHA foreclosure. 2020 double-wide on owned land. Insurable.",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"listingFoundAt": "2026-08-23T14:00:00Z",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"lat": 30.44,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"lng": -85.05,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"verifiedAt": "2026-09-17T03:13:33.526Z"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"id": "p12",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"address": "2600 Lagoon Dr, Panama City, FL 32408",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"bidPrice": 96000,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"acreage": 5.5,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"auctionDate": "2026-09-28T10:00:00-05:00",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"auctionSite": "bay.realforeclose.com",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"caseNumber": "2026-CA-001902",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"parcelId": "09880-0233",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"propertyUrl": "https://bay.realforeclose.com/index.cfm?zaction=AUCTION&amp;zmethod=DETAILS&amp;AuctionID=2026-CA-001902",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"notes": "5.5 acres, canal frontage, no flood zone. High-value land parcel.",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"listingFoundAt": "2026-08-30T19:10:00Z",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"lat": 30.16,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"lng": -85.72,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"verifiedAt": "2026-09-17T03:13:33.821Z"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"id": "p13",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"address": "410 Magnolia Ave, Panama City, FL 32401",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"saleType": "Tax Deed",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"bidPrice": 18750,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"acreage": 0.18,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"baths": 1,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"auctionDate": "2026-09-19T11:00:00-05:00",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"auctionSite": "bay.realforeclose.com",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"caseNumber": "2026-TD-000214",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"parcelId": "03127-552-000",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"propertyUrl": "https://bay.realforeclose.com/index.cfm?zaction=AUCTION&amp;zmethod=DETAILS&amp;AuctionID=2026-TD-000214",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"notes": "Bay County Tax Deed Sale. Delinquent taxes redeemed through auction. Opening bid equals taxes + interest. Title transferred free of junior liens.",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"listingFoundAt": "2026-08-30T20:05:00Z",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"lat": 30.16,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"lng": -85.66,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"verifiedAt": "2026-09-17T03:13:33.901Z"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"id": "p14",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"address": "88 Shell Point Rd, Crawfordville, FL 32326",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"saleType": "Tax Deed",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"county": "Gulf FL",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"bidPrice": 9200,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"acreage": 1.4,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"auctionDate": "2026-09-24T10:00:00-05:00",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"auctionSite": "gulf.realforeclose.com",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"caseNumber": "2026-TD-000088",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"parcelId": "12770-0140",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"propertyUrl": "https://gulf.realforeclose.com/index.cfm?zaction=AUCTION&amp;zmethod=DETAILS&amp;AuctionID=2026-TD-000088",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"notes": "Gulf County Tax Deed auction. Waterfront buildable lot. Minimum bid covers outstanding property taxes and costs.",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"listingFoundAt": "2026-08-29T16:20:00Z",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"lat": 29.79,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"lng": -85.3,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"verifiedAt": "2026-09-17T03:13:33.982Z"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"id": "p15",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"address": "1502 Beck Ave, Panama City, FL 32401",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"saleType": "Tax Lien",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"bidPrice": 6400,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"acreage": 0.22,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"auctionDate": "2026-10-01T09:00:00-05:00",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"auctionSite": "govdeals.com",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"caseNumber": "2026-TL-000517",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"parcelId": "03055-211-000",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"propertyUrl": "https://www.govdeals.com/asset/1502-beck-ave-panama-city-fl-32401/5517",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"notes": "Bay County Tax Lien Certificate Sale. Purchaser acquires lien, not the property; redemption period applies before any deed action.",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"listingFoundAt": "2026-08-28T11:40:00Z",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"lat": 30.17,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"lng": -85.67,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"verifiedAt": "2026-09-17T03:13:34.064Z"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"id": "p16",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"address": "319 Beach Dr, Panama City Beach, FL 32413",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"type": "Condo/Townhome",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"saleType": "Surplus / Struck",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"bidPrice": 73500,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"beds": 1,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"baths": 1,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"auctionDate": "2026-09-26T10:00:00-05:00",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"auctionSite": "bay.realforeclose.com",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"caseNumber": "2026-CA-000773",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"parcelId": "31200-778-010",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"propertyUrl": "https://bay.realforeclose.com/index.cfm?zaction=AUCTION&amp;zmethod=DETAILS&amp;AuctionID=2026-CA-000773",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"notes": "Struck-down surplus sale — reverted to plaintiff at final judgment. Now offered to the public below judgment amount.",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"listingFoundAt": "2026-08-27T13:10:00Z",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"lat": 30.21,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"lng": -85.85,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"verifiedAt": "2026-09-17T03:13:34.195Z"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"id": "p17",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"address": "5520 Thomas Dr #3, Panama City Beach, FL 32408",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"type": "Condo/Townhome",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"saleType": "HOA / Code Lien",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"bidPrice": 28900,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"baths": 1,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"auctionDate": "2026-09-21T10:00:00-05:00",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"auctionSite": "auction.com",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"caseNumber": "HOA-BAY-3320",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"parcelId": "30840-548-003",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"propertyUrl": "https://www.auction.com/details/5520-thomas-dr-3-panama-city-beach-fl-32408",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"notes": "HOA lien foreclosure auction. Unpaid assessments. Subject to first mortgage; buyer takes title subject to senior liens.",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"listingFoundAt": "2026-08-30T17:25:00Z",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"lat": 30.19,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"lng": -85.83,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"verifiedAt": "2026-09-17T03:13:34.271Z"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"id": "p18",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"address": "6400 E Highway 22, Fountain, FL 32438",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"saleType": "Estate / Probate",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"bidPrice": 58000,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"acreage": 10,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"auctionDate": "2026-09-17T11:00:00-05:00",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"auctionSite": "auction.com",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"caseNumber": "PB-BAY-2026-118",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"parcelId": "04410-900-000",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"propertyUrl": "https://www.auction.com/details/6400-e-highway-22-fountain-fl-32438",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"notes": "Probate court-ordered sale. 10 acres of mixed pasture/woodland. Clear title via estate; sold to highest bidder over appraised value.",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"listingFoundAt": "2026-08-26T10:00:00Z",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"lat": 30.45,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"lng": -85.6,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"verifiedAt": "2026-09-17T03:13:34.598Z"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"id": "p19",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"address": "27 Industrial Park Rd, Bonifay, FL 32425",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"saleType": "Government Surplus",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"county": "Holmes FL",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"bidPrice": 41000,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"acreage": 2.2,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"auctionDate": "2026-09-23T10:00:00-05:00",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"auctionSite": "govdeals.com",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"caseNumber": "GD-HLM-7782",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"parcelId": "52310-330-000",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"propertyUrl": "https://www.govdeals.com/asset/27-industrial-park-rd-bonifay-fl-32425/7782",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"notes": "Government surplus real property auction. Former county maintenance yard, industrial zoning, paved access and utilities on site.",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"listingFoundAt": "2026-08-25T08:50:00Z",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"lat": 30.88,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"lng": -85.42,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"verifiedAt": "2026-09-17T03:13:34.990Z"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"id": "p20",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"address": "1209 6th St, Milton, FL 32570",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"saleType": "Sheriff Sale",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"county": "Santa Rosa FL",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"bidPrice": 97500,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"acreage": 0.3,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"auctionDate": "2026-09-29T10:00:00-05:00",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"auctionSite": "auction.com",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"caseNumber": "SHR-SR-2026-044",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"parcelId": "22010-117-000",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"propertyUrl": "https://www.auction.com/details/1209-6th-st-milton-fl-32570",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"notes": "Sheriff's sale on a money judgment. Property sold subject to any prior mortgages and liens; buyer should run a title search.",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"listingFoundAt": "2026-08-24T14:30:00Z",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"lat": 30.63,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"lng": -87.04,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"verifiedAt": "2026-09-17T03:13:35.086Z"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"id": "p21",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"address": "2100 Harrison Ave, Panama City, FL 32401",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"bidPrice": 142000,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"acreage": 0.2,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"auctionDate": "2026-10-12T10:00:00-05:00",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"auctionSite": "bay.realforeclose.com",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"caseNumber": "2026-CA-002101",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"parcelId": "03311-200-000",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"propertyUrl": "https://bay.realforeclose.com/index.cfm?zaction=AUCTION&amp;zmethod=DETAILS&amp;AuctionID=2026-CA-002101",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"notes": "Scheduled foreclosure auction (projected). Final judgment amount pending; opening bid set at the clerk's published default. Confirm the exact date with the Bay County Clerk of Court before bidding.",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"listingFoundAt": "2026-08-31T01:20:00Z",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"lat": 30.17,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"lng": -85.68,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"verifiedAt": "2026-09-17T03:13:35.528Z"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"id": "p22",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"address": "1500 Beck Ave, Panama City, FL 32401",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"saleType": "Tax Deed",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"bidPrice": 22600,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"acreage": 0.17,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"baths": 1,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"auctionDate": "2026-10-15T11:00:00-05:00",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"auctionSite": "bay.realforeclose.com",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"caseNumber": "2026-TD-000618",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"parcelId": "03150-118-000",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"propertyUrl": "https://bay.realforeclose.com/index.cfm?zaction=AUCTION&amp;zmethod=DETAILS&amp;AuctionID=2026-TD-000618",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"notes": "Projected Bay County Tax Deed Sale (scheduled). Delinquent-tax auction; opening bid equals taxes, interest, and costs. Title transfers free of junior liens.",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"listingFoundAt": "2026-08-30T22:40:00Z",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"lat": 30.17,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"lng": -85.67,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"verifiedAt": "2026-09-17T03:13:35.605Z"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"id": "p23",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"address": "3200 Highway 77, Lynn Haven, FL 32444",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"bidPrice": 390000,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"acreage": 1.1,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"auctionDate": "2026-10-20T10:00:00-05:00",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"auctionSite": "auction.com",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"caseNumber": "AC-FL-660144",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"parcelId": "03450-900-000",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"propertyUrl": "https://www.auction.com/details/3200-highway-77-lynn-haven-fl-32444",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"notes": "Projected REO foreclosure auction. Highway-frontage commercial parcel with two buildings. Bank-owned; sale subject to confirmation. Scheduled live online bidding.",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"listingFoundAt": "2026-08-31T00:05:00Z",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"lat": 30.24,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"lng": -85.65,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"verifiedAt": "2026-09-17T03:13:35.679Z"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"id": "p24",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"address": "418 Tyler Ave, Fort Walton Beach, FL 32548",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"saleType": "Foreclosure",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"bidPrice": 198000,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"acreage": 0.28,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"auctionDate": "2026-10-09T10:00:00-05:00",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"auctionSite": "okaloosa.realforeclose.com",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"caseNumber": "2026-OC-000820",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"parcelId": "33020-0488",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"propertyUrl": "https://okaloosa.realforeclose.com/index.cfm?zaction=AUCTION&amp;zmethod=DETAILS&amp;AuctionID=2026-OC-000820",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"notes": "Scheduled Okaloosa County foreclosure auction (projected). Judicial sale; opening bid at final judgment amount. Verify the date with the Clerk of Court.",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"listingFoundAt": "2026-08-31T01:50:00Z",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"lat": 30.42,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"lng": -86.62,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"verifiedAt": "2026-09-17T03:13:35.997Z"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"id": "p25",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"address": "905 Walton Rd, Santa Rosa Beach, FL 32459",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"type": "Condo/Townhome",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"saleType": "REO / Bank-Owned",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"bidPrice": 285000,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"auctionDate": "2026-11-03T10:00:00-05:00",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"auctionSite": "hubzu.com",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"caseNumber": "HZ-WLT-3310",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"parcelId": "22110-0199",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"propertyUrl": "https://www.hubzu.com/property/details/905-walton-rd-santa-rosa-beach-fl-32459",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"notes": "Projected REO auction near 30A. Bank-owned condo in a beach-access community. Online auction scheduled; opening bid per bank disposition terms.",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"listingFoundAt": "2026-08-31T02:30:00Z",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"lat": 30.33,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"lng": -86.13,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"verified": "verified",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"verifiedAt": "2026-09-17T03:13:36.153Z"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"id": "p-land-1",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"address": "5410 Coyote Rd, Panama City, FL 32404",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"bidPrice": 48000,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"acreage": 5,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"auctionDate": "2026-09-18T00:00:00-05:00",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"caseNumber": "LND-BAY-5410",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"parcelId": "06410-100-000",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"propertyUrl": "https://www.land.com/florida/bay-county/land-for-sale",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"notes": "5-acre wooded homesite on a paved road. Non-auction open-market listing — no bidding required; offered at a fixed price. Well and septic needed; power at the road.",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"listingFoundAt": "2026-08-28T09:15:00Z",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"lat": 30.21,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"lng": -85.52,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"id": "p-land-2",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"address": "Lot 12 Cypress Hammock Dr, Freeport, FL 32439",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"bidPrice": 32500,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"acreage": 2.1,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"auctionDate": "2026-09-22T00:00:00-05:00",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"caseNumber": "LWT-WLT-012",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"parcelId": "22110-412-000",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"propertyUrl": "https://www.landwatch.com/Walton-County-Florida-land-for-sale",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"notes": "2.1-acre corner lot in Cypress Hammock, minutes from 30A. Open-market sale (not an auction). Deed restrictions allow site-built or modular; no mobile homes.",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"listingFoundAt": "2026-08-27T13:40:00Z",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"lat": 30.43,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"lng": -86.17,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"id": "p-land-3",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"address": "00 County Road 389, Wewahitchka, FL 32465",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"county": "Gulf FL",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"bidPrice": 18900,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"acreage": 10,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"auctionDate": "2026-10-02T00:00:00-05:00",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"auctionSite": "fsbo.com",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"caseNumber": "FSBO-GLF-0389",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"parcelId": "41200-389-000",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"propertyUrl": "https://www.fsbo.com/florida",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"notes": "10-acre for-sale-by-owner tract near the Apalachicola River. Owner financing available with 20% down. Non-auction private sale — contact the seller directly.",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"listingFoundAt": "2026-08-29T16:20:00Z",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"lat": 29.82,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"lng": -85.21,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"id": "p-land-4",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"address": "1402 Old Bethel Rd, DeFuniak Springs, FL 32433",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"bidPrice": 65000,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"acreage": 3.5,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"auctionDate": "2026-09-25T00:00:00-05:00",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"auctionSite": "zillow.com",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"caseNumber": "MLS-WLT-1402",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"parcelId": "22330-140-000",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"propertyUrl": "https://www.zillow.com/de-funiak-springs-fl/land/",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"notes": "3.5-acre cleared homesite listed on the MLS. Non-auction sale at asking price. Survey on file; paved road frontage and utilities available.",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"listingFoundAt": "2026-08-26T11:05:00Z",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"lat": 30.72,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"lng": -86.11,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"id": "p-land-5",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"address": "Block 7, Lot 4, Port St. Joe, FL 32456",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"county": "Gulf FL",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"bidPrice": 27500,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"acreage": 0.5,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"auctionDate": "2026-10-05T00:00:00-05:00",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"auctionSite": "county tax collector",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"caseNumber": "SOL-GLF-0007-04",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"parcelId": "41200-007-004",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"propertyUrl": "https://pa.baycountyfl.gov/taxcollector/tax-deed-sales",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"notes": "County struck-off land — parcel acquired by the county at a prior tax deed sale and now offered for sale at a set price (not an auction). Quiet title available; sold by quitclaim deed.",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"listingFoundAt": "2026-08-30T08:00:00Z",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"lat": 29.81,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"lng": -85.3,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"id": "p-land-6",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"address": "7892 Hwy 20, Niceville, FL 32578",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"bidPrice": 145000,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"acreage": 1.8,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"auctionDate": "2026-09-30T00:00:00-05:00",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"auctionSite": "realtor.com",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"caseNumber": "MLS-OKL-7892",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"parcelId": "33020-789-000",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"propertyUrl": "https://www.realtor.com/realestateandhomes-search/Niceville_FL",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"notes": "1.8-acre commercial highway-frontage parcel. Non-auction MLS listing at asking price. C-2 zoning; high traffic count on Hwy 20 corridor.",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"listingFoundAt": "2026-08-25T14:45:00Z",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"lat": 30.48,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"lng": -86.49,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"id": "p-land-7",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"address": "8100 Star Ave, Panama City, FL 32404",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"bidPrice": 35000,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"acreage": 2.5,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"auctionDate": "2026-09-12T00:00:00-05:00",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"caseNumber": "LND-BAY-8100",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"parcelId": "05820-110-000",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"propertyUrl": "https://www.land.com/florida/bay-county/land-for-sale",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"notes": "2.5 wooded acres near Callaway/Springfield. Modular or site-built permitted. Fixed asking price, ready for development.",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"listingFoundAt": "2026-08-30T10:00:00Z",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"lat": 30.22,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"lng": -85.58,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"id": "p-land-8",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"address": "0 Hwy 77, Youngstown, FL 32439",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"bidPrice": 89000,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"acreage": 15,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"auctionDate": "2026-10-10T00:00:00-05:00",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"caseNumber": "LWT-BAY-0077",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"parcelId": "04110-050-000",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"propertyUrl": "https://www.landwatch.com/Bay-County-Florida-land-for-sale",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"notes": "15-acre agricultural/residential parcel along Hwy 77 corridor. High and dry elevation, minor timber value.",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"listingFoundAt": "2026-08-29T14:00:00Z",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"lat": 30.34,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"lng": -85.64,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"id": "p-land-9",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"address": "Lot 44 Pensacola Blvd, Pensacola, FL 32505",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"bidPrice": 22000,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"acreage": 0.75,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"auctionDate": "2026-09-14T00:00:00-05:00",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"auctionSite": "zillow.com",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"caseNumber": "MLS-ESC-0044",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"parcelId": "51020-440-000",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"propertyUrl": "https://www.zillow.com/pensacola-fl/land/",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"notes": "Urban in-fill residential lot in Escambia County. City water/sewer available at curb.",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"listingFoundAt": "2026-08-31T08:00:00Z",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"lat": 30.46,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"lng": -87.23,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"id": "p-land-10",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"address": "1200 Pine Ridge Rd, Cantonment, FL 32533",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"bidPrice": 110000,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"acreage": 8.2,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"auctionDate": "2026-09-28T00:00:00-05:00",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"auctionSite": "realtor.com",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"caseNumber": "MLS-ESC-1200",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"parcelId": "51880-120-000",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"propertyUrl": "https://www.realtor.com/realestateandhomes-search/Cantonment_FL",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"notes": "8.2 acres suitable for small farm or private estate. Cleared pasture with scattered oaks.",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"listingFoundAt": "2026-08-28T12:00:00Z",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"lat": 30.61,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"lng": -87.33,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"id": "p-land-11",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"address": "Tbd Dogwood Rd, Pace, FL 32571",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"county": "Santa Rosa FL",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"bidPrice": 54000,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"acreage": 1.5,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"auctionDate": "2026-09-19T00:00:00-05:00",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"caseNumber": "LND-SRO-0012",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"parcelId": "22010-012-000",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"propertyUrl": "https://www.land.com/florida/santa-rosa-county/land-for-sale",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"notes": "Prime Pace homesite lot in growing Santa Rosa County school district. No HOA.",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"listingFoundAt": "2026-08-27T15:00:00Z",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"lat": 30.6,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"lng": -87.16,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"id": "p-land-12",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"address": "3400 Hwy 90, Jay, FL 32565",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"county": "Santa Rosa FL",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"bidPrice": 175000,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"acreage": 24,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"auctionDate": "2026-10-15T00:00:00-05:00",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"caseNumber": "LWT-SRO-3400",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"parcelId": "22330-340-000",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"propertyUrl": "https://www.landwatch.com/Santa-Rosa-County-Florida-land-for-sale",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"notes": "24-acre agricultural track near Jay. Perimeter fenced, paved access, ideal for crops or livestock.",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"listingFoundAt": "2026-08-26T09:00:00Z",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"lat": 30.95,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"lng": -87.15,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"id": "p-land-13",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"address": "0 Shoal River Dr, Crestview, FL 32536",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"bidPrice": 42000,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"acreage": 3,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"auctionDate": "2026-09-21T00:00:00-05:00",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"auctionSite": "zillow.com",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"caseNumber": "MLS-OKL-0099",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"parcelId": "33010-099-000",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"propertyUrl": "https://www.zillow.com/crestview-fl/land/",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"notes": "3-acre wooded lot near Shoal River. Gently sloping, power at road front.",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"listingFoundAt": "2026-08-29T11:00:00Z",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"lat": 30.75,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"lng": -86.58,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"id": "p-land-14",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"address": "512 E Live Oak Ave, DeFuniak Springs, FL 32435",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"bidPrice": 19500,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"acreage": 0.5,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"auctionDate": "2026-09-16T00:00:00-05:00",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"auctionSite": "fsbo.com",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"caseNumber": "FSBO-WLT-0512",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"parcelId": "22120-512-000",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"propertyUrl": "https://www.fsbo.com/florida",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"notes": "Half-acre town lot near historic Lake DeFuniak. Walking distance to downtown.",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"listingFoundAt": "2026-08-30T14:00:00Z",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"lat": 30.72,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"lng": -86.11,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"id": "p-land-15",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"address": "1800 SR 79, Vernon, FL 32428",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"county": "Washington FL",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"bidPrice": 38000,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"acreage": 6,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"auctionDate": "2026-10-01T00:00:00-05:00",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"caseNumber": "LND-WAS-1800",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"parcelId": "41110-180-000",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"propertyUrl": "https://www.land.com/florida/washington-county/land-for-sale",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"notes": "6 acres with state road frontage. Paved access, electricity available, close to Holmes Creek.",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"listingFoundAt": "2026-08-28T16:00:00Z",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"lat": 30.63,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"lng": -85.83,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"id": "p-land-16",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"address": "000 Blue Creek Rd, Ponce de Leon, FL 32455",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"county": "Holmes FL",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"bidPrice": 29900,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"acreage": 4.2,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"auctionDate": "2026-09-24T00:00:00-05:00",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"caseNumber": "LWT-HLM-0042",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"parcelId": "52110-042-000",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"propertyUrl": "https://www.landwatch.com/Holmes-County-Florida-land-for-sale",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"notes": "4.2 rural acres in Holmes County. Low taxes, mobile homes permitted, peaceful countryside setting.",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"listingFoundAt": "2026-08-27T10:00:00Z",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"lat": 30.82,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"lng": -85.89,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"id": "p-land-17",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"address": "410 Jackson St, Marianna, FL 32448",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"county": "Jackson FL",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"bidPrice": 14000,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"acreage": 0.8,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"auctionDate": "2026-09-17T00:00:00-05:00",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"auctionSite": "zillow.com",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"caseNumber": "MLS-JAC-0410",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"parcelId": "61020-410-000",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"propertyUrl": "https://www.zillow.com/marianna-fl/land/",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"notes": "In-town buildable lot in Marianna. Zoned R-1, city utilities on street.",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"listingFoundAt": "2026-08-31T09:00:00Z",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"lat": 30.77,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"lng": -85.23,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"id": "p-land-18",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"address": "0 Chipola River Rd, Altha, FL 32421",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"county": "Calhoun FL",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"bidPrice": 45000,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"acreage": 7.5,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"auctionDate": "2026-10-08T00:00:00-05:00",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"auctionSite": "realtor.com",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"caseNumber": "MLS-CAL-0075",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"parcelId": "64010-075-000",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"propertyUrl": "https://www.realtor.com/realestateandhomes-search/Altha_FL",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"notes": "7.5 acres near the Chipola River. High elevation, mature hardwoods, great hunting/recreation.",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"listingFoundAt": "2026-08-26T13:00:00Z",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"lat": 30.57,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"lng": -85.12,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"id": "p-open-1",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"address": "212 Seagull Ct, Panama City Beach, FL 32413",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"bidPrice": 389000,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"acreage": 0.2,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"beds": 4,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"baths": 3,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"auctionDate": "2026-09-20T00:00:00-05:00",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"auctionSite": "bhhsbeachpropertiesofflorida.com",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"caseNumber": "MLS-BHHS-212",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"parcelId": "31200-212-000",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"propertyUrl": "https://www.bhhsbeachpropertiesofflorida.com/property/search?city=Panama+City+Beach&amp;status=Active",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"notes": "Gulf-access pool home listed by Berkshire Hathaway Beach Properties. Open-market sale at asking price — no auction. Updated kitchen, 2-car garage, canal dock.",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"listingFoundAt": "2026-08-30T11:00:00Z",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"lat": 30.21,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"lng": -85.74,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"id": "p-open-2",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"address": "1500 Beck Ave, Panama City, FL 32401",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"bidPrice": 215000,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"acreage": 0.22,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"auctionDate": "2026-09-26T00:00:00-05:00",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"auctionSite": "zillow.com",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"caseNumber": "MLS-ZIL-1500",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"parcelId": "03055-211-000",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"propertyUrl": "https://www.zillow.com/panama-city-fl/",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"notes": "3/2 resale listed on the MLS via Zillow. Non-auction sale at asking price. Move-in ready, roof 2021, fenced yard.",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"listingFoundAt": "2026-08-29T09:30:00Z",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"lat": 30.17,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"lng": -85.67,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"id": "p-open-3",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"address": "4892 Hwy 98, Destin, FL 32541",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"type": "Condo/Townhome",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"bidPrice": 425000,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"auctionDate": "2026-10-04T00:00:00-05:00",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"auctionSite": "realtor.com",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"caseNumber": "MLS-RLT-4892",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"parcelId": "33020-489-000",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"propertyUrl": "https://www.realtor.com/realestateandhomes-search/Destin_FL",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"notes": "Beachfront 2/2 condo on Realtor.com. Open-market listing at asking price. Rental-ready, strong seasonal income.",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"listingFoundAt": "2026-08-28T14:20:00Z",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"lat": 30.39,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"lng": -86.42,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"id": "p-open-4",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"address": "710 Magnolia Ave, Pensacola, FL 32502",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"bidPrice": 179000,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"acreage": 0.18,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"auctionDate": "2026-09-18T00:00:00-05:00",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"auctionSite": "trulia.com",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"caseNumber": "MLS-TRL-0710",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"parcelId": "51020-710-000",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"propertyUrl": "https://www.trulia.com/for_sale/Pensacola,FL",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"notes": "Historic North Hill bungalow on Trulia. Non-auction MLS listing at asking price. Original hardwoods, walkable to downtown.",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"listingFoundAt": "2026-08-27T10:45:00Z",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"lat": 30.42,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"lng": -87.22,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"id": "p-open-5",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"address": "2200 Eglin Pkwy, Shalimar, FL 32579",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"bidPrice": 540000,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"acreage": 0.9,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"auctionDate": "2026-10-12T00:00:00-05:00",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"auctionSite": "redfin.com",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"caseNumber": "MLS-RDF-2200",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"parcelId": "33020-220-000",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"propertyUrl": "https://www.redfin.com/city/14097/FL/Shalimar",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"notes": "Commercial retail building on Redfin. Open-market sale at asking price. High-traffic Eglin Pkwy frontage, NNN lease in place.",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"listingFoundAt": "2026-08-26T16:00:00Z",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"lat": 30.45,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"lng": -86.58,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"id": "p-open-6",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"address": "120 Palafox Pl, Pensacola, FL 32502",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"bidPrice": 875000,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"acreage": 0.4,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"auctionDate": "2026-10-20T00:00:00-05:00",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"auctionSite": "loopnet.com",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"caseNumber": "MLS-LPN-120",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"parcelId": "01020-120-000",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"propertyUrl": "https://www.loopnet.com/search/commercial-real-estate/pensacola-fl/for-sale/",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"notes": "Downtown Pensacola mixed-use commercial building on LoopNet. Open-market sale at asking price. Ground-floor retail with upstairs offices, walkable to Palafox entertainment district.",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"listingFoundAt": "2026-08-25T09:30:00Z",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"lat": 30.42,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"lng": -87.21,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"id": "p-land-19",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"address": "2102 Allison Ave, Panama City, FL 32405",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"bidPrice": 39000,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"acreage": 1.2,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"auctionDate": "2026-10-05T00:00:00-05:00",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"caseNumber": "LWT-BAY-2102",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"parcelId": "05220-210-000",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"propertyUrl": "https://www.landwatch.com/Bay-County-Florida-land-for-sale",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"notes": "1.2-acre cleared homesite in Panama City. Open-market fixed-price sale — no auction. City water/sewer available; ready to build.",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"listingFoundAt": "2026-09-10T11:00:00Z",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"lat": 30.16,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"lng": -85.64,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"id": "p-land-20",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"address": "00 Tract 14 Hwy 77, Southport, FL 32409",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"bidPrice": 72500,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"acreage": 8.5,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"auctionDate": "2026-10-18T00:00:00-05:00",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"caseNumber": "LND-BAY-T14",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"parcelId": "06710-300-000",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"propertyUrl": "https://www.land.com/florida/bay-county/land-for-sale",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"notes": "8.5-acre timber tract on Hwy 77 near Southport. Open-market sale. Partially cleared, good for homesite or small farm.",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"listingFoundAt": "2026-09-08T14:20:00Z",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"lat": 30.29,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"lng": -85.62,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"id": "p-land-21",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"address": "Lot 7 Driftwood Ln, Port St Joe, FL 32456",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"county": "Gulf FL",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"bidPrice": 58000,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"acreage": 0.6,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"auctionDate": "2026-10-22T00:00:00-05:00",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"caseNumber": "LWT-GLF-007",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"parcelId": "01100-070-000",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"propertyUrl": "https://www.landwatch.com/Gulf-County-Florida-land-for-sale",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"notes": "0.6-acre Gulf-access lot in Port St Joe. Open-market sale. Canal-frontage, dockable, minutes to St Joseph Bay.",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"listingFoundAt": "2026-09-09T09:45:00Z",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"lat": 29.81,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"lng": -85.3,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"id": "p-land-22",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"address": "00 CR 381, Wewahitchka, FL 32465",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"county": "Gulf FL",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"bidPrice": 41000,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"acreage": 5,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"auctionDate": "2026-10-30T00:00:00-05:00",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"caseNumber": "LND-GLF-381",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"parcelId": "01220-500-000",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"propertyUrl": "https://www.land.com/florida/gulf-county/land-for-sale",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"notes": "5-acre rural tract near Wewahitchka. Open-market sale. Wooded, private, great for hunting camp or off-grid homesite.",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"listingFoundAt": "2026-09-07T13:10:00Z",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"lat": 29.83,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"lng": -85.2,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"id": "p-land-23",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"address": "Lot 22 Bay Dr, Santa Rosa Beach, FL 32459",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"bidPrice": 165000,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"acreage": 0.3,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"auctionDate": "2026-10-15T00:00:00-05:00",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"caseNumber": "LND-WLT-022",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"parcelId": "23310-220-000",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"propertyUrl": "https://www.land.com/florida/walton-county/land-for-sale",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"notes": "0.3-acre 30A-area lot in Santa Rosa Beach. Open-market sale. Walk to the beach, premium location, ready for a coastal cottage.",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"listingFoundAt": "2026-09-11T10:30:00Z",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"lat": 30.39,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"lng": -86.23,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"id": "p-land-24",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"address": "00 Ponce de Leon Ln, Defuniak Springs, FL 32433",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"bidPrice": 28500,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"acreage": 3.2,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"auctionDate": "2026-11-03T00:00:00-05:00",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"caseNumber": "LWT-WLT-032",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"parcelId": "24110-320-000",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"propertyUrl": "https://www.landwatch.com/Walton-County-Florida-land-for-sale",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"notes": "3.2-acre wooded lot near Defuniak Springs. Open-market sale. Quiet country setting, paved road frontage, power available.",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"listingFoundAt": "2026-09-06T15:00:00Z",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"lat": 30.72,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"lng": -86.12,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"id": "p-land-25",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"address": "00 Poquito Bayou Dr, Niceville, FL 32578",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"bidPrice": 62000,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"acreage": 1,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"auctionDate": "2026-10-25T00:00:00-05:00",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"caseNumber": "LND-OKL-100",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"parcelId": "35020-100-000",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"propertyUrl": "https://www.land.com/florida/okaloosa-county/land-for-sale",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"notes": "1-acre homesite in Niceville. Open-market sale. Level lot, utilities at street, near Mid-Bay Bridge and Eglin AFB.",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"listingFoundAt": "2026-09-10T08:15:00Z",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"lat": 30.48,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"lng": -86.43,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"id": "p-land-26",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"address": "00 Antioch Rd, Crestview, FL 32536",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"bidPrice": 47000,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"acreage": 4.5,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"auctionDate": "2026-11-08T00:00:00-05:00",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"caseNumber": "LWT-OKL-450",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"parcelId": "36120-450-000",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"propertyUrl": "https://www.landwatch.com/Okaloosa-County-Florida-land-for-sale",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"notes": "4.5-acre parcel on Antioch Rd near Crestview. Open-market sale. Mixed pine/hardwood, good homesite or recreational tract.",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"listingFoundAt": "2026-09-05T12:40:00Z",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"lat": 30.76,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"lng": -86.57,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"id": "p-land-27",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"address": "00 Orange Hill Rd, Chipley, FL 32428",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"county": "Washington FL",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"bidPrice": 36000,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"acreage": 6,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"auctionDate": "2026-10-28T00:00:00-05:00",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"caseNumber": "LND-WAS-060",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"parcelId": "28110-600-000",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"propertyUrl": "https://www.land.com/florida/washington-county/land-for-sale",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"notes": "6-acre rural tract on Orange Hill Rd near Chipley. Open-market sale. Rolling terrain, spring-fed creek on the back line.",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"listingFoundAt": "2026-09-09T16:25:00Z",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"lat": 30.52,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"lng": -85.54,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"id": "p-land-28",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"address": "00 N Railroad Ave, Bonifay, FL 32425",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"county": "Holmes FL",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"bidPrice": 24500,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"acreage": 2,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"auctionDate": "2026-11-12T00:00:00-05:00",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"caseNumber": "LWT-HLM-020",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"parcelId": "47110-200-000",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"propertyUrl": "https://www.landwatch.com/Holmes-County-Florida-land-for-sale",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"notes": "2-acre in-town lot in Bonifay. Open-market sale. Cleared and level, utilities available, suitable for a starter home.",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"listingFoundAt": "2026-09-04T10:50:00Z",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"lat": 30.79,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"lng": -85.68,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"id": "p-land-29",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"address": "00 Penn Ave, Marianna, FL 32446",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"county": "Jackson FL",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"bidPrice": 33000,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"acreage": 3.5,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"auctionDate": "2026-11-15T00:00:00-05:00",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"caseNumber": "LND-JCK-035",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"parcelId": "58110-350-000",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"propertyUrl": "https://www.land.com/florida/jackson-county/land-for-sale",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"notes": "3.5-acre tract near Marianna. Open-market sale. Mostly cleared, fenced on two sides, good for horses or a small homesite.",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"listingFoundAt": "2026-09-08T09:05:00Z",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"lat": 30.63,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"lng": -85.23,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"id": "p-land-30",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"address": "00 Pearl St, Blountstown, FL 32424",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"county": "Calhoun FL",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"bidPrice": 21500,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"acreage": 1.5,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"auctionDate": "2026-11-20T00:00:00-05:00",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"caseNumber": "LWT-CLH-015",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"parcelId": "69110-150-000",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"propertyUrl": "https://www.landwatch.com/Calhoun-County-Florida-land-for-sale",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"notes": "1.5-acre lot in Blountstown. Open-market sale. Quiet residential area, city utilities, ready to build.",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"listingFoundAt": "2026-09-03T14:30:00Z",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"lat": 30.45,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"lng": -85.04,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"id": "p-land-31",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"address": "00 W Nine Mile Rd, Pensacola, FL 32514",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"bidPrice": 55000,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"acreage": 2.5,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"auctionDate": "2026-10-10T00:00:00-05:00",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"auctionSite": "land.com",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"caseNumber": "LND-ESC-025",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"parcelId": "01120-250-000",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"propertyUrl": "https://www.land.com/florida/escambia-county/land-for-sale",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"notes": "2.5-acre wooded lot on W Nine Mile Rd in Pensacola. Open-market sale. Convenient to I-10, good for a custom home with privacy.",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"listingFoundAt": "2026-09-11T11:55:00Z",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"lat": 30.51,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"lng": -87.21,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"id": "p-land-32",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"address": "00 Gulf Beach Hwy, Pensacola, FL 32507",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"type": "Land/Lot",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"saleType": "Land Sale (Non-Auction)",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"bidPrice": 98000,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"acreage": 0.8,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"auctionDate": "2026-10-19T00:00:00-05:00",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"auctionSite": "landwatch.com",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"caseNumber": "LWT-ESC-008",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"parcelId": "01230-080-000",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"propertyUrl": "https://www.landwatch.com/Escambia-County-Florida-land-for-sale",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"notes": "0.8-acre lot near Perdido Key on Gulf Beach Hwy. Open-market sale. Short drive to the beach, high and dry, buildable.",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"listingFoundAt": "2026-09-07T17:10:00Z",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"lat": 30.35,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"lng": -87.4,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"id": "p-open-7",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"address": "1505 Beck Ave, Panama City, FL 32401",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"bidPrice": 198000,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"acreage": 0.18,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"beds": 3,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"auctionDate": "2026-10-08T00:00:00-05:00",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"auctionSite": "zillow.com",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"caseNumber": "MLS-ZIL-1505",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"parcelId": "03150-150-000",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"propertyUrl": "https://www.zillow.com/panama-city-fl/",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"notes": "3/2 block home in Panama City on Zillow. Open-market sale at asking price. Updated kitchen, fenced yard, rental-ready.",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"listingFoundAt": "2026-09-10T13:00:00Z",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"lat": 30.16,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"lng": -85.66,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"id": "p-open-8",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"address": "42 Seagrove Ln, Santa Rosa Beach, FL 32459",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"type": "Condo/Townhome",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"county": "Walton FL",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"bidPrice": 615000,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"acreage": null,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"beds": 2,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"auctionDate": "2026-10-21T00:00:00-05:00",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"auctionSite": "realtor.com",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"caseNumber": "MLS-RLT-042",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"parcelId": "23320-042-000",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"propertyUrl": "https://www.realtor.com/realestateandhomes-search/Santa-Rosa-Beach_FL",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"notes": "2/2 beach condo at Seagrove on Realtor.com. Open-market sale. Gulf-view balcony, community pool, strong rental income.",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"listingFoundAt": "2026-09-09T10:15:00Z",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"lat": 30.39,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"lng": -86.23,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"id": "p-open-9",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"address": "880 Eglin Pkwy, Shalimar, FL 32579",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"bidPrice": 425000,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"acreage": 0.5,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"auctionDate": "2026-11-01T00:00:00-05:00",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"auctionSite": "loopnet.com",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"caseNumber": "MLS-LPN-880",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"parcelId": "35020-880-000",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"propertyUrl": "https://www.loopnet.com/search/commercial-real-estate/shalimar-fl/for-sale/",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"notes": "Office/retail building on Eglin Pkwy in Shalimar on LoopNet. Open-market sale. High traffic count, fully leased, NNN.",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"listingFoundAt": "2026-09-06T09:40:00Z",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"lat": 30.45,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"lng": -86.49,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"id": "p-open-10",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"address": "305 Palafox Pl, Pensacola, FL 32502",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"type": "Commercial",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"county": "Escambia FL",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"bidPrice": 690000,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"acreage": 0.3,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"beds": null,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"baths": null,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"auctionDate": "2026-11-05T00:00:00-05:00",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"auctionSite": "loopnet.com",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"caseNumber": "MLS-LPN-305",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"parcelId": "01020-305-000",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"propertyUrl": "https://www.loopnet.com/search/commercial-real-estate/pensacola-fl/for-sale/",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"notes": "Historic downtown Pensacola retail space on LoopNet. Open-market sale. Palafox frontage, restaurant build-out in place.",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"listingFoundAt": "2026-09-08T15:20:00Z",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"lat": 30.42,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"lng": -87.21,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"id": "p-open-11",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"address": "2100 Thomas Dr, Panama City Beach, FL 32408",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"type": "Multi-Family",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"county": "Bay FL",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"bidPrice": 525000,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"acreage": 0.25,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"beds": 6,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"baths": 4,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"auctionDate": "2026-10-27T00:00:00-05:00",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"auctionSite": "zillow.com",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"caseNumber": "MLS-ZIL-2100",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"parcelId": "03450-210-000",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"propertyUrl": "https://www.zillow.com/panama-city-beach-fl/",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"notes": "Duplex (2x 3/2) near the beach on Zillow. Open-market sale. Strong vacation-rental income, both units updated.",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"listingFoundAt": "2026-09-11T14:45:00Z",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"lat": 30.18,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"lng": -85.8,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"id": "p-open-12",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"address": "55 Magnolia Ave, Crestview, FL 32536",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"type": "Single Family",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"saleType": "Open-Market (Non-Auction)",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"county": "Okaloosa FL",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"bidPrice": 245000,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"acreage": 0.4,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"beds": 4,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"baths": 2,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"auctionDate": "2026-11-10T00:00:00-05:00",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"auctionSite": "realtor.com",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"caseNumber": "MLS-RLT-055",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"parcelId": "36120-055-000",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"propertyUrl": "https://www.realtor.com/realestateandhomes-search/Crestview_FL",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"notes": "4/2 family home in Crestview on Realtor.com. Open-market sale. Large yard, attached garage, move-in ready.",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"listingFoundAt": "2026-09-05T11:30:00Z",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"lat": 30.76,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"lng": -86.57,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"verified": "unverified",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"verifiedAt": "2026-09-17T03:13:36.260Z"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