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맑은 고딕" w:hAnsi="맑은 고딕" w:eastAsia="맑은 고딕"/>
          <w:b/>
          <w:color w:val="1F4E5F"/>
          <w:sz w:val="40"/>
        </w:rPr>
        <w:t>시그니처 강의 개발 클래스 롱폼 촬영대본 1차 완성본</w:t>
      </w:r>
    </w:p>
    <w:p>
      <w:pPr>
        <w:spacing w:after="80" w:line="276" w:lineRule="auto"/>
        <w:jc w:val="center"/>
      </w:pPr>
      <w:r>
        <w:rPr>
          <w:rFonts w:ascii="맑은 고딕" w:hAnsi="맑은 고딕" w:eastAsia="맑은 고딕"/>
          <w:b w:val="0"/>
          <w:color w:val="5A5A5A"/>
          <w:sz w:val="20"/>
        </w:rPr>
        <w:t>로프프리 X 전종목 강사님 모객용 롱폼 콘텐츠</w:t>
      </w:r>
    </w:p>
    <w:p>
      <w:pPr>
        <w:spacing w:after="80" w:line="276" w:lineRule="auto"/>
        <w:jc w:val="center"/>
      </w:pPr>
      <w:r>
        <w:rPr>
          <w:rFonts w:ascii="맑은 고딕" w:hAnsi="맑은 고딕" w:eastAsia="맑은 고딕"/>
          <w:b w:val="0"/>
          <w:color w:val="5A5A5A"/>
          <w:sz w:val="20"/>
        </w:rPr>
        <w:t>권장 길이: 15분 내외</w:t>
      </w:r>
    </w:p>
    <w:p>
      <w:pPr>
        <w:pStyle w:val="Heading1"/>
      </w:pPr>
      <w:r>
        <w:t>1. 콘텐츠 목적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 롱폼 콘텐츠는 강사가 되고 싶은 30대 중반-40대 예비 강사에게 "내 경험도 강의가 될 수 있다"는 가능성을 주되, 막연한 자신감이 아니라 실제 준비 순서를 제시하는 콘텐츠다.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목표 행동은 무료 커뮤니티 또는 라이브 특강 신청이다. 영상 안에서는 바로 판매보다 신뢰 형성, 문제 진단, 준비 순서 안내를 우선한다.</w:t>
      </w:r>
    </w:p>
    <w:p>
      <w:pPr>
        <w:pStyle w:val="Heading1"/>
      </w:pPr>
      <w:r>
        <w:t>2. 제목 후보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19"/>
        </w:rPr>
        <w:t>강사가 되고 싶다면, 강의안부터 쓰지 마세요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19"/>
        </w:rPr>
        <w:t>내 경험을 강의로 만들고 싶다면 먼저 정리할 3가지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19"/>
        </w:rPr>
        <w:t>강의 아이템은 있는데 막막한 사람에게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19"/>
        </w:rPr>
        <w:t>강사 데뷔 전, 반드시 준비해야 할 것들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19"/>
        </w:rPr>
        <w:t>말을 잘하기 전에 강의 구조부터 만드세요</w:t>
      </w:r>
    </w:p>
    <w:p>
      <w:pPr>
        <w:pStyle w:val="Heading1"/>
      </w:pPr>
      <w:r>
        <w:t>3. 썸네일 후보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방향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문구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이미지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문제 직격형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강의안부터 쓰지 마세요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전종목 강사님 정면, 옆에 빈 강의안 문서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타깃 호출형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강사가 되고 싶은데 막막하다면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노트북 앞에서 강의안을 고민하는 표정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방법 제시형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내 경험을 강의로 바꾸는 법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강의 구조 도식 또는 키워드 3개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대비형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말솜씨보다 먼저입니다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말하기 마이크와 강의 설계 노트 대비</w:t>
            </w:r>
          </w:p>
        </w:tc>
      </w:tr>
    </w:tbl>
    <w:p>
      <w:pPr>
        <w:spacing w:after="60"/>
      </w:pPr>
    </w:p>
    <w:p>
      <w:pPr>
        <w:pStyle w:val="Heading1"/>
      </w:pPr>
      <w:r>
        <w:t>4. 고정 댓글 문구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강사가 되고 싶지만 무엇부터 준비해야 할지 막막하신가요?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무료 커뮤니티에서 강의 아이템을 실제 강의로 바꾸는 준비 자료를 받아보세요.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[링크]</w:t>
      </w:r>
    </w:p>
    <w:p>
      <w:pPr>
        <w:pStyle w:val="Heading1"/>
      </w:pPr>
      <w:r>
        <w:t>5. 영상 설명란 문구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강사가 되고 싶다고 해서 바로 강의안부터 쓰면 흐름이 길어지고 복잡해질 수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먼저 정리해야 할 것은 누구에게 필요한 강의인지, 왜 들어야 하는지, 무엇을 가져가게 할 것인지입니다.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이번 영상에서는 강사가 되고 싶은 분들이 첫 강의 1편을 만들기 전에 준비해야 할 핵심 순서를 설명합니다.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무료 커뮤니티 또는 라이브 특강 참여는 고정 댓글의 링크를 확인해 주세요.</w:t>
      </w:r>
    </w:p>
    <w:p>
      <w:pPr>
        <w:pStyle w:val="Heading1"/>
      </w:pPr>
      <w:r>
        <w:t>6. 전체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0:00-0:45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후킹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강의안부터 쓰지 말라는 메시지로 이탈을 줄인다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0:45-2:20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문제 공감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아이템은 있는데 강의로 만들지 못하는 상황을 짚는다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2:20-4:20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오해 정리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자격증, 말솜씨, 팔로워보다 먼저 필요한 것을 설명한다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4:20-6:40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강의의 정의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강의는 지식 전달이 아니라 학습자의 변화를 설계하는 일임을 제시한다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6:40-9:20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강사가 될 수 있는 사람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경험, 자기 언어, 질문, 구조화의 필요성을 말한다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9:20-12:40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준비 순서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WHO, WHY, WHAT, 오프닝, 질문·활동, 시연 순서로 안내한다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12:40-14:20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과정 연결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시그니처 강의 개발 클래스 16시간 과정과 연결한다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14:20-15:00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CTA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무료 커뮤니티 또는 라이브 특강으로 이동하게 한다</w:t>
            </w:r>
          </w:p>
        </w:tc>
      </w:tr>
    </w:tbl>
    <w:p>
      <w:pPr>
        <w:spacing w:after="60"/>
      </w:pPr>
    </w:p>
    <w:p>
      <w:pPr>
        <w:pStyle w:val="Heading1"/>
      </w:pPr>
      <w:r>
        <w:t>7. 촬영 대본</w:t>
      </w:r>
    </w:p>
    <w:p>
      <w:pPr>
        <w:pStyle w:val="Heading2"/>
      </w:pPr>
      <w:r>
        <w:t>0:00-0:45 후킹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강사가 되고 싶은데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무엇부터 준비해야 할지 모르겠다면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오늘 영상은 끝까지 보셔도 좋습니다.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많은 분들이 강사를 준비할 때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가장 먼저 강의안부터 쓰려고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그런데 저는 조금 다르게 말씀드리고 싶습니다.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강사가 되고 싶다면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강의안부터 쓰지 마세요.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강의안은 처음에 쓰는 문서가 아니라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앞에서 정리한 생각을 담는 문서입니다.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먼저 정리해야 할 것은 따로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 강의가 누구에게 필요한지,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왜 들어야 하는지,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무엇을 가져가게 할 것인지입니다.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오늘은 내 경험과 전문성을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실제 강의 1편으로 바꾸기 위해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무엇부터 준비해야 하는지 말씀드리겠습니다.</w:t>
      </w:r>
    </w:p>
    <w:p>
      <w:pPr>
        <w:pStyle w:val="Heading2"/>
      </w:pPr>
      <w:r>
        <w:t>0:45-2:20 문제 공감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강사가 되고 싶다는 분들을 만나보면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대부분 비슷한 고민을 가지고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"제가 오래 해온 일은 있는데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이게 강의가 될 수 있을까요?"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"경험은 있는데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강의로 어떻게 풀어야 할지 모르겠습니다."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"강의안을 쓰려고 하면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처음에는 의욕이 생기는데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조금 지나면 설명이 길어집니다."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"말을 아주 잘하는 편은 아닌데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강사를 해도 괜찮을까요?"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 고민은 자연스럽습니다.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경험이 있다고 해서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 경험이 바로 강의가 되지는 않기 때문입니다.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내가 겪은 일,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오래 해온 일,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남들보다 조금 더 잘 아는 분야,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누군가에게 꼭 해주고 싶은 말.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이것들은 강의의 좋은 재료가 될 수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하지만 재료만 있다고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강의가 완성되지는 않습니다.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강의가 되려면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 재료가 학습자에게 필요한 순서로 정리되어야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그래서 강의 개발에서 중요한 것은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"내가 무슨 말을 하고 싶은가"보다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"누가, 왜, 무엇을 배워야 하는가"입니다.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여기서부터 강의가 시작됩니다.</w:t>
      </w:r>
    </w:p>
    <w:p>
      <w:pPr>
        <w:pStyle w:val="Heading2"/>
      </w:pPr>
      <w:r>
        <w:t>2:20-4:20 오해 정리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강사를 준비하는 분들이 자주 하는 오해가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첫 번째는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자격증이 있어야 강사가 될 수 있다는 생각입니다.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물론 자격이 중요한 분야도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하지만 모든 강의가 자격증에서 시작되지는 않습니다.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어떤 강의는 자격보다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경험의 해석과 전달 구조가 더 중요합니다.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두 번째는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말을 아주 잘해야 강사가 될 수 있다는 생각입니다.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전달력은 중요합니다.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하지만 전달력은 말솜씨만을 뜻하지 않습니다.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내용이 정리되지 않았는데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말만 매끄러우면 오히려 신뢰가 약해질 수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전달력은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내가 가진 내용을 학습자가 이해할 수 있는 순서로 말하는 힘입니다.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세 번째는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팔로워가 많아야 강의를 시작할 수 있다는 생각입니다.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팔로워는 도움이 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하지만 팔로워보다 먼저 필요한 것은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내 강의가 누구에게 왜 필요한지 설명할 수 있는 힘입니다.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강사는 유명한 사람이기 전에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누군가의 문제를 이해하고,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 사람이 배울 수 있는 방식으로 안내하는 사람입니다.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그러니 강사가 되고 싶다면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먼저 이렇게 물어야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"내가 가진 경험은 누구에게 필요한가?"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"그 사람은 지금 어떤 상태인가?"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"내 강의를 듣고 무엇이 달라져야 하는가?"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 질문에 답하지 못하면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강의안은 계속 길어지고 복잡해집니다.</w:t>
      </w:r>
    </w:p>
    <w:p>
      <w:pPr>
        <w:pStyle w:val="Heading2"/>
      </w:pPr>
      <w:r>
        <w:t>4:20-6:40 강의의 정의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그럼 강의란 무엇일까요?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저는 강의를 단순한 지식 전달로만 이해하지 않습니다.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강의는 학습자가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자기 문제를 이해하고,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필요한 내용을 배우고,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작은 행동으로 옮길 수 있게 만드는 과정입니다.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그래서 좋은 강의에는 세 가지가 필요합니다.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첫째, 학습자가 배울 수 있는 환경.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둘째, 학습자의 문제와 연결되는 내용.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셋째, 듣고 끝나는 것이 아니라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생각하고 말하고 적용하게 만드는 질문과 활동.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여기서 많은 분들이 놓치는 것이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첫 번째입니다.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학습자가 서로 어색하고 긴장된 상태라면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질문도, 작성도, 피드백도, 시연도 어렵습니다.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그래서 강사는 먼저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 가능한 환경을 만들어야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저는 이것을 환경제공이라고 말합니다.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환경제공은 단순히 분위기를 좋게 만드는 것이 아닙니다.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학습자 간의 어색함을 낮추고,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혼자 생각할 시간을 주고,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짝과 짧게 말할 수 있게 하고,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그다음에 오늘의 주제로 연결하는 일입니다.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편도체가 안정되고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전전두피질이 작동할 수 있어야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사람은 생각하고, 말하고, 배울 수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그래서 좋은 강의는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설명보다 먼저 학습 가능한 상태를 만드는 일에서 시작합니다.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 차이를 이해하면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 오프닝부터 완전히 달라집니다.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오프닝은 자기소개를 길게 하는 시간이 아닙니다.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학습자가 "이 주제는 내 이야기다"라고 느끼게 만드는 시간입니다.</w:t>
      </w:r>
    </w:p>
    <w:p>
      <w:pPr>
        <w:pStyle w:val="Heading2"/>
      </w:pPr>
      <w:r>
        <w:t>6:40-9:20 강사가 될 수 있는 사람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그럼 어떤 사람이 강사가 될 수 있을까요?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저는 특별한 사람만 강사가 된다고 생각하지 않습니다.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하지만 아무 준비 없이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누구나 바로 강사가 된다고 말하지도 않습니다.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강사가 될 수 있는 사람에게는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몇 가지 공통점이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첫째, 누군가에게 도움이 될 경험이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꼭 대단한 성공 경험일 필요는 없습니다.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누군가가 지금 겪고 있는 문제를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조금 먼저 겪고,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 안에서 배운 것을 정리했다면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 경험은 강의의 재료가 될 수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둘째, 자기 경험을 자기 언어로 설명할 수 있어야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남의 문장을 빌려 말하면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처음에는 그럴듯해 보일 수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하지만 학습자는 곧 압니다.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 말이 실제로 겪은 말인지,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어디선가 가져온 말인지 말입니다.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강의는 결국 강사의 언어를 통해 전달됩니다.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자기 경험을 자기 언어로 설명할 수 있어야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학습자는 강사를 신뢰합니다.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셋째, 질문을 설계할 수 있어야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강의는 강사가 계속 말하는 시간이 아닙니다.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좋은 강의는 학습자가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자기 상태를 생각하고,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짝과 말하고,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자기 상황에 적용하게 만듭니다.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질문이 없으면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학습자는 계속 듣는 사람으로 머무릅니다.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넷째, 자기 내용을 구조화할 수 있어야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내가 아는 것을 많이 말하는 것보다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학습자가 지금 이해해야 할 순서로 정리하는 것이 중요합니다.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강사가 될 수 있는 사람은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모든 것을 다 아는 사람이 아닙니다.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자기 경험을 학습자의 변화와 연결할 수 있는 사람입니다.</w:t>
      </w:r>
    </w:p>
    <w:p>
      <w:pPr>
        <w:pStyle w:val="Heading2"/>
      </w:pPr>
      <w:r>
        <w:t>9:20-12:40 무엇을 준비해야 하는가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그럼 실제로 무엇부터 준비해야 할까요?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저는 여섯 가지 순서를 권합니다.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첫째, WHO입니다.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 강의는 누구에게 필요한지 정리해야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"모두에게 필요한 강의"라고 말하면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실제로는 아무에게도 선명하게 닿기 어렵습니다.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내 강의가 필요한 사람은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어떤 상황에 있는지,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무엇 때문에 어려워하는지,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어떤 말을 듣고 싶어 하는지 정리해야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둘째, WHY입니다.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 사람이 왜 이 강의를 들어야 하는지 정리해야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강의의 필요성이 약하면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좋은 내용이 있어도 선택받기 어렵습니다.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셋째, WHAT입니다.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내가 아는 것을 다 넣는 것이 아니라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학습자가 반드시 가져가야 할 핵심 내용을 압축해야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강의는 정보 창고가 아닙니다.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학습자가 가져가야 할 핵심을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선명하게 만드는 일입니다.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넷째, 오프닝입니다.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 첫 10분은 매우 중요합니다.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오프닝에서 학습자가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"이 주제는 내 이야기다"라고 느껴야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그래서 오프닝에는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상태를 묻는 질문,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짝과 나눌 수 있는 질문,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오늘 주제와 연결되는 질문이 필요합니다.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예를 들어 강의 개발 수업이라면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"지금 내 강의 준비 상태는 몇 점인가"라고 물을 수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그다음 짝과 이유를 나누게 하고,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"이 강의가 잘 만들어지면 무엇이 달라질까"로 연결할 수 있습니다.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다섯째, 질문과 활동입니다.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질문과 활동은 장식이 아닙니다.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학습자가 생각하고, 말하고, 적용하게 만드는 장치입니다.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정답을 확인하는 질문만으로는 부족합니다.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학습자의 경험, 판단, 실행을 끌어내는 질문이 필요합니다.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여섯째, 시연입니다.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강의는 문서로만 완성되지 않습니다.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실제로 말해봐야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어디에서 설명이 길어지는지,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어디에서 학습자가 참여하기 어려운지,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어떤 문장을 더 쉽게 바꿔야 하는지 점검해야 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 과정을 거쳐야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내 경험이 강의 1편으로 정리됩니다.</w:t>
      </w:r>
    </w:p>
    <w:p>
      <w:pPr>
        <w:pStyle w:val="Heading2"/>
      </w:pPr>
      <w:r>
        <w:t>12:40-14:20 과정 연결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이번에 준비한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시그니처 강의 개발 클래스는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바로 이 과정을 함께 해보는 16시간 과정입니다.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4시간씩 4회차로 진행됩니다.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1회차에서는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학습 가능한 환경을 직접 경험하고,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내 강의의 오프닝과 WHO, WHY를 정리합니다.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2회차에서는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내 콘텐츠를 핵심 내용으로 압축하고,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 정의 문장과 1차 구조안을 만듭니다.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3회차에서는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질문, 활동, Paired Share, 참여 흐름을 설계합니다.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4회차에서는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전달기술을 점검하고,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핵심 구간을 직접 시연한 뒤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시그니처 강의 개선안으로 정리합니다.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 과정의 목표는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많이 배우고 끝나는 것이 아닙니다.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자기 강의 1편을 작성하고,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말해보고,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피드백을 받아 수정하는 것입니다.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강사가 되고 싶지만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무엇부터 준비해야 할지 막막한 분,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내 경험을 강의로 만들고 싶지만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아직 구조가 정리되지 않은 분에게 맞춘 과정입니다.</w:t>
      </w:r>
    </w:p>
    <w:p>
      <w:pPr>
        <w:pStyle w:val="Heading2"/>
      </w:pPr>
      <w:r>
        <w:t>14:20-15:00 CTA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오늘 내용을 듣고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"내 경험도 강의가 될 수 있을까"라는 생각이 들었다면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혼자서 강의안부터 붙잡지 않으셔도 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먼저 세 가지를 적어보세요.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이 강의는 누구에게 필요한가.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그 사람은 왜 이 강의를 들어야 하는가.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반드시 가져가야 할 핵심 내용은 무엇인가.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여기서부터 강의 개발이 시작됩니다.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강사가 되고 싶은 분들은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아래 고정 댓글을 통해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무료 커뮤니티 또는 라이브 특강에 참여해 보세요.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 아이템을 실제 강의로 바꾸기 위해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무엇부터 준비해야 하는지 더 구체적으로 안내해 드리겠습니다.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영상이 도움이 되셨다면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구독과 좋아요, 알림 설정도 부탁드립니다.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다음 영상에서는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강의 첫 10분을 어떻게 설계해야 하는지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더 구체적으로 다뤄보겠습니다.</w:t>
      </w:r>
    </w:p>
    <w:p>
      <w:pPr>
        <w:spacing w:after="80" w:line="276" w:lineRule="auto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pStyle w:val="Heading1"/>
      </w:pPr>
      <w:r>
        <w:t>8. 편집 포인트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자막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편집 메모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0:00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강사가 되고 싶다면 강의안부터 쓰지 마세요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첫 문장에 바로 자막 크게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1:20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경험은 재료입니다. 강의는 구조입니다.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B-roll: 노트, 강의안, 화이트보드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2:40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자격증, 말솜씨, 팔로워보다 먼저 필요한 것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3분할 키워드 자막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4:50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좋은 강의는 학습 가능한 환경에서 시작합니다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환경제공 키워드 강조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7:20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자기 경험을 자기 언어로 설명할 수 있어야 합니다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전종목 강사님 클로즈업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9:30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WHO, WHY, WHAT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키워드 3개 순차 등장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12:45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4시간 x 4회차, 총 16시간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과정 정보 자막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14:25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무료 커뮤니티 또는 라이브 특강 참여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고정 댓글 안내</w:t>
            </w:r>
          </w:p>
        </w:tc>
      </w:tr>
    </w:tbl>
    <w:p>
      <w:pPr>
        <w:spacing w:after="60"/>
      </w:pPr>
    </w:p>
    <w:p>
      <w:pPr>
        <w:pStyle w:val="Heading1"/>
      </w:pPr>
      <w:r>
        <w:t>9. 쇼츠로 재가공 가능한 클립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클립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5F"/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제목 후보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클립 1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0:00-0:45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강사가 되고 싶다면 강의안부터 쓰지 마세요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클립 2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2:20-3:20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자격증보다 먼저 필요한 것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클립 3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4:20-5:50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강사의 첫 역할은 설명이 아닙니다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클립 4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6:40-8:10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내 경험이 강의가 되는 조건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클립 5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9:20-10:40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강의안 전에 WHO, WHY, WHAT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787878"/>
        <w:sz w:val="16"/>
      </w:rPr>
      <w:t>시그니처_강의_개발_클래스_롱폼_촬영대본_1차완성본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6F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시그니처_강의_개발_클래스_롱폼_촬영대본_1차완성본</dc:title>
  <dc:subject/>
  <dc:creator>전종목 과정 개발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