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"https://www.xinhe99.com/asset/phdetail?pid=5"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https://www.xinhe99.com/asset/phdetail?pid=5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组件1： 电脑侧边栏</w:t>
      </w:r>
    </w:p>
    <w:p>
      <w:r>
        <w:drawing>
          <wp:inline distT="0" distB="0" distL="114300" distR="114300">
            <wp:extent cx="2019300" cy="25806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组件</w:t>
      </w:r>
      <w:r>
        <w:rPr>
          <w:rFonts w:hint="eastAsia"/>
          <w:lang w:val="en-US" w:eastAsia="zh-CN"/>
        </w:rPr>
        <w:t>2:tips</w:t>
      </w:r>
    </w:p>
    <w:p>
      <w:r>
        <w:drawing>
          <wp:inline distT="0" distB="0" distL="114300" distR="114300">
            <wp:extent cx="3533140" cy="16573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Tab设计参考</w:t>
      </w:r>
    </w:p>
    <w:p>
      <w:r>
        <w:drawing>
          <wp:inline distT="0" distB="0" distL="114300" distR="114300">
            <wp:extent cx="5268595" cy="73279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日历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5263515" cy="2940050"/>
            <wp:effectExtent l="0" t="0" r="133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步骤设计参考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https://checkout.lodgify.com/martin-buckley/zh/?currency=CNY#/188932/20170615,20170616,2/223033-2/-</w:t>
      </w:r>
    </w:p>
    <w:p>
      <w:r>
        <w:drawing>
          <wp:inline distT="0" distB="0" distL="114300" distR="114300">
            <wp:extent cx="5266690" cy="2539365"/>
            <wp:effectExtent l="0" t="0" r="1016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696845"/>
            <wp:effectExtent l="0" t="0" r="146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5051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4731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本群创建于2014/6/20:  C/C++  x86/ARM汇编  嵌入式linux 内核 驱动 固件  MCU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日历插件</w:t>
      </w:r>
    </w:p>
    <w:p>
      <w:r>
        <w:drawing>
          <wp:inline distT="0" distB="0" distL="114300" distR="114300">
            <wp:extent cx="3009265" cy="2371725"/>
            <wp:effectExtent l="0" t="0" r="63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"http://trb2b.ikanghu.cn/xt_register.html"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http://trb2b.ikanghu.cn/xt_register.html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google.co.jp/search?q=%E7%9F%B3%E6%A5%BC%E9%95%87%E7%9F%B3%E6%A5%BC%E7%A4%BE%E5%8C%BA%E5%8D%AB%E7%94%9F%E6%9C%8D%E5%8A%A1%E4%B8%AD%E5%BF%83%E7%AC%AC%E4%BA%8C%E6%8E%A5%E7%A7%8D%E9%97%A8%E8%AF%8A&amp;oq=%E7%9F%B3%E6%A5%BC%E9%95%87%E7%9F%B3%E6%A5%BC%E7%A4%BE%E5%8C%BA%E5%8D%AB%E7%94%9F%E6%9C%8D%E5%8A%A1%E4%B8%AD%E5%BF%83%E7%AC%AC%E4%BA%8C%E6%8E%A5%E7%A7%8D%E9%97%A8%E8%AF%8A&amp;aqs=chrome..69i57.730j0j7&amp;sourceid=chrome&amp;ie=UTF-8#q=%E5%B9%BF%E5%B7%9E%E8%AF%8A%E6%89%80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广州诊所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高德地图电话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http://zs.ylws.healthr.com/guangzhou/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"http://gz.ganji.com/zhensuo/o10/"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http://gz.ganji.com/zhensuo/o10/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"http://www.jobui.com/rank/company/view/guangzhou/zhensuo/2013/"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http://www.jobui.com/rank/company/view/guangzhou/zhensuo/2013/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http://www.aibang.com/guangzhou/liansuo-zhenhetang/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http://www.voidcn.com/blog/weixinkaifa/list-2.html</w:t>
      </w:r>
    </w:p>
    <w:p>
      <w:r>
        <w:drawing>
          <wp:inline distT="0" distB="0" distL="114300" distR="114300">
            <wp:extent cx="3133090" cy="15430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6415" cy="762000"/>
            <wp:effectExtent l="0" t="0" r="63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31570"/>
            <wp:effectExtent l="0" t="0" r="1016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4515" cy="238125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"http://www.citethisforme.com/zh"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http://www.citethisforme.com/zh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"http://hao.360.cn/sub/resou.html"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http://hao.360.cn/sub/resou.html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427990"/>
            <wp:effectExtent l="0" t="0" r="1079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13535"/>
            <wp:effectExtent l="0" t="0" r="825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837555"/>
            <wp:effectExtent l="0" t="0" r="762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841375"/>
            <wp:effectExtent l="0" t="0" r="6350" b="158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http://item.btime.com/01t6fthnrhgkvudqcgj87dbidvf?from=hao_junshi</w:t>
      </w:r>
    </w:p>
    <w:p>
      <w:r>
        <w:drawing>
          <wp:inline distT="0" distB="0" distL="114300" distR="114300">
            <wp:extent cx="5273675" cy="1789430"/>
            <wp:effectExtent l="0" t="0" r="3175" b="12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广告</w:t>
      </w:r>
    </w:p>
    <w:p>
      <w:r>
        <w:drawing>
          <wp:inline distT="0" distB="0" distL="114300" distR="114300">
            <wp:extent cx="5273675" cy="2997835"/>
            <wp:effectExtent l="0" t="0" r="3175" b="1206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关注</w:t>
      </w:r>
      <w:r>
        <w:rPr>
          <w:rFonts w:hint="eastAsia"/>
          <w:lang w:val="en-US" w:eastAsia="zh-CN"/>
        </w:rPr>
        <w:t>, 点赞功能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"http://item.btime.com/01t6fthnrhgkvudqcgj87dbidvf?from=hao_junshi"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http://item.btime.com/01t6fthnrhgkvudqcgj87dbidvf?from=hao_junshi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933575" cy="647700"/>
            <wp:effectExtent l="0" t="0" r="952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72235" cy="1457325"/>
            <wp:effectExtent l="0" t="0" r="1841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4005"/>
            <wp:effectExtent l="0" t="0" r="762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8965" cy="3114040"/>
            <wp:effectExtent l="0" t="0" r="63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天气组件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"http://www.weather.com.cn/weather/101280101.shtml#7d"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http://www.weather.com.cn/weather/101280101.shtml#7d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0790" cy="3771265"/>
            <wp:effectExtent l="0" t="0" r="10160" b="63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74365"/>
            <wp:effectExtent l="0" t="0" r="10795" b="698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r>
        <w:drawing>
          <wp:inline distT="0" distB="0" distL="114300" distR="114300">
            <wp:extent cx="3971290" cy="3133090"/>
            <wp:effectExtent l="0" t="0" r="10160" b="1016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4A18"/>
    <w:rsid w:val="00325900"/>
    <w:rsid w:val="01182FC0"/>
    <w:rsid w:val="012133B4"/>
    <w:rsid w:val="02DC2E24"/>
    <w:rsid w:val="03632ECD"/>
    <w:rsid w:val="03AF1BF0"/>
    <w:rsid w:val="03E73D4A"/>
    <w:rsid w:val="04D3533E"/>
    <w:rsid w:val="04F4538E"/>
    <w:rsid w:val="050821A4"/>
    <w:rsid w:val="073367B0"/>
    <w:rsid w:val="07356F43"/>
    <w:rsid w:val="07CC53CC"/>
    <w:rsid w:val="090C0488"/>
    <w:rsid w:val="09CD4253"/>
    <w:rsid w:val="09F21049"/>
    <w:rsid w:val="0B0F0B2F"/>
    <w:rsid w:val="0BC14A5C"/>
    <w:rsid w:val="0D680142"/>
    <w:rsid w:val="0F6A7B57"/>
    <w:rsid w:val="0FAB5465"/>
    <w:rsid w:val="101F53D3"/>
    <w:rsid w:val="10F33CFD"/>
    <w:rsid w:val="12B27CEF"/>
    <w:rsid w:val="12DC32AA"/>
    <w:rsid w:val="13F2258B"/>
    <w:rsid w:val="14110E61"/>
    <w:rsid w:val="14C166D3"/>
    <w:rsid w:val="16667208"/>
    <w:rsid w:val="174D45BF"/>
    <w:rsid w:val="176C3904"/>
    <w:rsid w:val="17B34E15"/>
    <w:rsid w:val="17CD4BFF"/>
    <w:rsid w:val="18104494"/>
    <w:rsid w:val="18A069A6"/>
    <w:rsid w:val="196F0C1D"/>
    <w:rsid w:val="198B2CE2"/>
    <w:rsid w:val="19A357D1"/>
    <w:rsid w:val="1A5D4399"/>
    <w:rsid w:val="1B58457B"/>
    <w:rsid w:val="1D0D463B"/>
    <w:rsid w:val="1D610A94"/>
    <w:rsid w:val="1DB60D6E"/>
    <w:rsid w:val="1EDF3170"/>
    <w:rsid w:val="1F0B1AD7"/>
    <w:rsid w:val="20416963"/>
    <w:rsid w:val="207810B9"/>
    <w:rsid w:val="20ED2F11"/>
    <w:rsid w:val="20FF5ADE"/>
    <w:rsid w:val="21FA3047"/>
    <w:rsid w:val="227435E0"/>
    <w:rsid w:val="229940FB"/>
    <w:rsid w:val="24F84002"/>
    <w:rsid w:val="25433652"/>
    <w:rsid w:val="26C033DA"/>
    <w:rsid w:val="26CE2BBB"/>
    <w:rsid w:val="27401F2C"/>
    <w:rsid w:val="276145B1"/>
    <w:rsid w:val="277500D5"/>
    <w:rsid w:val="28AD146E"/>
    <w:rsid w:val="28F43A7E"/>
    <w:rsid w:val="2A0B21EE"/>
    <w:rsid w:val="2ACB2B8E"/>
    <w:rsid w:val="2C551F1A"/>
    <w:rsid w:val="2D2212B2"/>
    <w:rsid w:val="2D522E68"/>
    <w:rsid w:val="2DE72255"/>
    <w:rsid w:val="2E403C31"/>
    <w:rsid w:val="2F64472B"/>
    <w:rsid w:val="307755E6"/>
    <w:rsid w:val="31850CBD"/>
    <w:rsid w:val="319D08DD"/>
    <w:rsid w:val="32801F5E"/>
    <w:rsid w:val="33DB1361"/>
    <w:rsid w:val="3638250D"/>
    <w:rsid w:val="376C4420"/>
    <w:rsid w:val="37E9121B"/>
    <w:rsid w:val="3A0A759F"/>
    <w:rsid w:val="3B396113"/>
    <w:rsid w:val="3CA97111"/>
    <w:rsid w:val="3D671A16"/>
    <w:rsid w:val="3DCD40BA"/>
    <w:rsid w:val="3E07541B"/>
    <w:rsid w:val="3E23459C"/>
    <w:rsid w:val="3E883725"/>
    <w:rsid w:val="3F1361D4"/>
    <w:rsid w:val="41F80BF0"/>
    <w:rsid w:val="420A1773"/>
    <w:rsid w:val="429D464D"/>
    <w:rsid w:val="42E029BA"/>
    <w:rsid w:val="448028E6"/>
    <w:rsid w:val="45310D77"/>
    <w:rsid w:val="45765844"/>
    <w:rsid w:val="47507B3A"/>
    <w:rsid w:val="47895642"/>
    <w:rsid w:val="47CD6466"/>
    <w:rsid w:val="48221B68"/>
    <w:rsid w:val="48C22EE5"/>
    <w:rsid w:val="4B0C7E89"/>
    <w:rsid w:val="4D4F3E0A"/>
    <w:rsid w:val="4D80243C"/>
    <w:rsid w:val="4EF11A5E"/>
    <w:rsid w:val="4EF36A00"/>
    <w:rsid w:val="4F733CB1"/>
    <w:rsid w:val="4F7A3197"/>
    <w:rsid w:val="50FF079D"/>
    <w:rsid w:val="533E1936"/>
    <w:rsid w:val="53D7041F"/>
    <w:rsid w:val="53EB32E8"/>
    <w:rsid w:val="54E02ECA"/>
    <w:rsid w:val="57975C08"/>
    <w:rsid w:val="586C5D1E"/>
    <w:rsid w:val="594C66C4"/>
    <w:rsid w:val="59DF2206"/>
    <w:rsid w:val="5D41744D"/>
    <w:rsid w:val="5DB578F9"/>
    <w:rsid w:val="5F072778"/>
    <w:rsid w:val="5F7B1836"/>
    <w:rsid w:val="5FF572C0"/>
    <w:rsid w:val="60C540F7"/>
    <w:rsid w:val="61C80980"/>
    <w:rsid w:val="61C9368B"/>
    <w:rsid w:val="62E63DBB"/>
    <w:rsid w:val="63E85BCE"/>
    <w:rsid w:val="642C1CC5"/>
    <w:rsid w:val="651557E3"/>
    <w:rsid w:val="651B7513"/>
    <w:rsid w:val="66532CDF"/>
    <w:rsid w:val="677B54BA"/>
    <w:rsid w:val="67C67509"/>
    <w:rsid w:val="689872A6"/>
    <w:rsid w:val="6B711759"/>
    <w:rsid w:val="6BDD037A"/>
    <w:rsid w:val="6CFF314E"/>
    <w:rsid w:val="6D355B78"/>
    <w:rsid w:val="6D604992"/>
    <w:rsid w:val="6D705B87"/>
    <w:rsid w:val="6DA22A2B"/>
    <w:rsid w:val="6DCF10C7"/>
    <w:rsid w:val="6F09196E"/>
    <w:rsid w:val="6F9D70D2"/>
    <w:rsid w:val="7167586A"/>
    <w:rsid w:val="7218020F"/>
    <w:rsid w:val="72D15882"/>
    <w:rsid w:val="73DF347C"/>
    <w:rsid w:val="772E738A"/>
    <w:rsid w:val="77D61300"/>
    <w:rsid w:val="786D4577"/>
    <w:rsid w:val="78FF6910"/>
    <w:rsid w:val="7A3404C5"/>
    <w:rsid w:val="7B662443"/>
    <w:rsid w:val="7CA80334"/>
    <w:rsid w:val="7DF56588"/>
    <w:rsid w:val="7F492243"/>
    <w:rsid w:val="7F6465E7"/>
    <w:rsid w:val="7F6673F7"/>
    <w:rsid w:val="7FEC0A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2017-06-07T13:14:20Z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