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245" w:rsidRDefault="00D823EA">
      <w:r>
        <w:t xml:space="preserve">Software Spec – </w:t>
      </w:r>
      <w:proofErr w:type="spellStart"/>
      <w:r w:rsidR="00495950">
        <w:t>Numerov</w:t>
      </w:r>
      <w:r>
        <w:t>Solver</w:t>
      </w:r>
      <w:proofErr w:type="spellEnd"/>
      <w:r>
        <w:t xml:space="preserve"> </w:t>
      </w:r>
      <w:r w:rsidR="00E82DC4">
        <w:t xml:space="preserve">or </w:t>
      </w:r>
      <w:proofErr w:type="spellStart"/>
      <w:r w:rsidR="00E82DC4">
        <w:t>NumerovIntegrator</w:t>
      </w:r>
      <w:proofErr w:type="spellEnd"/>
      <w:r w:rsidR="00E82DC4">
        <w:t xml:space="preserve"> </w:t>
      </w:r>
      <w:r>
        <w:t>Class</w:t>
      </w:r>
    </w:p>
    <w:p w:rsidR="00D87DF7" w:rsidRDefault="00D87DF7" w:rsidP="008A76C4"/>
    <w:p w:rsidR="00495950" w:rsidRDefault="00495950" w:rsidP="008A76C4"/>
    <w:p w:rsidR="00495950" w:rsidRPr="002D750E" w:rsidRDefault="00495950" w:rsidP="00495950">
      <w:pPr>
        <w:rPr>
          <w:b/>
        </w:rPr>
      </w:pPr>
      <w:proofErr w:type="spellStart"/>
      <w:r>
        <w:t>Numerov’s</w:t>
      </w:r>
      <w:proofErr w:type="spellEnd"/>
      <w:r>
        <w:t xml:space="preserve"> method </w:t>
      </w:r>
      <w:r w:rsidRPr="002D750E">
        <w:t>is useful for solving DEs of the form:</w:t>
      </w:r>
    </w:p>
    <w:p w:rsidR="00495950" w:rsidRDefault="00495950" w:rsidP="004959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495950" w:rsidTr="00F3490C">
        <w:tc>
          <w:tcPr>
            <w:tcW w:w="750" w:type="pct"/>
          </w:tcPr>
          <w:p w:rsidR="00495950" w:rsidRDefault="00495950" w:rsidP="00F3490C"/>
        </w:tc>
        <w:tc>
          <w:tcPr>
            <w:tcW w:w="3500" w:type="pct"/>
          </w:tcPr>
          <w:p w:rsidR="00495950" w:rsidRDefault="00AD473E" w:rsidP="00F3490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+v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y(r)</m:t>
                </m:r>
              </m:oMath>
            </m:oMathPara>
          </w:p>
        </w:tc>
        <w:tc>
          <w:tcPr>
            <w:tcW w:w="750" w:type="pct"/>
            <w:vAlign w:val="center"/>
          </w:tcPr>
          <w:p w:rsidR="00495950" w:rsidRPr="00324010" w:rsidRDefault="00495950" w:rsidP="00495950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495950" w:rsidRDefault="00495950" w:rsidP="00495950"/>
    <w:p w:rsidR="006704C0" w:rsidRDefault="00CD375A" w:rsidP="008A76C4">
      <w:r>
        <w:t xml:space="preserve">Class </w:t>
      </w:r>
      <w:proofErr w:type="spellStart"/>
      <w:r>
        <w:t>NumerovIntegrator</w:t>
      </w:r>
      <w:proofErr w:type="spellEnd"/>
    </w:p>
    <w:p w:rsidR="00CD375A" w:rsidRPr="00D65182" w:rsidRDefault="00CD375A" w:rsidP="00CD375A">
      <w:pPr>
        <w:rPr>
          <w:rFonts w:ascii="Consolas" w:hAnsi="Consolas"/>
        </w:rPr>
      </w:pPr>
      <w:r w:rsidRPr="007A5AE7">
        <w:rPr>
          <w:rFonts w:ascii="Consolas" w:hAnsi="Consolas"/>
          <w:color w:val="0070C0"/>
        </w:rPr>
        <w:t>Public Shared Function</w:t>
      </w:r>
      <w:r w:rsidRPr="00D65182">
        <w:rPr>
          <w:rFonts w:ascii="Consolas" w:hAnsi="Consolas"/>
        </w:rPr>
        <w:t xml:space="preserve"> Integrate(mesh </w:t>
      </w:r>
      <w:r w:rsidRPr="007A5AE7">
        <w:rPr>
          <w:rFonts w:ascii="Consolas" w:hAnsi="Consolas"/>
          <w:color w:val="0070C0"/>
        </w:rPr>
        <w:t xml:space="preserve">as </w:t>
      </w:r>
      <w:proofErr w:type="spellStart"/>
      <w:r w:rsidRPr="00D65182">
        <w:rPr>
          <w:rFonts w:ascii="Consolas" w:hAnsi="Consolas"/>
        </w:rPr>
        <w:t>IRadialMesh</w:t>
      </w:r>
      <w:proofErr w:type="spellEnd"/>
      <w:r w:rsidRPr="00D65182">
        <w:rPr>
          <w:rFonts w:ascii="Consolas" w:hAnsi="Consolas"/>
        </w:rPr>
        <w:t xml:space="preserve">, v </w:t>
      </w:r>
      <w:r w:rsidRPr="007A5AE7">
        <w:rPr>
          <w:rFonts w:ascii="Consolas" w:hAnsi="Consolas"/>
          <w:color w:val="0070C0"/>
        </w:rPr>
        <w:t>as double</w:t>
      </w:r>
      <w:r w:rsidRPr="00D65182">
        <w:rPr>
          <w:rFonts w:ascii="Consolas" w:hAnsi="Consolas"/>
        </w:rPr>
        <w:t xml:space="preserve">(), u </w:t>
      </w:r>
      <w:r w:rsidRPr="007A5AE7">
        <w:rPr>
          <w:rFonts w:ascii="Consolas" w:hAnsi="Consolas"/>
          <w:color w:val="0070C0"/>
        </w:rPr>
        <w:t>as</w:t>
      </w:r>
      <w:r w:rsidRPr="00D65182">
        <w:rPr>
          <w:rFonts w:ascii="Consolas" w:hAnsi="Consolas"/>
        </w:rPr>
        <w:t xml:space="preserve"> </w:t>
      </w:r>
      <w:r w:rsidRPr="007A5AE7">
        <w:rPr>
          <w:rFonts w:ascii="Consolas" w:hAnsi="Consolas"/>
          <w:color w:val="0070C0"/>
        </w:rPr>
        <w:t>double</w:t>
      </w:r>
      <w:r w:rsidRPr="00D65182">
        <w:rPr>
          <w:rFonts w:ascii="Consolas" w:hAnsi="Consolas"/>
        </w:rPr>
        <w:t xml:space="preserve">(), </w:t>
      </w:r>
      <w:proofErr w:type="spellStart"/>
      <w:r w:rsidR="00B80AC5">
        <w:rPr>
          <w:rFonts w:ascii="Consolas" w:hAnsi="Consolas"/>
        </w:rPr>
        <w:t>istart</w:t>
      </w:r>
      <w:proofErr w:type="spellEnd"/>
      <w:r w:rsidR="00B80AC5">
        <w:rPr>
          <w:rFonts w:ascii="Consolas" w:hAnsi="Consolas"/>
        </w:rPr>
        <w:t xml:space="preserve"> </w:t>
      </w:r>
      <w:r w:rsidR="00B80AC5" w:rsidRPr="00B80AC5">
        <w:rPr>
          <w:rFonts w:ascii="Consolas" w:hAnsi="Consolas"/>
          <w:color w:val="0070C0"/>
        </w:rPr>
        <w:t>as intege</w:t>
      </w:r>
      <w:r w:rsidR="00E82DC4" w:rsidRPr="007A5AE7">
        <w:rPr>
          <w:rFonts w:ascii="Consolas" w:hAnsi="Consolas"/>
          <w:color w:val="0070C0"/>
        </w:rPr>
        <w:t>r</w:t>
      </w:r>
      <w:r w:rsidR="00E82DC4" w:rsidRPr="00D65182">
        <w:rPr>
          <w:rFonts w:ascii="Consolas" w:hAnsi="Consolas"/>
        </w:rPr>
        <w:t xml:space="preserve">, </w:t>
      </w:r>
      <w:proofErr w:type="spellStart"/>
      <w:r w:rsidR="00E82DC4" w:rsidRPr="00D65182">
        <w:rPr>
          <w:rFonts w:ascii="Consolas" w:hAnsi="Consolas"/>
        </w:rPr>
        <w:t>iend</w:t>
      </w:r>
      <w:proofErr w:type="spellEnd"/>
      <w:r w:rsidR="00E82DC4" w:rsidRPr="00D65182">
        <w:rPr>
          <w:rFonts w:ascii="Consolas" w:hAnsi="Consolas"/>
        </w:rPr>
        <w:t xml:space="preserve"> </w:t>
      </w:r>
      <w:r w:rsidR="00E82DC4" w:rsidRPr="007A5AE7">
        <w:rPr>
          <w:rFonts w:ascii="Consolas" w:hAnsi="Consolas"/>
          <w:color w:val="0070C0"/>
        </w:rPr>
        <w:t>as integer</w:t>
      </w:r>
      <w:r w:rsidR="00E82DC4" w:rsidRPr="00D65182">
        <w:rPr>
          <w:rFonts w:ascii="Consolas" w:hAnsi="Consolas"/>
        </w:rPr>
        <w:t xml:space="preserve">, </w:t>
      </w:r>
      <w:proofErr w:type="spellStart"/>
      <w:r w:rsidRPr="00D65182">
        <w:rPr>
          <w:rFonts w:ascii="Consolas" w:hAnsi="Consolas"/>
        </w:rPr>
        <w:t>y</w:t>
      </w:r>
      <w:r w:rsidR="00E82DC4" w:rsidRPr="00D65182">
        <w:rPr>
          <w:rFonts w:ascii="Consolas" w:hAnsi="Consolas"/>
        </w:rPr>
        <w:t>start</w:t>
      </w:r>
      <w:proofErr w:type="spellEnd"/>
      <w:r w:rsidRPr="00D65182">
        <w:rPr>
          <w:rFonts w:ascii="Consolas" w:hAnsi="Consolas"/>
        </w:rPr>
        <w:t xml:space="preserve"> </w:t>
      </w:r>
      <w:r w:rsidRPr="007A5AE7">
        <w:rPr>
          <w:rFonts w:ascii="Consolas" w:hAnsi="Consolas"/>
          <w:color w:val="0070C0"/>
        </w:rPr>
        <w:t>as double</w:t>
      </w:r>
      <w:r w:rsidRPr="00D65182">
        <w:rPr>
          <w:rFonts w:ascii="Consolas" w:hAnsi="Consolas"/>
        </w:rPr>
        <w:t xml:space="preserve">, </w:t>
      </w:r>
      <w:proofErr w:type="spellStart"/>
      <w:r w:rsidRPr="00D65182">
        <w:rPr>
          <w:rFonts w:ascii="Consolas" w:hAnsi="Consolas"/>
        </w:rPr>
        <w:t>yprime</w:t>
      </w:r>
      <w:r w:rsidR="00E82DC4" w:rsidRPr="00D65182">
        <w:rPr>
          <w:rFonts w:ascii="Consolas" w:hAnsi="Consolas"/>
        </w:rPr>
        <w:t>start</w:t>
      </w:r>
      <w:proofErr w:type="spellEnd"/>
      <w:r w:rsidRPr="00D65182">
        <w:rPr>
          <w:rFonts w:ascii="Consolas" w:hAnsi="Consolas"/>
        </w:rPr>
        <w:t xml:space="preserve"> </w:t>
      </w:r>
      <w:r w:rsidRPr="007A5AE7">
        <w:rPr>
          <w:rFonts w:ascii="Consolas" w:hAnsi="Consolas"/>
          <w:color w:val="0070C0"/>
        </w:rPr>
        <w:t>as double</w:t>
      </w:r>
      <w:r w:rsidRPr="00D65182">
        <w:rPr>
          <w:rFonts w:ascii="Consolas" w:hAnsi="Consolas"/>
        </w:rPr>
        <w:t xml:space="preserve">) </w:t>
      </w:r>
      <w:r w:rsidRPr="007A5AE7">
        <w:rPr>
          <w:rFonts w:ascii="Consolas" w:hAnsi="Consolas"/>
          <w:color w:val="0070C0"/>
        </w:rPr>
        <w:t>as</w:t>
      </w:r>
      <w:r w:rsidRPr="00D65182">
        <w:rPr>
          <w:rFonts w:ascii="Consolas" w:hAnsi="Consolas"/>
        </w:rPr>
        <w:t xml:space="preserve"> </w:t>
      </w:r>
      <w:proofErr w:type="spellStart"/>
      <w:r w:rsidRPr="00D65182">
        <w:rPr>
          <w:rFonts w:ascii="Consolas" w:hAnsi="Consolas"/>
        </w:rPr>
        <w:t>NumerovIntegrationResult</w:t>
      </w:r>
      <w:proofErr w:type="spellEnd"/>
    </w:p>
    <w:p w:rsidR="00CD375A" w:rsidRDefault="00787A81" w:rsidP="00CD375A">
      <w:r>
        <w:t xml:space="preserve">Branches internally depending on the value of u, and </w:t>
      </w:r>
      <w:proofErr w:type="spellStart"/>
      <w:r>
        <w:t>istart</w:t>
      </w:r>
      <w:proofErr w:type="spellEnd"/>
      <w:r>
        <w:t xml:space="preserve"> &lt; or &gt; </w:t>
      </w:r>
      <w:proofErr w:type="spellStart"/>
      <w:r>
        <w:t>iend</w:t>
      </w:r>
      <w:proofErr w:type="spellEnd"/>
      <w:r>
        <w:t>, and whether or not mesh is uniform.</w:t>
      </w:r>
    </w:p>
    <w:p w:rsidR="00B80AC5" w:rsidRDefault="00B80AC5" w:rsidP="00CD375A">
      <w:r>
        <w:t>Exceptions:</w:t>
      </w:r>
    </w:p>
    <w:p w:rsidR="00B80AC5" w:rsidRDefault="00B80AC5" w:rsidP="00CD375A">
      <w:r>
        <w:t xml:space="preserve">Mesh is Nothing </w:t>
      </w:r>
      <w:r>
        <w:sym w:font="Wingdings" w:char="F0E0"/>
      </w:r>
      <w:r>
        <w:t xml:space="preserve"> Throw </w:t>
      </w:r>
      <w:proofErr w:type="spellStart"/>
      <w:r>
        <w:t>InvalidArgumentException</w:t>
      </w:r>
      <w:proofErr w:type="spellEnd"/>
    </w:p>
    <w:p w:rsidR="00B80AC5" w:rsidRDefault="00B80AC5" w:rsidP="00CD375A">
      <w:r>
        <w:t xml:space="preserve">Mesh has fewer than 3 points </w:t>
      </w:r>
      <w:r>
        <w:sym w:font="Wingdings" w:char="F0E0"/>
      </w:r>
      <w:r>
        <w:t xml:space="preserve"> Throw </w:t>
      </w:r>
      <w:proofErr w:type="spellStart"/>
      <w:r>
        <w:t>InvalidArgumentException</w:t>
      </w:r>
      <w:proofErr w:type="spellEnd"/>
    </w:p>
    <w:p w:rsidR="00B80AC5" w:rsidRDefault="00B80AC5" w:rsidP="00CD375A">
      <w:r>
        <w:t xml:space="preserve">Dimensions of V or U is different than Mesh </w:t>
      </w:r>
      <w:r>
        <w:sym w:font="Wingdings" w:char="F0E0"/>
      </w:r>
      <w:r>
        <w:t xml:space="preserve"> Throw </w:t>
      </w:r>
      <w:proofErr w:type="spellStart"/>
      <w:r>
        <w:t>InvalidArgumentException</w:t>
      </w:r>
      <w:proofErr w:type="spellEnd"/>
    </w:p>
    <w:p w:rsidR="00B80AC5" w:rsidRDefault="00B80AC5" w:rsidP="00CD375A">
      <w:r>
        <w:t xml:space="preserve">If </w:t>
      </w:r>
      <w:proofErr w:type="spellStart"/>
      <w:r>
        <w:t>iStart</w:t>
      </w:r>
      <w:proofErr w:type="spellEnd"/>
      <w:r>
        <w:t xml:space="preserve"> or </w:t>
      </w:r>
      <w:proofErr w:type="spellStart"/>
      <w:r>
        <w:t>iEnd</w:t>
      </w:r>
      <w:proofErr w:type="spellEnd"/>
      <w:r>
        <w:t xml:space="preserve"> out of range of Mesh dimensions, </w:t>
      </w:r>
      <w:r>
        <w:sym w:font="Wingdings" w:char="F0E0"/>
      </w:r>
      <w:r>
        <w:t xml:space="preserve"> Throw </w:t>
      </w:r>
      <w:proofErr w:type="spellStart"/>
      <w:r>
        <w:t>InvalidArgumentException</w:t>
      </w:r>
      <w:proofErr w:type="spellEnd"/>
    </w:p>
    <w:p w:rsidR="00B80AC5" w:rsidRDefault="00B80AC5" w:rsidP="00CD375A">
      <w:proofErr w:type="spellStart"/>
      <w:r>
        <w:t>Ystart</w:t>
      </w:r>
      <w:proofErr w:type="spellEnd"/>
      <w:r>
        <w:t xml:space="preserve"> or </w:t>
      </w:r>
      <w:proofErr w:type="spellStart"/>
      <w:r>
        <w:t>yprimestart</w:t>
      </w:r>
      <w:proofErr w:type="spellEnd"/>
      <w:r>
        <w:t xml:space="preserve"> = </w:t>
      </w:r>
      <w:proofErr w:type="spellStart"/>
      <w:r>
        <w:t>NaN</w:t>
      </w:r>
      <w:proofErr w:type="spellEnd"/>
      <w:r>
        <w:t xml:space="preserve">, MAXVALUE or MINVALUE </w:t>
      </w:r>
      <w:r>
        <w:sym w:font="Wingdings" w:char="F0E0"/>
      </w:r>
      <w:r>
        <w:t xml:space="preserve"> Throw </w:t>
      </w:r>
      <w:proofErr w:type="spellStart"/>
      <w:r>
        <w:t>InvalidArgumentException</w:t>
      </w:r>
      <w:proofErr w:type="spellEnd"/>
    </w:p>
    <w:p w:rsidR="00B80AC5" w:rsidRDefault="00B80AC5" w:rsidP="00CD375A"/>
    <w:p w:rsidR="00B80AC5" w:rsidRDefault="004A5F70" w:rsidP="00CD375A">
      <w:r>
        <w:t xml:space="preserve">If </w:t>
      </w:r>
      <w:proofErr w:type="spellStart"/>
      <w:r>
        <w:t>iStart</w:t>
      </w:r>
      <w:proofErr w:type="spellEnd"/>
      <w:r>
        <w:t xml:space="preserve"> &gt; </w:t>
      </w:r>
      <w:proofErr w:type="spellStart"/>
      <w:r>
        <w:t>iEnd</w:t>
      </w:r>
      <w:proofErr w:type="spellEnd"/>
      <w:r>
        <w:t>, integration is in the backward direction.</w:t>
      </w:r>
    </w:p>
    <w:p w:rsidR="004A5F70" w:rsidRDefault="004A5F70" w:rsidP="00CD375A"/>
    <w:p w:rsidR="007A5AE7" w:rsidRPr="00B80AC5" w:rsidRDefault="00B80AC5" w:rsidP="00CD375A">
      <w:r w:rsidRPr="00B80AC5">
        <w:t>Formulas:</w:t>
      </w:r>
    </w:p>
    <w:p w:rsidR="00F3490C" w:rsidRDefault="00F3490C" w:rsidP="00F3490C">
      <w:r>
        <w:t xml:space="preserve">If the </w:t>
      </w:r>
      <w:proofErr w:type="spellStart"/>
      <w:r>
        <w:t>interpoint</w:t>
      </w:r>
      <w:proofErr w:type="spellEnd"/>
      <w:r>
        <w:t xml:space="preserve"> s</w:t>
      </w:r>
      <w:r w:rsidR="00686480">
        <w:t>pacing is non-uniform such that</w:t>
      </w:r>
    </w:p>
    <w:p w:rsidR="00F3490C" w:rsidRDefault="00F3490C" w:rsidP="00F3490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(r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)=a</m:t>
          </m:r>
        </m:oMath>
      </m:oMathPara>
    </w:p>
    <w:p w:rsidR="00F3490C" w:rsidRDefault="00F3490C" w:rsidP="00F3490C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=b</m:t>
          </m:r>
        </m:oMath>
      </m:oMathPara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F3490C" w:rsidTr="00686480">
        <w:tc>
          <w:tcPr>
            <w:tcW w:w="750" w:type="pct"/>
          </w:tcPr>
          <w:p w:rsidR="00F3490C" w:rsidRDefault="00F3490C" w:rsidP="00F3490C">
            <w:r>
              <w:lastRenderedPageBreak/>
              <w:t>OLD VERSION</w:t>
            </w:r>
            <w:r w:rsidR="00686480">
              <w:t>, U = 0, Forward</w:t>
            </w:r>
          </w:p>
        </w:tc>
        <w:tc>
          <w:tcPr>
            <w:tcW w:w="3500" w:type="pct"/>
          </w:tcPr>
          <w:p w:rsidR="00F3490C" w:rsidRDefault="00F3490C" w:rsidP="0068648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12-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+ab-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</m:e>
                    </m:d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12(a+b)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12a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(a+b)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+ab(a+b)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F3490C" w:rsidRPr="00324010" w:rsidRDefault="00F3490C" w:rsidP="00F3490C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686480" w:rsidTr="0068648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686480" w:rsidRDefault="00686480" w:rsidP="009D0039">
            <w:r>
              <w:t>NEW VERSION</w:t>
            </w:r>
            <w:r>
              <w:t>, Forward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686480" w:rsidRPr="00CC089A" w:rsidRDefault="00686480" w:rsidP="009D003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(a+b)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-5ab-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a(a+b)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686480" w:rsidRPr="00324010" w:rsidRDefault="00686480" w:rsidP="009D0039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686480" w:rsidTr="0068648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686480" w:rsidRDefault="00686480" w:rsidP="009D0039">
            <w:r>
              <w:t>OLD VERSION</w:t>
            </w:r>
            <w:r>
              <w:t>, u=0, Backward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686480" w:rsidRDefault="00686480" w:rsidP="00697CD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12+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-ab-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e>
                    </m:d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12(a+b)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12b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(a+b)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+ab(a+b)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686480" w:rsidRPr="00324010" w:rsidRDefault="00686480" w:rsidP="009D0039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686480" w:rsidTr="00697CD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686480" w:rsidRDefault="00686480" w:rsidP="009D0039">
            <w:r>
              <w:t>NEW VERSION</w:t>
            </w:r>
            <w:r>
              <w:t>, Backward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686480" w:rsidRPr="00CC089A" w:rsidRDefault="00686480" w:rsidP="009D003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(a+b)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-5ab-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a(a+b)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686480" w:rsidRPr="00324010" w:rsidRDefault="00686480" w:rsidP="009D0039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697CD2" w:rsidTr="00697CD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697CD2" w:rsidRDefault="00697CD2" w:rsidP="009D0039">
            <w:r>
              <w:t>NEW VERSION</w:t>
            </w:r>
            <w:r>
              <w:t>, u=0, Forward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697CD2" w:rsidRPr="00CC089A" w:rsidRDefault="00697CD2" w:rsidP="009D003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(a+b)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-5ab-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697CD2" w:rsidRPr="00324010" w:rsidRDefault="00697CD2" w:rsidP="009D0039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697CD2" w:rsidTr="00697CD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697CD2" w:rsidRDefault="00697CD2" w:rsidP="009D0039">
            <w:r>
              <w:t>NEW VERSION</w:t>
            </w:r>
            <w:r>
              <w:t>, u=0, Backward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697CD2" w:rsidRPr="00CC089A" w:rsidRDefault="00697CD2" w:rsidP="009D003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(a+b)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-5ab-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697CD2" w:rsidRPr="00324010" w:rsidRDefault="00697CD2" w:rsidP="009D0039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697CD2" w:rsidRDefault="00697CD2" w:rsidP="00CD375A"/>
    <w:p w:rsidR="00F3490C" w:rsidRDefault="00F3490C" w:rsidP="00CD375A">
      <w:r w:rsidRPr="00F3490C">
        <w:t>Need to unit test the old vs. the new versions against a known (analytic) solution and determine which one is correct.</w:t>
      </w:r>
    </w:p>
    <w:p w:rsidR="00F3490C" w:rsidRDefault="00F3490C" w:rsidP="00F3490C">
      <w:r>
        <w:t>Formula</w:t>
      </w:r>
      <w:r w:rsidR="00686480">
        <w:t>s</w:t>
      </w:r>
      <w:r>
        <w:t xml:space="preserve"> for use on a uniform mesh: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686480" w:rsidTr="00697CD2">
        <w:tc>
          <w:tcPr>
            <w:tcW w:w="750" w:type="pct"/>
          </w:tcPr>
          <w:p w:rsidR="00686480" w:rsidRDefault="00697CD2" w:rsidP="009D0039">
            <w:r>
              <w:lastRenderedPageBreak/>
              <w:t>U=0, forward</w:t>
            </w:r>
          </w:p>
        </w:tc>
        <w:tc>
          <w:tcPr>
            <w:tcW w:w="3500" w:type="pct"/>
          </w:tcPr>
          <w:p w:rsidR="00686480" w:rsidRPr="00CC089A" w:rsidRDefault="00686480" w:rsidP="0068648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24+10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12-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686480" w:rsidRPr="00324010" w:rsidRDefault="00686480" w:rsidP="0068648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697CD2" w:rsidTr="00697CD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697CD2" w:rsidRDefault="00697CD2" w:rsidP="009D0039">
            <w:r>
              <w:t>U=0, backward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697CD2" w:rsidRDefault="00697CD2" w:rsidP="009D003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(24+10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-12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697CD2" w:rsidRPr="00324010" w:rsidRDefault="00697CD2" w:rsidP="009D0039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686480" w:rsidRDefault="00686480" w:rsidP="00F3490C"/>
    <w:p w:rsidR="00686480" w:rsidRDefault="00686480" w:rsidP="00CD375A"/>
    <w:p w:rsidR="00686480" w:rsidRDefault="00686480" w:rsidP="00CD375A"/>
    <w:p w:rsidR="00686480" w:rsidRDefault="00686480" w:rsidP="00CD375A"/>
    <w:p w:rsidR="00686480" w:rsidRDefault="00686480" w:rsidP="00CD375A"/>
    <w:p w:rsidR="00686480" w:rsidRPr="00686480" w:rsidRDefault="00686480" w:rsidP="00CD375A"/>
    <w:p w:rsidR="007A5AE7" w:rsidRDefault="007A5AE7" w:rsidP="00CD375A">
      <w:pPr>
        <w:rPr>
          <w:rFonts w:ascii="Consolas" w:hAnsi="Consolas"/>
        </w:rPr>
      </w:pPr>
    </w:p>
    <w:p w:rsidR="00CD375A" w:rsidRPr="00D65182" w:rsidRDefault="00CD375A" w:rsidP="00CD375A">
      <w:pPr>
        <w:rPr>
          <w:rFonts w:ascii="Consolas" w:hAnsi="Consolas"/>
        </w:rPr>
      </w:pPr>
      <w:r w:rsidRPr="007A5AE7">
        <w:rPr>
          <w:rFonts w:ascii="Consolas" w:hAnsi="Consolas"/>
          <w:color w:val="0070C0"/>
        </w:rPr>
        <w:t>Structure</w:t>
      </w:r>
      <w:r w:rsidRPr="00D65182">
        <w:rPr>
          <w:rFonts w:ascii="Consolas" w:hAnsi="Consolas"/>
        </w:rPr>
        <w:t xml:space="preserve"> </w:t>
      </w:r>
      <w:proofErr w:type="spellStart"/>
      <w:r w:rsidRPr="00D65182">
        <w:rPr>
          <w:rFonts w:ascii="Consolas" w:hAnsi="Consolas"/>
        </w:rPr>
        <w:t>NumerovIntegrationResult</w:t>
      </w:r>
      <w:proofErr w:type="spellEnd"/>
    </w:p>
    <w:p w:rsidR="00CD375A" w:rsidRPr="00D65182" w:rsidRDefault="00CD375A" w:rsidP="00CD375A">
      <w:pPr>
        <w:rPr>
          <w:rFonts w:ascii="Consolas" w:hAnsi="Consolas"/>
        </w:rPr>
      </w:pPr>
      <w:r w:rsidRPr="00D65182">
        <w:rPr>
          <w:rFonts w:ascii="Consolas" w:hAnsi="Consolas"/>
        </w:rPr>
        <w:t xml:space="preserve">Sub New(y as Double(), </w:t>
      </w:r>
      <w:proofErr w:type="spellStart"/>
      <w:r w:rsidRPr="00D65182">
        <w:rPr>
          <w:rFonts w:ascii="Consolas" w:hAnsi="Consolas"/>
        </w:rPr>
        <w:t>y</w:t>
      </w:r>
      <w:r w:rsidR="00727046" w:rsidRPr="00D65182">
        <w:rPr>
          <w:rFonts w:ascii="Consolas" w:hAnsi="Consolas"/>
        </w:rPr>
        <w:t>P</w:t>
      </w:r>
      <w:r w:rsidRPr="00D65182">
        <w:rPr>
          <w:rFonts w:ascii="Consolas" w:hAnsi="Consolas"/>
        </w:rPr>
        <w:t>rime</w:t>
      </w:r>
      <w:proofErr w:type="spellEnd"/>
      <w:r w:rsidRPr="00D65182">
        <w:rPr>
          <w:rFonts w:ascii="Consolas" w:hAnsi="Consolas"/>
        </w:rPr>
        <w:t xml:space="preserve"> as Double(), </w:t>
      </w:r>
      <w:proofErr w:type="spellStart"/>
      <w:r w:rsidRPr="00D65182">
        <w:rPr>
          <w:rFonts w:ascii="Consolas" w:hAnsi="Consolas"/>
        </w:rPr>
        <w:t>istart</w:t>
      </w:r>
      <w:proofErr w:type="spellEnd"/>
      <w:r w:rsidRPr="00D65182">
        <w:rPr>
          <w:rFonts w:ascii="Consolas" w:hAnsi="Consolas"/>
        </w:rPr>
        <w:t xml:space="preserve"> as integer, </w:t>
      </w:r>
      <w:proofErr w:type="spellStart"/>
      <w:r w:rsidRPr="00D65182">
        <w:rPr>
          <w:rFonts w:ascii="Consolas" w:hAnsi="Consolas"/>
        </w:rPr>
        <w:t>iend</w:t>
      </w:r>
      <w:proofErr w:type="spellEnd"/>
      <w:r w:rsidRPr="00D65182">
        <w:rPr>
          <w:rFonts w:ascii="Consolas" w:hAnsi="Consolas"/>
        </w:rPr>
        <w:t xml:space="preserve"> as integer)</w:t>
      </w:r>
    </w:p>
    <w:p w:rsidR="00CD375A" w:rsidRPr="00D65182" w:rsidRDefault="00CD375A" w:rsidP="00CD375A">
      <w:pPr>
        <w:rPr>
          <w:rFonts w:ascii="Consolas" w:hAnsi="Consolas"/>
        </w:rPr>
      </w:pPr>
      <w:r w:rsidRPr="00D65182">
        <w:rPr>
          <w:rFonts w:ascii="Consolas" w:hAnsi="Consolas"/>
        </w:rPr>
        <w:t xml:space="preserve">Public </w:t>
      </w:r>
      <w:proofErr w:type="spellStart"/>
      <w:r w:rsidRPr="00D65182">
        <w:rPr>
          <w:rFonts w:ascii="Consolas" w:hAnsi="Consolas"/>
        </w:rPr>
        <w:t>Readonly</w:t>
      </w:r>
      <w:proofErr w:type="spellEnd"/>
      <w:r w:rsidRPr="00D65182">
        <w:rPr>
          <w:rFonts w:ascii="Consolas" w:hAnsi="Consolas"/>
        </w:rPr>
        <w:t xml:space="preserve"> Property y as Double()</w:t>
      </w:r>
    </w:p>
    <w:p w:rsidR="00727046" w:rsidRPr="00D65182" w:rsidRDefault="00727046" w:rsidP="00727046">
      <w:pPr>
        <w:rPr>
          <w:rFonts w:ascii="Consolas" w:hAnsi="Consolas"/>
        </w:rPr>
      </w:pPr>
      <w:r w:rsidRPr="00D65182">
        <w:rPr>
          <w:rFonts w:ascii="Consolas" w:hAnsi="Consolas"/>
        </w:rPr>
        <w:t xml:space="preserve">Public </w:t>
      </w:r>
      <w:proofErr w:type="spellStart"/>
      <w:r w:rsidRPr="00D65182">
        <w:rPr>
          <w:rFonts w:ascii="Consolas" w:hAnsi="Consolas"/>
        </w:rPr>
        <w:t>Readonly</w:t>
      </w:r>
      <w:proofErr w:type="spellEnd"/>
      <w:r w:rsidRPr="00D65182">
        <w:rPr>
          <w:rFonts w:ascii="Consolas" w:hAnsi="Consolas"/>
        </w:rPr>
        <w:t xml:space="preserve"> Property </w:t>
      </w:r>
      <w:proofErr w:type="spellStart"/>
      <w:r w:rsidRPr="00D65182">
        <w:rPr>
          <w:rFonts w:ascii="Consolas" w:hAnsi="Consolas"/>
        </w:rPr>
        <w:t>yPrime</w:t>
      </w:r>
      <w:proofErr w:type="spellEnd"/>
      <w:r w:rsidRPr="00D65182">
        <w:rPr>
          <w:rFonts w:ascii="Consolas" w:hAnsi="Consolas"/>
        </w:rPr>
        <w:t xml:space="preserve"> as Double()</w:t>
      </w:r>
    </w:p>
    <w:p w:rsidR="00727046" w:rsidRPr="00D65182" w:rsidRDefault="00727046" w:rsidP="00727046">
      <w:pPr>
        <w:rPr>
          <w:rFonts w:ascii="Consolas" w:hAnsi="Consolas"/>
        </w:rPr>
      </w:pPr>
      <w:r w:rsidRPr="00D65182">
        <w:rPr>
          <w:rFonts w:ascii="Consolas" w:hAnsi="Consolas"/>
        </w:rPr>
        <w:t xml:space="preserve">Public </w:t>
      </w:r>
      <w:proofErr w:type="spellStart"/>
      <w:r w:rsidRPr="00D65182">
        <w:rPr>
          <w:rFonts w:ascii="Consolas" w:hAnsi="Consolas"/>
        </w:rPr>
        <w:t>Readonly</w:t>
      </w:r>
      <w:proofErr w:type="spellEnd"/>
      <w:r w:rsidRPr="00D65182">
        <w:rPr>
          <w:rFonts w:ascii="Consolas" w:hAnsi="Consolas"/>
        </w:rPr>
        <w:t xml:space="preserve"> Property </w:t>
      </w:r>
      <w:proofErr w:type="spellStart"/>
      <w:r w:rsidRPr="00D65182">
        <w:rPr>
          <w:rFonts w:ascii="Consolas" w:hAnsi="Consolas"/>
        </w:rPr>
        <w:t>iStart</w:t>
      </w:r>
      <w:proofErr w:type="spellEnd"/>
      <w:r w:rsidRPr="00D65182">
        <w:rPr>
          <w:rFonts w:ascii="Consolas" w:hAnsi="Consolas"/>
        </w:rPr>
        <w:t xml:space="preserve"> as Integer</w:t>
      </w:r>
    </w:p>
    <w:p w:rsidR="004A5F70" w:rsidRPr="00D65182" w:rsidRDefault="00727046" w:rsidP="00727046">
      <w:pPr>
        <w:rPr>
          <w:rFonts w:ascii="Consolas" w:hAnsi="Consolas"/>
        </w:rPr>
      </w:pPr>
      <w:r w:rsidRPr="00D65182">
        <w:rPr>
          <w:rFonts w:ascii="Consolas" w:hAnsi="Consolas"/>
        </w:rPr>
        <w:t xml:space="preserve">Public </w:t>
      </w:r>
      <w:proofErr w:type="spellStart"/>
      <w:r w:rsidRPr="00D65182">
        <w:rPr>
          <w:rFonts w:ascii="Consolas" w:hAnsi="Consolas"/>
        </w:rPr>
        <w:t>Readonly</w:t>
      </w:r>
      <w:proofErr w:type="spellEnd"/>
      <w:r w:rsidRPr="00D65182">
        <w:rPr>
          <w:rFonts w:ascii="Consolas" w:hAnsi="Consolas"/>
        </w:rPr>
        <w:t xml:space="preserve"> Property </w:t>
      </w:r>
      <w:proofErr w:type="spellStart"/>
      <w:r w:rsidRPr="00D65182">
        <w:rPr>
          <w:rFonts w:ascii="Consolas" w:hAnsi="Consolas"/>
        </w:rPr>
        <w:t>iEnd</w:t>
      </w:r>
      <w:proofErr w:type="spellEnd"/>
      <w:r w:rsidRPr="00D65182">
        <w:rPr>
          <w:rFonts w:ascii="Consolas" w:hAnsi="Consolas"/>
        </w:rPr>
        <w:t xml:space="preserve"> as Integer</w:t>
      </w:r>
    </w:p>
    <w:p w:rsidR="00727046" w:rsidRDefault="00727046" w:rsidP="00727046"/>
    <w:p w:rsidR="00787A81" w:rsidRDefault="00787A81" w:rsidP="00727046"/>
    <w:p w:rsidR="00787A81" w:rsidRDefault="00787A81" w:rsidP="00727046"/>
    <w:p w:rsidR="00CD375A" w:rsidRDefault="00CD375A" w:rsidP="008A76C4"/>
    <w:p w:rsidR="00E82DC4" w:rsidRDefault="00E82DC4" w:rsidP="008A76C4"/>
    <w:p w:rsidR="00E82DC4" w:rsidRDefault="00E82DC4" w:rsidP="008A76C4">
      <w:r>
        <w:t>Solving for y1: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E82DC4" w:rsidTr="00F3490C">
        <w:tc>
          <w:tcPr>
            <w:tcW w:w="750" w:type="pct"/>
          </w:tcPr>
          <w:p w:rsidR="00E82DC4" w:rsidRDefault="00E82DC4" w:rsidP="00F3490C"/>
        </w:tc>
        <w:tc>
          <w:tcPr>
            <w:tcW w:w="3500" w:type="pct"/>
          </w:tcPr>
          <w:p w:rsidR="00E82DC4" w:rsidRDefault="00AD473E" w:rsidP="00F3490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50" w:type="pct"/>
            <w:vAlign w:val="center"/>
          </w:tcPr>
          <w:p w:rsidR="00E82DC4" w:rsidRPr="00324010" w:rsidRDefault="00E82DC4" w:rsidP="00E82DC4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E82DC4" w:rsidRDefault="00E82DC4" w:rsidP="00E82DC4"/>
    <w:p w:rsidR="00E82DC4" w:rsidRDefault="00E82DC4" w:rsidP="00E82DC4">
      <w:r>
        <w:t xml:space="preserve">If </w:t>
      </w:r>
      <w:r w:rsidRPr="00B90CEF">
        <w:rPr>
          <w:i/>
        </w:rPr>
        <w:t>u</w:t>
      </w:r>
      <w:r>
        <w:t xml:space="preserve"> = 0, </w:t>
      </w:r>
    </w:p>
    <w:p w:rsidR="00E82DC4" w:rsidRDefault="00E82DC4" w:rsidP="00E82DC4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E82DC4" w:rsidTr="00F3490C">
        <w:tc>
          <w:tcPr>
            <w:tcW w:w="750" w:type="pct"/>
          </w:tcPr>
          <w:p w:rsidR="00E82DC4" w:rsidRDefault="00E82DC4" w:rsidP="00F3490C"/>
        </w:tc>
        <w:tc>
          <w:tcPr>
            <w:tcW w:w="3500" w:type="pct"/>
          </w:tcPr>
          <w:p w:rsidR="00E82DC4" w:rsidRDefault="00AD473E" w:rsidP="00F3490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6+2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+6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E82DC4" w:rsidRPr="00324010" w:rsidRDefault="00E82DC4" w:rsidP="00E82DC4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E82DC4" w:rsidRDefault="00E82DC4" w:rsidP="008A76C4"/>
    <w:sectPr w:rsidR="00E82DC4" w:rsidSect="00A62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B3582"/>
    <w:multiLevelType w:val="multilevel"/>
    <w:tmpl w:val="2C6222D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(%2.%1.%3)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1.%2.%3.%4)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(%1.%2.%3.%4.%5)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(%1.%2.%3.%4.%5.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1">
    <w:nsid w:val="4FB50AFB"/>
    <w:multiLevelType w:val="hybridMultilevel"/>
    <w:tmpl w:val="E09A315E"/>
    <w:lvl w:ilvl="0" w:tplc="20A0DF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3"/>
  <w:proofState w:spelling="clean"/>
  <w:defaultTabStop w:val="720"/>
  <w:characterSpacingControl w:val="doNotCompress"/>
  <w:compat/>
  <w:rsids>
    <w:rsidRoot w:val="000F239F"/>
    <w:rsid w:val="000123F2"/>
    <w:rsid w:val="00060C8E"/>
    <w:rsid w:val="00064E42"/>
    <w:rsid w:val="00067603"/>
    <w:rsid w:val="000A3EF8"/>
    <w:rsid w:val="000A6A10"/>
    <w:rsid w:val="000C30DA"/>
    <w:rsid w:val="000C5170"/>
    <w:rsid w:val="000E119D"/>
    <w:rsid w:val="000E730E"/>
    <w:rsid w:val="000F239F"/>
    <w:rsid w:val="001016BB"/>
    <w:rsid w:val="001017B3"/>
    <w:rsid w:val="00122EE5"/>
    <w:rsid w:val="001355CB"/>
    <w:rsid w:val="00150843"/>
    <w:rsid w:val="00150CDD"/>
    <w:rsid w:val="00155730"/>
    <w:rsid w:val="001A4E95"/>
    <w:rsid w:val="001C1657"/>
    <w:rsid w:val="002245F1"/>
    <w:rsid w:val="002249C1"/>
    <w:rsid w:val="00243A07"/>
    <w:rsid w:val="00255192"/>
    <w:rsid w:val="00263A1F"/>
    <w:rsid w:val="002E5709"/>
    <w:rsid w:val="00300A00"/>
    <w:rsid w:val="00300C30"/>
    <w:rsid w:val="003022BC"/>
    <w:rsid w:val="00330FAF"/>
    <w:rsid w:val="00346FAB"/>
    <w:rsid w:val="00351E1C"/>
    <w:rsid w:val="00391557"/>
    <w:rsid w:val="003B31A7"/>
    <w:rsid w:val="003C66E0"/>
    <w:rsid w:val="003D1676"/>
    <w:rsid w:val="003F0021"/>
    <w:rsid w:val="00413F38"/>
    <w:rsid w:val="00424919"/>
    <w:rsid w:val="00461A3C"/>
    <w:rsid w:val="004660EA"/>
    <w:rsid w:val="00495950"/>
    <w:rsid w:val="004A5F70"/>
    <w:rsid w:val="0055160C"/>
    <w:rsid w:val="00564014"/>
    <w:rsid w:val="005C7C48"/>
    <w:rsid w:val="005E0347"/>
    <w:rsid w:val="00610127"/>
    <w:rsid w:val="006248CB"/>
    <w:rsid w:val="006258E1"/>
    <w:rsid w:val="006358D0"/>
    <w:rsid w:val="006538DF"/>
    <w:rsid w:val="00661FA7"/>
    <w:rsid w:val="006642EF"/>
    <w:rsid w:val="006704C0"/>
    <w:rsid w:val="00686480"/>
    <w:rsid w:val="00697CD2"/>
    <w:rsid w:val="006A6744"/>
    <w:rsid w:val="006B4B65"/>
    <w:rsid w:val="006B6337"/>
    <w:rsid w:val="006B6CD8"/>
    <w:rsid w:val="00705E28"/>
    <w:rsid w:val="00707CC5"/>
    <w:rsid w:val="00707E16"/>
    <w:rsid w:val="00727046"/>
    <w:rsid w:val="00745902"/>
    <w:rsid w:val="00750D18"/>
    <w:rsid w:val="00767FF2"/>
    <w:rsid w:val="00787A81"/>
    <w:rsid w:val="00792536"/>
    <w:rsid w:val="007A51BA"/>
    <w:rsid w:val="007A5AE7"/>
    <w:rsid w:val="007B18D2"/>
    <w:rsid w:val="008175F2"/>
    <w:rsid w:val="0085418F"/>
    <w:rsid w:val="0087539E"/>
    <w:rsid w:val="008A76C4"/>
    <w:rsid w:val="008B72FF"/>
    <w:rsid w:val="008E3004"/>
    <w:rsid w:val="008F67BA"/>
    <w:rsid w:val="009062C8"/>
    <w:rsid w:val="009123B5"/>
    <w:rsid w:val="009134C2"/>
    <w:rsid w:val="009223F7"/>
    <w:rsid w:val="009531B1"/>
    <w:rsid w:val="0095641E"/>
    <w:rsid w:val="009602CC"/>
    <w:rsid w:val="00960F06"/>
    <w:rsid w:val="00975FCD"/>
    <w:rsid w:val="00996C78"/>
    <w:rsid w:val="009A0070"/>
    <w:rsid w:val="009C759C"/>
    <w:rsid w:val="009E37BA"/>
    <w:rsid w:val="009E4F4D"/>
    <w:rsid w:val="00A00EDF"/>
    <w:rsid w:val="00A01405"/>
    <w:rsid w:val="00A224CF"/>
    <w:rsid w:val="00A278F9"/>
    <w:rsid w:val="00A477B9"/>
    <w:rsid w:val="00A50D4D"/>
    <w:rsid w:val="00A51F82"/>
    <w:rsid w:val="00A5619E"/>
    <w:rsid w:val="00A617C9"/>
    <w:rsid w:val="00A62245"/>
    <w:rsid w:val="00A63E84"/>
    <w:rsid w:val="00A76C99"/>
    <w:rsid w:val="00A87E6C"/>
    <w:rsid w:val="00AA03DE"/>
    <w:rsid w:val="00AA0687"/>
    <w:rsid w:val="00AB5952"/>
    <w:rsid w:val="00AC4392"/>
    <w:rsid w:val="00AD473E"/>
    <w:rsid w:val="00B01D1C"/>
    <w:rsid w:val="00B1165A"/>
    <w:rsid w:val="00B3554D"/>
    <w:rsid w:val="00B6281A"/>
    <w:rsid w:val="00B70CAA"/>
    <w:rsid w:val="00B72148"/>
    <w:rsid w:val="00B802BF"/>
    <w:rsid w:val="00B80AC5"/>
    <w:rsid w:val="00B90618"/>
    <w:rsid w:val="00BB04E2"/>
    <w:rsid w:val="00BE3FA4"/>
    <w:rsid w:val="00BF7E9C"/>
    <w:rsid w:val="00C042A6"/>
    <w:rsid w:val="00C109B5"/>
    <w:rsid w:val="00C26E80"/>
    <w:rsid w:val="00C429E0"/>
    <w:rsid w:val="00C858C4"/>
    <w:rsid w:val="00C90A84"/>
    <w:rsid w:val="00CC4BE7"/>
    <w:rsid w:val="00CC76C0"/>
    <w:rsid w:val="00CD375A"/>
    <w:rsid w:val="00CD7C63"/>
    <w:rsid w:val="00CF400D"/>
    <w:rsid w:val="00D06CB1"/>
    <w:rsid w:val="00D5317D"/>
    <w:rsid w:val="00D65182"/>
    <w:rsid w:val="00D714ED"/>
    <w:rsid w:val="00D73AAE"/>
    <w:rsid w:val="00D7764E"/>
    <w:rsid w:val="00D823EA"/>
    <w:rsid w:val="00D84085"/>
    <w:rsid w:val="00D87DF7"/>
    <w:rsid w:val="00DB72BE"/>
    <w:rsid w:val="00DE267A"/>
    <w:rsid w:val="00DE3C4C"/>
    <w:rsid w:val="00DF2520"/>
    <w:rsid w:val="00E1282A"/>
    <w:rsid w:val="00E47480"/>
    <w:rsid w:val="00E52448"/>
    <w:rsid w:val="00E61EC7"/>
    <w:rsid w:val="00E6216C"/>
    <w:rsid w:val="00E713B4"/>
    <w:rsid w:val="00E72A57"/>
    <w:rsid w:val="00E734BC"/>
    <w:rsid w:val="00E82DC4"/>
    <w:rsid w:val="00E85EA1"/>
    <w:rsid w:val="00E93AF3"/>
    <w:rsid w:val="00E95FB0"/>
    <w:rsid w:val="00EA6C28"/>
    <w:rsid w:val="00EB2DD0"/>
    <w:rsid w:val="00EB3A73"/>
    <w:rsid w:val="00EC005E"/>
    <w:rsid w:val="00EC1E9C"/>
    <w:rsid w:val="00EE39F3"/>
    <w:rsid w:val="00EE7BA0"/>
    <w:rsid w:val="00EF36F6"/>
    <w:rsid w:val="00F32471"/>
    <w:rsid w:val="00F3490C"/>
    <w:rsid w:val="00F41683"/>
    <w:rsid w:val="00F43BF0"/>
    <w:rsid w:val="00F56A63"/>
    <w:rsid w:val="00F6594B"/>
    <w:rsid w:val="00F65D06"/>
    <w:rsid w:val="00F73448"/>
    <w:rsid w:val="00F86C71"/>
    <w:rsid w:val="00F97FEE"/>
    <w:rsid w:val="00FA0110"/>
    <w:rsid w:val="00FA5D3D"/>
    <w:rsid w:val="00FC4208"/>
    <w:rsid w:val="00FC4D5A"/>
    <w:rsid w:val="00FD2291"/>
    <w:rsid w:val="00FD63BA"/>
    <w:rsid w:val="00FE3B7A"/>
    <w:rsid w:val="00FF3E7E"/>
    <w:rsid w:val="00FF7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39F"/>
    <w:pPr>
      <w:ind w:left="720"/>
      <w:contextualSpacing/>
    </w:pPr>
  </w:style>
  <w:style w:type="paragraph" w:styleId="NoSpacing">
    <w:name w:val="No Spacing"/>
    <w:uiPriority w:val="1"/>
    <w:qFormat/>
    <w:rsid w:val="00E734BC"/>
    <w:pPr>
      <w:spacing w:after="0" w:line="240" w:lineRule="auto"/>
    </w:pPr>
  </w:style>
  <w:style w:type="table" w:styleId="TableGrid">
    <w:name w:val="Table Grid"/>
    <w:basedOn w:val="TableNormal"/>
    <w:uiPriority w:val="59"/>
    <w:rsid w:val="004959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5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9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u9s</dc:creator>
  <cp:lastModifiedBy>u9s</cp:lastModifiedBy>
  <cp:revision>7</cp:revision>
  <dcterms:created xsi:type="dcterms:W3CDTF">2010-01-21T22:19:00Z</dcterms:created>
  <dcterms:modified xsi:type="dcterms:W3CDTF">2010-01-22T21:28:00Z</dcterms:modified>
</cp:coreProperties>
</file>