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45" w:rsidRDefault="000E6A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iρ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λ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m:rPr>
              <m:sty m:val="p"/>
            </m:rPr>
            <w:rPr>
              <w:rFonts w:ascii="Cambria Math" w:hAnsi="Cambria Math"/>
            </w:rPr>
            <m:t>(ρ)</m:t>
          </m:r>
        </m:oMath>
      </m:oMathPara>
    </w:p>
    <w:p w:rsidR="00F9700A" w:rsidRDefault="000E6A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iρ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μ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=-l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mμ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9700A" w:rsidRDefault="00F9700A"/>
    <w:p w:rsidR="002373F1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μ,ν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l,</m:t>
                  </m:r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ν!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ν</m:t>
              </m:r>
            </m:sup>
          </m:sSup>
          <m:r>
            <w:rPr>
              <w:rFonts w:ascii="Cambria Math" w:hAnsi="Cambria Math"/>
            </w:rPr>
            <m:t>,  μ≥0</m:t>
          </m:r>
        </m:oMath>
      </m:oMathPara>
    </w:p>
    <w:p w:rsidR="001C4A65" w:rsidRDefault="00881948">
      <w:r>
        <w:t xml:space="preserve">In general,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</w:rPr>
              <m:t>μ,ν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if </w:t>
      </w:r>
      <m:oMath>
        <m:r>
          <w:rPr>
            <w:rFonts w:ascii="Cambria Math" w:hAnsi="Cambria Math"/>
          </w:rPr>
          <m:t>ν&gt;l.</m:t>
        </m:r>
      </m:oMath>
    </w:p>
    <w:p w:rsidR="00C80CB1" w:rsidRPr="001C4A65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l+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l,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</w:rPr>
            <m:t>(z)</m:t>
          </m:r>
        </m:oMath>
      </m:oMathPara>
    </w:p>
    <w:p w:rsidR="001C4A65" w:rsidRDefault="001C4A65" w:rsidP="001C4A65">
      <w:r>
        <w:t xml:space="preserve">For ℓ = 0, </w:t>
      </w:r>
    </w:p>
    <w:p w:rsidR="00881948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=1.0</m:t>
          </m:r>
        </m:oMath>
      </m:oMathPara>
    </w:p>
    <w:p w:rsidR="001C4A65" w:rsidRDefault="001C4A65">
      <w:r>
        <w:t xml:space="preserve">For ℓ = 1, </w:t>
      </w:r>
    </w:p>
    <w:p w:rsidR="002373F1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1-z</m:t>
              </m:r>
            </m:e>
          </m:d>
        </m:oMath>
      </m:oMathPara>
    </w:p>
    <w:p w:rsidR="00881948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F9700A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z</m:t>
          </m:r>
        </m:oMath>
      </m:oMathPara>
    </w:p>
    <w:p w:rsidR="001C4A65" w:rsidRDefault="001C4A65" w:rsidP="001C4A65">
      <w:r>
        <w:t xml:space="preserve">For ℓ = 2, </w:t>
      </w:r>
    </w:p>
    <w:p w:rsidR="001C4A65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1-3z+3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C4A65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30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1-3z+3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B52D3D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1-2z</m:t>
              </m:r>
            </m:e>
          </m:d>
        </m:oMath>
      </m:oMathPara>
    </w:p>
    <w:p w:rsidR="00024F05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30</m:t>
              </m:r>
            </m:e>
          </m:rad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682F50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2,0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30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1-3z+3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F55708" w:rsidRDefault="000E6AA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0CB1" w:rsidRDefault="00C80CB1" w:rsidP="00C80CB1"/>
    <w:p w:rsidR="00C80CB1" w:rsidRDefault="00C80CB1" w:rsidP="00C80CB1">
      <w:r>
        <w:t xml:space="preserve">For ℓ = 3, </w:t>
      </w:r>
    </w:p>
    <w:p w:rsidR="00C80CB1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1-6z+15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bookmarkStart w:id="0" w:name="_GoBack"/>
    <w:bookmarkEnd w:id="0"/>
    <w:p w:rsidR="00C80CB1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84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1-6z+15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C80CB1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</m:t>
              </m:r>
            </m:e>
          </m:rad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6-30z+45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80CB1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84</m:t>
              </m:r>
            </m:e>
          </m:rad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6-30z+45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C94CCD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2,0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840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1-6z+15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120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C94CCD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=15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1-3z</m:t>
              </m:r>
            </m:e>
          </m:d>
        </m:oMath>
      </m:oMathPara>
    </w:p>
    <w:p w:rsidR="0027162A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2,1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840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z(6-30z+45z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EB7C9F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=30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21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1-3z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rad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27162A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3,0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7*720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1-6z+15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-15z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720</m:t>
              </m:r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</m:oMath>
      </m:oMathPara>
    </w:p>
    <w:p w:rsidR="0027162A" w:rsidRDefault="000E6AAF" w:rsidP="00C80CB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0,3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</w:rPr>
            <m:t>=-15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C80CB1" w:rsidRPr="00C91D8A" w:rsidRDefault="00C80CB1"/>
    <w:sectPr w:rsidR="00C80CB1" w:rsidRPr="00C91D8A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8A"/>
    <w:rsid w:val="00024F05"/>
    <w:rsid w:val="000E5A8A"/>
    <w:rsid w:val="000E6AAF"/>
    <w:rsid w:val="000E730E"/>
    <w:rsid w:val="001017B3"/>
    <w:rsid w:val="00150843"/>
    <w:rsid w:val="00153724"/>
    <w:rsid w:val="00155730"/>
    <w:rsid w:val="001C4A65"/>
    <w:rsid w:val="002249C1"/>
    <w:rsid w:val="002373F1"/>
    <w:rsid w:val="00244893"/>
    <w:rsid w:val="00263A1F"/>
    <w:rsid w:val="0027162A"/>
    <w:rsid w:val="00300C30"/>
    <w:rsid w:val="003C1CF8"/>
    <w:rsid w:val="003F1CE6"/>
    <w:rsid w:val="006103A4"/>
    <w:rsid w:val="006538DF"/>
    <w:rsid w:val="006571A6"/>
    <w:rsid w:val="00682F50"/>
    <w:rsid w:val="006A6744"/>
    <w:rsid w:val="006B411C"/>
    <w:rsid w:val="006B4B65"/>
    <w:rsid w:val="00786D49"/>
    <w:rsid w:val="00866D53"/>
    <w:rsid w:val="0087539E"/>
    <w:rsid w:val="00881948"/>
    <w:rsid w:val="009531B1"/>
    <w:rsid w:val="00957A85"/>
    <w:rsid w:val="00975FCD"/>
    <w:rsid w:val="00996C78"/>
    <w:rsid w:val="009C759C"/>
    <w:rsid w:val="009E37BA"/>
    <w:rsid w:val="009E4F4D"/>
    <w:rsid w:val="00A224CF"/>
    <w:rsid w:val="00A62245"/>
    <w:rsid w:val="00A84CD3"/>
    <w:rsid w:val="00AA0687"/>
    <w:rsid w:val="00AB5952"/>
    <w:rsid w:val="00B3554D"/>
    <w:rsid w:val="00B52D3D"/>
    <w:rsid w:val="00B70CAA"/>
    <w:rsid w:val="00B72148"/>
    <w:rsid w:val="00BD1191"/>
    <w:rsid w:val="00C429E0"/>
    <w:rsid w:val="00C80CB1"/>
    <w:rsid w:val="00C91D8A"/>
    <w:rsid w:val="00C94CCD"/>
    <w:rsid w:val="00CC76C0"/>
    <w:rsid w:val="00CF400D"/>
    <w:rsid w:val="00E52448"/>
    <w:rsid w:val="00E72A57"/>
    <w:rsid w:val="00EB3A73"/>
    <w:rsid w:val="00EB7C9F"/>
    <w:rsid w:val="00F41683"/>
    <w:rsid w:val="00F55708"/>
    <w:rsid w:val="00F56A63"/>
    <w:rsid w:val="00F6594B"/>
    <w:rsid w:val="00F9700A"/>
    <w:rsid w:val="00F97FEE"/>
    <w:rsid w:val="00FD0E11"/>
    <w:rsid w:val="00FD2291"/>
    <w:rsid w:val="00FD63BA"/>
    <w:rsid w:val="00FE5326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D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D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Matt Sieger</cp:lastModifiedBy>
  <cp:revision>2</cp:revision>
  <cp:lastPrinted>2009-11-02T17:26:00Z</cp:lastPrinted>
  <dcterms:created xsi:type="dcterms:W3CDTF">2011-02-03T01:36:00Z</dcterms:created>
  <dcterms:modified xsi:type="dcterms:W3CDTF">2011-02-03T01:36:00Z</dcterms:modified>
</cp:coreProperties>
</file>