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245" w:rsidRDefault="00FE53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L,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iρ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λ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e>
          </m:d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  <m: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bSup>
          <m:r>
            <m:rPr>
              <m:sty m:val="p"/>
            </m:rPr>
            <w:rPr>
              <w:rFonts w:ascii="Cambria Math" w:hAnsi="Cambria Math"/>
            </w:rPr>
            <m:t>(ρ)</m:t>
          </m:r>
        </m:oMath>
      </m:oMathPara>
    </w:p>
    <w:p w:rsidR="00F9700A" w:rsidRDefault="00FE53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L,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iρ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μ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=-l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mμ</m:t>
                  </m:r>
                </m:sub>
                <m: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sup>
              </m:sSubSup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l,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F9700A" w:rsidRDefault="00F9700A">
      <w:pPr>
        <w:rPr>
          <w:rFonts w:eastAsiaTheme="minorEastAsia"/>
        </w:rPr>
      </w:pPr>
    </w:p>
    <w:p w:rsidR="002373F1" w:rsidRDefault="00FE532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μ,ν</m:t>
              </m:r>
            </m:sub>
            <m:sup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l+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l,</m:t>
                  </m:r>
                  <m:r>
                    <w:rPr>
                      <w:rFonts w:ascii="Cambria Math" w:eastAsiaTheme="minorEastAsia" w:hAnsi="Cambria Math"/>
                    </w:rPr>
                    <m:t>μ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ν!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ν</m:t>
              </m:r>
            </m:sup>
          </m:sSup>
          <m:r>
            <w:rPr>
              <w:rFonts w:ascii="Cambria Math" w:eastAsiaTheme="minorEastAsia" w:hAnsi="Cambria Math"/>
            </w:rPr>
            <m:t>,  μ≥0</m:t>
          </m:r>
        </m:oMath>
      </m:oMathPara>
    </w:p>
    <w:p w:rsidR="001C4A65" w:rsidRDefault="00881948">
      <w:pPr>
        <w:rPr>
          <w:rFonts w:eastAsiaTheme="minorEastAsia"/>
        </w:rPr>
      </w:pPr>
      <w:r>
        <w:rPr>
          <w:rFonts w:eastAsiaTheme="minorEastAsia"/>
        </w:rPr>
        <w:t xml:space="preserve">In general,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μ,ν</m:t>
            </m:r>
          </m:sub>
          <m:sup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ρ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ν&gt;l.</m:t>
        </m:r>
      </m:oMath>
    </w:p>
    <w:p w:rsidR="00C80CB1" w:rsidRPr="001C4A65" w:rsidRDefault="00FE532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0,0</m:t>
              </m:r>
            </m:sub>
            <m:sup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(2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l+</m:t>
              </m:r>
              <m:r>
                <w:rPr>
                  <w:rFonts w:ascii="Cambria Math" w:eastAsiaTheme="minorEastAsia" w:hAnsi="Cambria Math"/>
                </w:rPr>
                <m:t>1)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l,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(z)</m:t>
          </m:r>
        </m:oMath>
      </m:oMathPara>
    </w:p>
    <w:p w:rsidR="001C4A65" w:rsidRDefault="001C4A65" w:rsidP="001C4A65">
      <w:pPr>
        <w:rPr>
          <w:rFonts w:eastAsiaTheme="minorEastAsia"/>
        </w:rPr>
      </w:pPr>
      <w:r>
        <w:rPr>
          <w:rFonts w:eastAsiaTheme="minorEastAsia"/>
        </w:rPr>
        <w:t xml:space="preserve">For ℓ = 0, </w:t>
      </w:r>
    </w:p>
    <w:p w:rsidR="00881948" w:rsidRDefault="00FE532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0,0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0,0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=1.0</m:t>
          </m:r>
        </m:oMath>
      </m:oMathPara>
    </w:p>
    <w:p w:rsidR="001C4A65" w:rsidRDefault="001C4A65">
      <w:pPr>
        <w:rPr>
          <w:rFonts w:eastAsiaTheme="minorEastAsia"/>
        </w:rPr>
      </w:pPr>
      <w:r>
        <w:rPr>
          <w:rFonts w:eastAsiaTheme="minorEastAsia"/>
        </w:rPr>
        <w:t xml:space="preserve">For ℓ = 1, </w:t>
      </w:r>
    </w:p>
    <w:p w:rsidR="002373F1" w:rsidRDefault="00FE532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0,0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0,0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1-z</m:t>
              </m:r>
            </m:e>
          </m:d>
        </m:oMath>
      </m:oMathPara>
    </w:p>
    <w:p w:rsidR="00881948" w:rsidRDefault="00FE532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1,0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0,0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</m:oMath>
      </m:oMathPara>
    </w:p>
    <w:p w:rsidR="00F9700A" w:rsidRDefault="00FE532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0,1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0,1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eastAsiaTheme="minorEastAsia" w:hAnsi="Cambria Math"/>
            </w:rPr>
            <m:t>z</m:t>
          </m:r>
        </m:oMath>
      </m:oMathPara>
    </w:p>
    <w:p w:rsidR="001C4A65" w:rsidRDefault="001C4A65" w:rsidP="001C4A65">
      <w:pPr>
        <w:rPr>
          <w:rFonts w:eastAsiaTheme="minorEastAsia"/>
        </w:rPr>
      </w:pPr>
      <w:r>
        <w:rPr>
          <w:rFonts w:eastAsiaTheme="minorEastAsia"/>
        </w:rPr>
        <w:t xml:space="preserve">For ℓ = 2, </w:t>
      </w:r>
    </w:p>
    <w:p w:rsidR="001C4A65" w:rsidRDefault="00FE532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0,0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0,0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1-3z+3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:rsidR="001C4A65" w:rsidRDefault="00FE532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1,0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30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1-3z+3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ra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0,0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</m:oMath>
      </m:oMathPara>
    </w:p>
    <w:p w:rsidR="00B52D3D" w:rsidRDefault="00FE532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0,1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0,1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=-3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  <m:r>
            <w:rPr>
              <w:rFonts w:ascii="Cambria Math" w:eastAsiaTheme="minorEastAsia" w:hAnsi="Cambria Math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1-2z</m:t>
              </m:r>
            </m:e>
          </m:d>
        </m:oMath>
      </m:oMathPara>
    </w:p>
    <w:p w:rsidR="00024F05" w:rsidRDefault="00FE532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=-3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30</m:t>
              </m:r>
            </m:e>
          </m:rad>
          <m:r>
            <w:rPr>
              <w:rFonts w:ascii="Cambria Math" w:eastAsiaTheme="minorEastAsia" w:hAnsi="Cambria Math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1-2z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ra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0,1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</m:oMath>
      </m:oMathPara>
    </w:p>
    <w:p w:rsidR="00682F50" w:rsidRDefault="00FE532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2,0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30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1-3z+3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1,0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</m:oMath>
      </m:oMathPara>
    </w:p>
    <w:p w:rsidR="00F55708" w:rsidRDefault="00FE532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0,2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0,2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C80CB1" w:rsidRDefault="00C80CB1" w:rsidP="00C80CB1">
      <w:pPr>
        <w:rPr>
          <w:rFonts w:eastAsiaTheme="minorEastAsia"/>
        </w:rPr>
      </w:pPr>
    </w:p>
    <w:p w:rsidR="00C80CB1" w:rsidRDefault="00C80CB1" w:rsidP="00C80CB1">
      <w:pPr>
        <w:rPr>
          <w:rFonts w:eastAsiaTheme="minorEastAsia"/>
        </w:rPr>
      </w:pPr>
      <w:r>
        <w:rPr>
          <w:rFonts w:eastAsiaTheme="minorEastAsia"/>
        </w:rPr>
        <w:t xml:space="preserve">For ℓ = 3, </w:t>
      </w:r>
    </w:p>
    <w:p w:rsidR="00C80CB1" w:rsidRDefault="00FE5326" w:rsidP="00C80CB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0,0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0,0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7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1-6z+15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:rsidR="00C80CB1" w:rsidRDefault="00FE5326" w:rsidP="00C80CB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1,0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84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1-6z+15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12</m:t>
              </m:r>
            </m:e>
          </m:ra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0,0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</m:oMath>
      </m:oMathPara>
    </w:p>
    <w:p w:rsidR="00C80CB1" w:rsidRDefault="00FE5326" w:rsidP="00C80CB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0,1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0,1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7</m:t>
              </m:r>
            </m:e>
          </m:rad>
          <m:r>
            <w:rPr>
              <w:rFonts w:ascii="Cambria Math" w:eastAsiaTheme="minorEastAsia" w:hAnsi="Cambria Math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6-30z+45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:rsidR="00C80CB1" w:rsidRDefault="00FE5326" w:rsidP="00C80CB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84</m:t>
              </m:r>
            </m:e>
          </m:rad>
          <m:r>
            <w:rPr>
              <w:rFonts w:ascii="Cambria Math" w:eastAsiaTheme="minorEastAsia" w:hAnsi="Cambria Math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6-30z+45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12</m:t>
              </m:r>
            </m:e>
          </m:ra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0,1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</m:oMath>
      </m:oMathPara>
    </w:p>
    <w:p w:rsidR="00C94CCD" w:rsidRDefault="00FE5326" w:rsidP="00C80CB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2,0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840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1-6z+15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120</m:t>
              </m:r>
            </m:e>
          </m:ra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0,0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</m:oMath>
      </m:oMathPara>
    </w:p>
    <w:p w:rsidR="00C94CCD" w:rsidRDefault="00FE5326" w:rsidP="00C80CB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0,2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0,2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=15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7</m:t>
              </m:r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1-3z</m:t>
              </m:r>
            </m:e>
          </m:d>
        </m:oMath>
      </m:oMathPara>
    </w:p>
    <w:p w:rsidR="0027162A" w:rsidRDefault="00FE5326" w:rsidP="00C80CB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2,1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840</m:t>
              </m:r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z(6-30z+45z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)=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10</m:t>
              </m:r>
            </m:e>
          </m:ra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</m:oMath>
      </m:oMathPara>
    </w:p>
    <w:p w:rsidR="00EB7C9F" w:rsidRDefault="00FE5326" w:rsidP="00C80CB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30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21</m:t>
              </m:r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1-3z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</m:rad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0,2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</m:oMath>
      </m:oMathPara>
    </w:p>
    <w:p w:rsidR="0027162A" w:rsidRDefault="00FE5326" w:rsidP="00C80CB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3,0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7*720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1-6z+15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-15z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720</m:t>
              </m:r>
            </m:e>
          </m:ra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0,0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</m:oMath>
      </m:oMathPara>
    </w:p>
    <w:p w:rsidR="0027162A" w:rsidRDefault="00FE5326" w:rsidP="00C80CB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0,3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0,3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d>
          <m:r>
            <w:rPr>
              <w:rFonts w:ascii="Cambria Math" w:eastAsiaTheme="minorEastAsia" w:hAnsi="Cambria Math"/>
            </w:rPr>
            <m:t>=-15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7</m:t>
              </m:r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C80CB1" w:rsidRPr="00C91D8A" w:rsidRDefault="00C80CB1"/>
    <w:sectPr w:rsidR="00C80CB1" w:rsidRPr="00C91D8A" w:rsidSect="00A62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3"/>
  <w:proofState w:spelling="clean"/>
  <w:defaultTabStop w:val="720"/>
  <w:characterSpacingControl w:val="doNotCompress"/>
  <w:compat/>
  <w:rsids>
    <w:rsidRoot w:val="00C91D8A"/>
    <w:rsid w:val="00024F05"/>
    <w:rsid w:val="000E5A8A"/>
    <w:rsid w:val="000E730E"/>
    <w:rsid w:val="001017B3"/>
    <w:rsid w:val="00150843"/>
    <w:rsid w:val="00153724"/>
    <w:rsid w:val="00155730"/>
    <w:rsid w:val="001C4A65"/>
    <w:rsid w:val="002249C1"/>
    <w:rsid w:val="002373F1"/>
    <w:rsid w:val="00244893"/>
    <w:rsid w:val="00263A1F"/>
    <w:rsid w:val="0027162A"/>
    <w:rsid w:val="00300C30"/>
    <w:rsid w:val="003C1CF8"/>
    <w:rsid w:val="003F1CE6"/>
    <w:rsid w:val="006103A4"/>
    <w:rsid w:val="006538DF"/>
    <w:rsid w:val="006571A6"/>
    <w:rsid w:val="00682F50"/>
    <w:rsid w:val="006A6744"/>
    <w:rsid w:val="006B411C"/>
    <w:rsid w:val="006B4B65"/>
    <w:rsid w:val="00786D49"/>
    <w:rsid w:val="00866D53"/>
    <w:rsid w:val="0087539E"/>
    <w:rsid w:val="00881948"/>
    <w:rsid w:val="009531B1"/>
    <w:rsid w:val="00957A85"/>
    <w:rsid w:val="00975FCD"/>
    <w:rsid w:val="00996C78"/>
    <w:rsid w:val="009C759C"/>
    <w:rsid w:val="009E37BA"/>
    <w:rsid w:val="009E4F4D"/>
    <w:rsid w:val="00A224CF"/>
    <w:rsid w:val="00A62245"/>
    <w:rsid w:val="00A84CD3"/>
    <w:rsid w:val="00AA0687"/>
    <w:rsid w:val="00AB5952"/>
    <w:rsid w:val="00B3554D"/>
    <w:rsid w:val="00B52D3D"/>
    <w:rsid w:val="00B70CAA"/>
    <w:rsid w:val="00B72148"/>
    <w:rsid w:val="00BD1191"/>
    <w:rsid w:val="00C429E0"/>
    <w:rsid w:val="00C80CB1"/>
    <w:rsid w:val="00C91D8A"/>
    <w:rsid w:val="00C94CCD"/>
    <w:rsid w:val="00CC76C0"/>
    <w:rsid w:val="00CF400D"/>
    <w:rsid w:val="00E52448"/>
    <w:rsid w:val="00E72A57"/>
    <w:rsid w:val="00EB3A73"/>
    <w:rsid w:val="00EB7C9F"/>
    <w:rsid w:val="00F41683"/>
    <w:rsid w:val="00F55708"/>
    <w:rsid w:val="00F56A63"/>
    <w:rsid w:val="00F6594B"/>
    <w:rsid w:val="00F9700A"/>
    <w:rsid w:val="00F97FEE"/>
    <w:rsid w:val="00FD0E11"/>
    <w:rsid w:val="00FD2291"/>
    <w:rsid w:val="00FD63BA"/>
    <w:rsid w:val="00FE5326"/>
    <w:rsid w:val="00FF7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1D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ORNL</Company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u9s</dc:creator>
  <cp:lastModifiedBy>u9s</cp:lastModifiedBy>
  <cp:revision>7</cp:revision>
  <cp:lastPrinted>2009-11-02T17:26:00Z</cp:lastPrinted>
  <dcterms:created xsi:type="dcterms:W3CDTF">2009-11-02T17:33:00Z</dcterms:created>
  <dcterms:modified xsi:type="dcterms:W3CDTF">2009-11-02T20:13:00Z</dcterms:modified>
</cp:coreProperties>
</file>