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245" w:rsidRDefault="00034A18">
      <w:r>
        <w:t xml:space="preserve">Tabulating some </w:t>
      </w:r>
      <w:proofErr w:type="spellStart"/>
      <w:r>
        <w:t>Cnl</w:t>
      </w:r>
      <w:proofErr w:type="spellEnd"/>
      <w:r>
        <w:t>(z):</w:t>
      </w:r>
    </w:p>
    <w:p w:rsidR="00034A18" w:rsidRDefault="00034A1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(0)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034A18" w:rsidRDefault="00034A1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n&gt;l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034A18" w:rsidRDefault="00034A18">
      <w:pPr>
        <w:rPr>
          <w:rFonts w:eastAsiaTheme="minorEastAsia"/>
        </w:rPr>
      </w:pPr>
    </w:p>
    <w:p w:rsidR="00034A18" w:rsidRDefault="00034A1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(0)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=1-z</m:t>
          </m:r>
        </m:oMath>
      </m:oMathPara>
    </w:p>
    <w:p w:rsidR="00034A18" w:rsidRDefault="00034A1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=-1</m:t>
          </m:r>
        </m:oMath>
      </m:oMathPara>
    </w:p>
    <w:p w:rsidR="00034A18" w:rsidRDefault="00034A18">
      <w:pPr>
        <w:rPr>
          <w:rFonts w:eastAsiaTheme="minorEastAsia"/>
        </w:rPr>
      </w:pPr>
    </w:p>
    <w:p w:rsidR="00034A18" w:rsidRDefault="00034A1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=1-3z+3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34A18" w:rsidRDefault="00034A1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=-3+6z</m:t>
          </m:r>
        </m:oMath>
      </m:oMathPara>
    </w:p>
    <w:p w:rsidR="00034A18" w:rsidRDefault="00034A1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=6</m:t>
          </m:r>
        </m:oMath>
      </m:oMathPara>
    </w:p>
    <w:p w:rsidR="00034A18" w:rsidRDefault="00034A18"/>
    <w:p w:rsidR="00034A18" w:rsidRDefault="00034A1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=1-6z+15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034A18" w:rsidRDefault="00034A1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=-6+30z-45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34A18" w:rsidRDefault="00034A1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=30-90z</m:t>
          </m:r>
        </m:oMath>
      </m:oMathPara>
    </w:p>
    <w:p w:rsidR="00034A18" w:rsidRDefault="00034A1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=-90</m:t>
          </m:r>
        </m:oMath>
      </m:oMathPara>
    </w:p>
    <w:p w:rsidR="00034A18" w:rsidRDefault="00034A18">
      <w:pPr>
        <w:rPr>
          <w:rFonts w:eastAsiaTheme="minorEastAsia"/>
        </w:rPr>
      </w:pPr>
    </w:p>
    <w:p w:rsidR="00034A18" w:rsidRDefault="00982BE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=1-10z+45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-105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+105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982BEA" w:rsidRDefault="00982BE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=-10+90z-</m:t>
          </m:r>
          <m:r>
            <w:rPr>
              <w:rFonts w:ascii="Cambria Math" w:hAnsi="Cambria Math"/>
            </w:rPr>
            <m:t>31</m:t>
          </m:r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420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4A262A" w:rsidRDefault="004A262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=90-630z+1260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A262A" w:rsidRDefault="004A262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=-630+2520z</m:t>
          </m:r>
        </m:oMath>
      </m:oMathPara>
    </w:p>
    <w:p w:rsidR="004A262A" w:rsidRDefault="004A262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=2520</m:t>
          </m:r>
        </m:oMath>
      </m:oMathPara>
    </w:p>
    <w:sectPr w:rsidR="004A262A" w:rsidSect="00A62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2"/>
  <w:proofState w:spelling="clean"/>
  <w:defaultTabStop w:val="720"/>
  <w:characterSpacingControl w:val="doNotCompress"/>
  <w:compat/>
  <w:rsids>
    <w:rsidRoot w:val="00034A18"/>
    <w:rsid w:val="00034A18"/>
    <w:rsid w:val="000E730E"/>
    <w:rsid w:val="001017B3"/>
    <w:rsid w:val="00155730"/>
    <w:rsid w:val="002249C1"/>
    <w:rsid w:val="004A262A"/>
    <w:rsid w:val="006B4B65"/>
    <w:rsid w:val="00982BEA"/>
    <w:rsid w:val="009E4F4D"/>
    <w:rsid w:val="00A62245"/>
    <w:rsid w:val="00C429E0"/>
    <w:rsid w:val="00CC76C0"/>
    <w:rsid w:val="00EB3A73"/>
    <w:rsid w:val="00F41683"/>
    <w:rsid w:val="00F56A63"/>
    <w:rsid w:val="00F6594B"/>
    <w:rsid w:val="00FD6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4A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A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ORNL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u9s</dc:creator>
  <cp:lastModifiedBy>u9s</cp:lastModifiedBy>
  <cp:revision>1</cp:revision>
  <dcterms:created xsi:type="dcterms:W3CDTF">2009-10-27T20:19:00Z</dcterms:created>
  <dcterms:modified xsi:type="dcterms:W3CDTF">2009-10-27T20:41:00Z</dcterms:modified>
</cp:coreProperties>
</file>