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00AF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EXERCISE 3</w:t>
      </w:r>
    </w:p>
    <w:p w14:paraId="593FDAC4" w14:textId="77777777" w:rsidR="00BA5901" w:rsidRPr="003C1AA6" w:rsidRDefault="00BA5901" w:rsidP="00BA5901">
      <w:pPr>
        <w:spacing w:after="0"/>
        <w:rPr>
          <w:szCs w:val="24"/>
        </w:rPr>
      </w:pPr>
    </w:p>
    <w:p w14:paraId="01B87CF5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-- 1. List all employees whose last names begin with ‘P’.</w:t>
      </w:r>
    </w:p>
    <w:p w14:paraId="1D9E6EC4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SELECT F_NAME, L_NAME</w:t>
      </w:r>
    </w:p>
    <w:p w14:paraId="620C0BAD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0328DEB7" w14:textId="77777777" w:rsidR="00BA5901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WHERE L_NAME LIKE 'P%';</w:t>
      </w:r>
    </w:p>
    <w:p w14:paraId="51F4D76A" w14:textId="77777777" w:rsidR="00BA5901" w:rsidRPr="003C1AA6" w:rsidRDefault="00BA5901" w:rsidP="00BA5901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66BD4C84" wp14:editId="072D6369">
            <wp:extent cx="1676634" cy="781159"/>
            <wp:effectExtent l="0" t="0" r="0" b="0"/>
            <wp:docPr id="6446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8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DB8C" w14:textId="77777777" w:rsidR="00BA5901" w:rsidRPr="003C1AA6" w:rsidRDefault="00BA5901" w:rsidP="00BA5901">
      <w:pPr>
        <w:spacing w:after="0"/>
        <w:rPr>
          <w:szCs w:val="24"/>
        </w:rPr>
      </w:pPr>
    </w:p>
    <w:p w14:paraId="3E0B52C4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-- 2. Display the names of all employees in the marketing division.</w:t>
      </w:r>
    </w:p>
    <w:p w14:paraId="5372F8ED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SELECT F_NAME, L_NAME</w:t>
      </w:r>
    </w:p>
    <w:p w14:paraId="7CC48020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19743846" w14:textId="77777777" w:rsidR="00BA5901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WHERE DIVISION = 'Marketing';</w:t>
      </w:r>
    </w:p>
    <w:p w14:paraId="1A9F9798" w14:textId="77777777" w:rsidR="00BA5901" w:rsidRPr="003C1AA6" w:rsidRDefault="00BA5901" w:rsidP="00BA5901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734B657E" wp14:editId="2E819560">
            <wp:extent cx="1619476" cy="1286054"/>
            <wp:effectExtent l="0" t="0" r="0" b="9525"/>
            <wp:docPr id="170199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649A" w14:textId="77777777" w:rsidR="00BA5901" w:rsidRPr="003C1AA6" w:rsidRDefault="00BA5901" w:rsidP="00BA5901">
      <w:pPr>
        <w:spacing w:after="0"/>
        <w:rPr>
          <w:szCs w:val="24"/>
        </w:rPr>
      </w:pPr>
    </w:p>
    <w:p w14:paraId="202B659A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-- 3. What will the following statement display SELECT f_name, l_name, salary FROM employee_data WHERE f_name LIKE '%k%';</w:t>
      </w:r>
    </w:p>
    <w:p w14:paraId="3BE58FF3" w14:textId="77777777" w:rsidR="00BA5901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-- IT WILL DISPLAY THE FIRST NAME, LAST NAME, AND SALARY OF ALL EMPLOYEES WHOSE FIRST NAME CONTAINS THE LETTER “K” </w:t>
      </w:r>
    </w:p>
    <w:p w14:paraId="70D0304C" w14:textId="77777777" w:rsidR="00BA5901" w:rsidRPr="003C1AA6" w:rsidRDefault="00BA5901" w:rsidP="00BA5901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3C4C4E6E" wp14:editId="5669A189">
            <wp:extent cx="2353003" cy="876422"/>
            <wp:effectExtent l="0" t="0" r="9525" b="0"/>
            <wp:docPr id="190583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B756" w14:textId="77777777" w:rsidR="00BA5901" w:rsidRPr="003C1AA6" w:rsidRDefault="00BA5901" w:rsidP="00BA5901">
      <w:pPr>
        <w:spacing w:after="0"/>
        <w:rPr>
          <w:szCs w:val="24"/>
        </w:rPr>
      </w:pPr>
    </w:p>
    <w:p w14:paraId="245B5575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-- 4.List the last names and titles of all programmers.</w:t>
      </w:r>
    </w:p>
    <w:p w14:paraId="5EEA1CAE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SELECT L_NAME, TITLE</w:t>
      </w:r>
    </w:p>
    <w:p w14:paraId="565B1B5F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0035F564" w14:textId="77777777" w:rsidR="00BA5901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WHERE TITLE LIKE '%PROGRAMMER%';</w:t>
      </w:r>
    </w:p>
    <w:p w14:paraId="3113A3B1" w14:textId="77777777" w:rsidR="00BA5901" w:rsidRPr="003C1AA6" w:rsidRDefault="00BA5901" w:rsidP="00BA5901">
      <w:pPr>
        <w:spacing w:after="0"/>
        <w:rPr>
          <w:szCs w:val="24"/>
        </w:rPr>
      </w:pPr>
      <w:r w:rsidRPr="004C27C3">
        <w:rPr>
          <w:noProof/>
          <w:szCs w:val="24"/>
        </w:rPr>
        <w:lastRenderedPageBreak/>
        <w:drawing>
          <wp:inline distT="0" distB="0" distL="0" distR="0" wp14:anchorId="2D66DADD" wp14:editId="5DE71ECF">
            <wp:extent cx="2600688" cy="1428949"/>
            <wp:effectExtent l="0" t="0" r="9525" b="0"/>
            <wp:docPr id="21184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9724" w14:textId="77777777" w:rsidR="00BA5901" w:rsidRPr="003C1AA6" w:rsidRDefault="00BA5901" w:rsidP="00BA5901">
      <w:pPr>
        <w:spacing w:after="0"/>
        <w:rPr>
          <w:szCs w:val="24"/>
        </w:rPr>
      </w:pPr>
    </w:p>
    <w:p w14:paraId="75622022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CREATE DATABASE IF NOT EXISTS EXERCISE3_DB;</w:t>
      </w:r>
    </w:p>
    <w:p w14:paraId="5077B34F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USE EXERCISE3_DB;</w:t>
      </w:r>
    </w:p>
    <w:p w14:paraId="1B26BA63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CREATE TABLE EMPLOYEE_DATA (</w:t>
      </w:r>
    </w:p>
    <w:p w14:paraId="37C935E4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EMP_ID INT AUTO_INCREMENT PRIMARY KEY,</w:t>
      </w:r>
    </w:p>
    <w:p w14:paraId="3D254212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F_NAME VARCHAR(50),</w:t>
      </w:r>
    </w:p>
    <w:p w14:paraId="59648900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L_NAME VARCHAR(50),</w:t>
      </w:r>
    </w:p>
    <w:p w14:paraId="00E8A463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AGE INT,</w:t>
      </w:r>
    </w:p>
    <w:p w14:paraId="77F72634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SALARY DECIMAL(10,2),</w:t>
      </w:r>
    </w:p>
    <w:p w14:paraId="5F819A97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YOS INT,</w:t>
      </w:r>
    </w:p>
    <w:p w14:paraId="0A14886C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DIVISION VARCHAR(50),</w:t>
      </w:r>
    </w:p>
    <w:p w14:paraId="50C24A7C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 xml:space="preserve">    TITLE VARCHAR(50)</w:t>
      </w:r>
    </w:p>
    <w:p w14:paraId="48B05A2D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);</w:t>
      </w:r>
    </w:p>
    <w:p w14:paraId="3080561A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INSERT INTO EMPLOYEE_DATA (F_NAME, L_NAME, AGE, SALARY, YOS, DIVISION, TITLE) VALUES</w:t>
      </w:r>
    </w:p>
    <w:p w14:paraId="4673F08C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('John', 'Cruz', 34, 80000, 4, 'IT', 'Programmer'),</w:t>
      </w:r>
    </w:p>
    <w:p w14:paraId="68E0012D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('Kim', 'Ricaro', 33, 90000, 3, 'Marketing', 'Marketing Executive'),</w:t>
      </w:r>
    </w:p>
    <w:p w14:paraId="7499FEC6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('Paolo', 'Heymann', 35, 85000, 2, 'Sales', 'Sales Associate'),</w:t>
      </w:r>
    </w:p>
    <w:p w14:paraId="52CFF38E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('Ricky', 'Lopez', 45, 100000, 5, 'IT', 'Senior Programmer'),</w:t>
      </w:r>
    </w:p>
    <w:p w14:paraId="0EBF71B8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('Danny', 'Garcia', 34, 90000, 6, 'IT', 'Software Engineer'),</w:t>
      </w:r>
    </w:p>
    <w:p w14:paraId="617A5F3B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('Michael', 'Hernandez', 35, 120000, 7, 'Finance', 'Accountant'),</w:t>
      </w:r>
    </w:p>
    <w:p w14:paraId="2EA44DE6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('Fate', 'Caraan', 36, 120000, 8, 'Marketing', 'Marketing Manager'),</w:t>
      </w:r>
    </w:p>
    <w:p w14:paraId="704D46DF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('Mariel', 'Cuenca', 28, 60000, 2, 'HR', 'HR Assistant'),</w:t>
      </w:r>
    </w:p>
    <w:p w14:paraId="5FA4BC71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('Grace', 'Sarmiento', 30, 65000, 1, 'Marketing', 'Marketing Staff'),</w:t>
      </w:r>
    </w:p>
    <w:p w14:paraId="4DDE1663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('Mark', 'Pedernal', 27, 58000, 2, 'IT', 'Programmer'),</w:t>
      </w:r>
    </w:p>
    <w:p w14:paraId="5C0DBDE9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('Kim', 'Villareal', 26, 55000, 2, 'Sales', 'Sales Representative'),</w:t>
      </w:r>
    </w:p>
    <w:p w14:paraId="163B8DB5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('Manuel', 'Santiago', 40, 95000, 9, 'Marketing', 'Marketing Head'),</w:t>
      </w:r>
    </w:p>
    <w:p w14:paraId="05B8081D" w14:textId="77777777" w:rsidR="00BA5901" w:rsidRPr="003C1AA6" w:rsidRDefault="00BA5901" w:rsidP="00BA5901">
      <w:pPr>
        <w:spacing w:after="0"/>
        <w:rPr>
          <w:szCs w:val="24"/>
        </w:rPr>
      </w:pPr>
      <w:r w:rsidRPr="003C1AA6">
        <w:rPr>
          <w:szCs w:val="24"/>
        </w:rPr>
        <w:t>('Alona', 'Navarro', 31, 75000, 4, 'IT', 'Junior Programmer');</w:t>
      </w:r>
    </w:p>
    <w:p w14:paraId="001BEC39" w14:textId="77777777" w:rsidR="00BA5901" w:rsidRPr="003C1AA6" w:rsidRDefault="00BA5901" w:rsidP="00BA5901">
      <w:pPr>
        <w:spacing w:after="0"/>
        <w:rPr>
          <w:szCs w:val="24"/>
        </w:rPr>
      </w:pPr>
    </w:p>
    <w:p w14:paraId="4A41F636" w14:textId="77777777" w:rsidR="00BA5901" w:rsidRPr="003C1AA6" w:rsidRDefault="00BA5901" w:rsidP="00BA5901">
      <w:pPr>
        <w:spacing w:after="0"/>
        <w:rPr>
          <w:szCs w:val="24"/>
        </w:rPr>
      </w:pPr>
    </w:p>
    <w:p w14:paraId="5F8F559A" w14:textId="77777777" w:rsidR="00BA5901" w:rsidRPr="003C1AA6" w:rsidRDefault="00BA5901" w:rsidP="00BA5901">
      <w:pPr>
        <w:spacing w:after="0"/>
        <w:rPr>
          <w:szCs w:val="24"/>
        </w:rPr>
      </w:pPr>
    </w:p>
    <w:p w14:paraId="18D3D0F6" w14:textId="77777777" w:rsidR="00BA5901" w:rsidRPr="003C1AA6" w:rsidRDefault="00BA5901" w:rsidP="00BA5901">
      <w:pPr>
        <w:spacing w:after="0"/>
        <w:rPr>
          <w:szCs w:val="24"/>
        </w:rPr>
      </w:pPr>
    </w:p>
    <w:p w14:paraId="110422F2" w14:textId="77777777" w:rsidR="00BA5901" w:rsidRPr="003C1AA6" w:rsidRDefault="00BA5901" w:rsidP="00BA5901">
      <w:pPr>
        <w:spacing w:after="0"/>
        <w:rPr>
          <w:szCs w:val="24"/>
        </w:rPr>
      </w:pPr>
    </w:p>
    <w:p w14:paraId="5F041482" w14:textId="77777777" w:rsidR="00BA5901" w:rsidRDefault="00BA5901"/>
    <w:sectPr w:rsidR="00BA59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3F0649"/>
    <w:rsid w:val="00BA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68B6"/>
  <w15:chartTrackingRefBased/>
  <w15:docId w15:val="{BA1A3CF7-5438-4174-8DD9-88F8A603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901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BA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BA5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01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BA5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BA5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2025-12-02T00:37:00Z</dcterms:created>
  <dcterms:modified xsi:type="dcterms:W3CDTF">2025-12-02T00:37:00Z</dcterms:modified>
</cp:coreProperties>
</file>