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DC5E" w14:textId="77777777" w:rsidR="00D3647F" w:rsidRPr="003C1AA6" w:rsidRDefault="00D3647F" w:rsidP="00D3647F">
      <w:pPr>
        <w:spacing w:after="0"/>
        <w:rPr>
          <w:szCs w:val="24"/>
        </w:rPr>
      </w:pPr>
    </w:p>
    <w:p w14:paraId="6412EC9F" w14:textId="77777777" w:rsidR="00D3647F" w:rsidRPr="003C1AA6" w:rsidRDefault="00D3647F" w:rsidP="00D3647F">
      <w:pPr>
        <w:spacing w:after="0"/>
        <w:rPr>
          <w:szCs w:val="24"/>
        </w:rPr>
      </w:pPr>
    </w:p>
    <w:p w14:paraId="450C6DDF" w14:textId="77777777" w:rsidR="00D3647F" w:rsidRPr="003C1AA6" w:rsidRDefault="00D3647F" w:rsidP="00D3647F">
      <w:pPr>
        <w:spacing w:after="0"/>
        <w:rPr>
          <w:szCs w:val="24"/>
        </w:rPr>
      </w:pPr>
      <w:r w:rsidRPr="003C1AA6">
        <w:rPr>
          <w:szCs w:val="24"/>
        </w:rPr>
        <w:t>-- EXERCISE 14</w:t>
      </w:r>
    </w:p>
    <w:p w14:paraId="08DFE340" w14:textId="77777777" w:rsidR="00D3647F" w:rsidRPr="003C1AA6" w:rsidRDefault="00D3647F" w:rsidP="00D3647F">
      <w:pPr>
        <w:spacing w:after="0"/>
        <w:rPr>
          <w:szCs w:val="24"/>
        </w:rPr>
      </w:pPr>
    </w:p>
    <w:p w14:paraId="101DBC8F" w14:textId="77777777" w:rsidR="00D3647F" w:rsidRPr="003C1AA6" w:rsidRDefault="00D3647F" w:rsidP="00D3647F">
      <w:pPr>
        <w:spacing w:after="0"/>
        <w:rPr>
          <w:szCs w:val="24"/>
        </w:rPr>
      </w:pPr>
      <w:r w:rsidRPr="003C1AA6">
        <w:rPr>
          <w:szCs w:val="24"/>
        </w:rPr>
        <w:t xml:space="preserve">-- 1. Our CEO falls in love with the petite Web Developer, Anamika </w:t>
      </w:r>
      <w:proofErr w:type="spellStart"/>
      <w:r w:rsidRPr="003C1AA6">
        <w:rPr>
          <w:szCs w:val="24"/>
        </w:rPr>
        <w:t>Pandit.He</w:t>
      </w:r>
      <w:proofErr w:type="spellEnd"/>
      <w:r w:rsidRPr="003C1AA6">
        <w:rPr>
          <w:szCs w:val="24"/>
        </w:rPr>
        <w:t xml:space="preserve"> now wants her last name to be changed to Sharma.</w:t>
      </w:r>
    </w:p>
    <w:p w14:paraId="5FD7772A" w14:textId="77777777" w:rsidR="00D3647F" w:rsidRPr="003C1AA6" w:rsidRDefault="00D3647F" w:rsidP="00D3647F">
      <w:pPr>
        <w:spacing w:after="0"/>
        <w:rPr>
          <w:szCs w:val="24"/>
        </w:rPr>
      </w:pPr>
    </w:p>
    <w:p w14:paraId="68036F74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 xml:space="preserve">UPDATE </w:t>
      </w:r>
      <w:proofErr w:type="spellStart"/>
      <w:r w:rsidRPr="00E8164F">
        <w:rPr>
          <w:szCs w:val="24"/>
        </w:rPr>
        <w:t>employee_data</w:t>
      </w:r>
      <w:proofErr w:type="spellEnd"/>
    </w:p>
    <w:p w14:paraId="66D7B63D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 xml:space="preserve">SET </w:t>
      </w:r>
      <w:proofErr w:type="spellStart"/>
      <w:r w:rsidRPr="00E8164F">
        <w:rPr>
          <w:szCs w:val="24"/>
        </w:rPr>
        <w:t>l_name</w:t>
      </w:r>
      <w:proofErr w:type="spellEnd"/>
      <w:r w:rsidRPr="00E8164F">
        <w:rPr>
          <w:szCs w:val="24"/>
        </w:rPr>
        <w:t xml:space="preserve"> = 'Sharma'</w:t>
      </w:r>
    </w:p>
    <w:p w14:paraId="7C774116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 xml:space="preserve">WHERE </w:t>
      </w:r>
      <w:proofErr w:type="spellStart"/>
      <w:r w:rsidRPr="00E8164F">
        <w:rPr>
          <w:szCs w:val="24"/>
        </w:rPr>
        <w:t>f_name</w:t>
      </w:r>
      <w:proofErr w:type="spellEnd"/>
      <w:r w:rsidRPr="00E8164F">
        <w:rPr>
          <w:szCs w:val="24"/>
        </w:rPr>
        <w:t xml:space="preserve"> = 'Anamika' AND title = 'Web Developer'</w:t>
      </w:r>
    </w:p>
    <w:p w14:paraId="0608DDA9" w14:textId="77777777" w:rsidR="00D3647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LIMIT 1;</w:t>
      </w:r>
    </w:p>
    <w:p w14:paraId="1D2C48D4" w14:textId="77777777" w:rsidR="00D3647F" w:rsidRPr="003C1AA6" w:rsidRDefault="00D3647F" w:rsidP="00D3647F">
      <w:pPr>
        <w:spacing w:after="0"/>
        <w:rPr>
          <w:szCs w:val="24"/>
        </w:rPr>
      </w:pPr>
    </w:p>
    <w:p w14:paraId="46F2BBD7" w14:textId="77777777" w:rsidR="00D3647F" w:rsidRPr="003C1AA6" w:rsidRDefault="00D3647F" w:rsidP="00D3647F">
      <w:pPr>
        <w:spacing w:after="0"/>
        <w:rPr>
          <w:szCs w:val="24"/>
        </w:rPr>
      </w:pPr>
      <w:r w:rsidRPr="003C1AA6">
        <w:rPr>
          <w:szCs w:val="24"/>
        </w:rPr>
        <w:t>-- 2. All Multimedia Programmers now want to be called Multimedia Specialists.</w:t>
      </w:r>
    </w:p>
    <w:p w14:paraId="691D043D" w14:textId="77777777" w:rsidR="00D3647F" w:rsidRPr="003C1AA6" w:rsidRDefault="00D3647F" w:rsidP="00D3647F">
      <w:pPr>
        <w:spacing w:after="0"/>
        <w:rPr>
          <w:szCs w:val="24"/>
        </w:rPr>
      </w:pPr>
    </w:p>
    <w:p w14:paraId="19388FE6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 xml:space="preserve">UPDATE </w:t>
      </w:r>
      <w:proofErr w:type="spellStart"/>
      <w:r w:rsidRPr="00E8164F">
        <w:rPr>
          <w:szCs w:val="24"/>
        </w:rPr>
        <w:t>employee_data</w:t>
      </w:r>
      <w:proofErr w:type="spellEnd"/>
    </w:p>
    <w:p w14:paraId="29F52813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SET title = 'Multimedia Specialist'</w:t>
      </w:r>
    </w:p>
    <w:p w14:paraId="3D0F1940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WHERE title = 'Multimedia Programmer'</w:t>
      </w:r>
    </w:p>
    <w:p w14:paraId="07487682" w14:textId="77777777" w:rsidR="00D3647F" w:rsidRPr="003C1AA6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LIMIT 10;</w:t>
      </w:r>
    </w:p>
    <w:p w14:paraId="01F70CEE" w14:textId="77777777" w:rsidR="00D3647F" w:rsidRPr="003C1AA6" w:rsidRDefault="00D3647F" w:rsidP="00D3647F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3.After</w:t>
      </w:r>
      <w:proofErr w:type="gramEnd"/>
      <w:r w:rsidRPr="003C1AA6">
        <w:rPr>
          <w:szCs w:val="24"/>
        </w:rPr>
        <w:t xml:space="preserve"> his marriage, the CEO gives everyone a raise. Increase the salaries of all employees (except the CEO) by $10,000.</w:t>
      </w:r>
    </w:p>
    <w:p w14:paraId="7DB7C6AC" w14:textId="77777777" w:rsidR="00D3647F" w:rsidRPr="003C1AA6" w:rsidRDefault="00D3647F" w:rsidP="00D3647F">
      <w:pPr>
        <w:spacing w:after="0"/>
        <w:rPr>
          <w:szCs w:val="24"/>
        </w:rPr>
      </w:pPr>
    </w:p>
    <w:p w14:paraId="0E4DA7E1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 xml:space="preserve">UPDATE </w:t>
      </w:r>
      <w:proofErr w:type="spellStart"/>
      <w:r w:rsidRPr="00E8164F">
        <w:rPr>
          <w:szCs w:val="24"/>
        </w:rPr>
        <w:t>employee_data</w:t>
      </w:r>
      <w:proofErr w:type="spellEnd"/>
    </w:p>
    <w:p w14:paraId="542E22CD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SET salary = salary + 10000</w:t>
      </w:r>
    </w:p>
    <w:p w14:paraId="08F9F7EE" w14:textId="77777777" w:rsidR="00D3647F" w:rsidRPr="00E8164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WHERE title &lt;&gt; 'CEO'</w:t>
      </w:r>
    </w:p>
    <w:p w14:paraId="78A916B0" w14:textId="77777777" w:rsidR="00D3647F" w:rsidRDefault="00D3647F" w:rsidP="00D3647F">
      <w:pPr>
        <w:spacing w:after="0"/>
        <w:rPr>
          <w:szCs w:val="24"/>
        </w:rPr>
      </w:pPr>
      <w:r w:rsidRPr="00E8164F">
        <w:rPr>
          <w:szCs w:val="24"/>
        </w:rPr>
        <w:t>LIMIT 100;</w:t>
      </w:r>
    </w:p>
    <w:p w14:paraId="43D9E681" w14:textId="77777777" w:rsidR="00D3647F" w:rsidRDefault="00D3647F"/>
    <w:sectPr w:rsidR="00D364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7F"/>
    <w:rsid w:val="003F0649"/>
    <w:rsid w:val="00D3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D8E8"/>
  <w15:chartTrackingRefBased/>
  <w15:docId w15:val="{4C1B8611-7298-4FD0-B744-6F47905C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47F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D3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3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7F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D3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7F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D36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2025-12-02T00:46:00Z</dcterms:created>
  <dcterms:modified xsi:type="dcterms:W3CDTF">2025-12-02T00:46:00Z</dcterms:modified>
</cp:coreProperties>
</file>