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49DC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>-- EXERCISE 16</w:t>
      </w:r>
    </w:p>
    <w:p w14:paraId="43BF6A9E" w14:textId="77777777" w:rsidR="00875387" w:rsidRPr="003C1AA6" w:rsidRDefault="00875387" w:rsidP="00875387">
      <w:pPr>
        <w:spacing w:after="0"/>
        <w:rPr>
          <w:szCs w:val="24"/>
        </w:rPr>
      </w:pPr>
    </w:p>
    <w:p w14:paraId="216A063E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1.List</w:t>
      </w:r>
      <w:proofErr w:type="gramEnd"/>
      <w:r w:rsidRPr="003C1AA6">
        <w:rPr>
          <w:szCs w:val="24"/>
        </w:rPr>
        <w:t xml:space="preserve"> IDs, birth dates, and emails of employees born in April.</w:t>
      </w:r>
    </w:p>
    <w:p w14:paraId="7B7E4000" w14:textId="77777777" w:rsidR="00875387" w:rsidRPr="003C1AA6" w:rsidRDefault="00875387" w:rsidP="00875387">
      <w:pPr>
        <w:spacing w:after="0"/>
        <w:rPr>
          <w:szCs w:val="24"/>
        </w:rPr>
      </w:pPr>
    </w:p>
    <w:p w14:paraId="356A4B25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p_email</w:t>
      </w:r>
      <w:proofErr w:type="spellEnd"/>
    </w:p>
    <w:p w14:paraId="49D189C1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069E9D9D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gramStart"/>
      <w:r w:rsidRPr="003C1AA6">
        <w:rPr>
          <w:szCs w:val="24"/>
        </w:rPr>
        <w:t>MONTHNAME(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 = 'April';</w:t>
      </w:r>
    </w:p>
    <w:p w14:paraId="0E11441D" w14:textId="77777777" w:rsidR="00875387" w:rsidRPr="003C1AA6" w:rsidRDefault="00875387" w:rsidP="00875387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047EF26A" wp14:editId="15266CBB">
            <wp:extent cx="3477110" cy="1419423"/>
            <wp:effectExtent l="0" t="0" r="9525" b="9525"/>
            <wp:docPr id="21615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5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C93A" w14:textId="77777777" w:rsidR="00875387" w:rsidRPr="003C1AA6" w:rsidRDefault="00875387" w:rsidP="00875387">
      <w:pPr>
        <w:spacing w:after="0"/>
        <w:rPr>
          <w:szCs w:val="24"/>
        </w:rPr>
      </w:pPr>
    </w:p>
    <w:p w14:paraId="002A94DC" w14:textId="77777777" w:rsidR="00875387" w:rsidRPr="003C1AA6" w:rsidRDefault="00875387" w:rsidP="00875387">
      <w:pPr>
        <w:spacing w:after="0"/>
        <w:rPr>
          <w:szCs w:val="24"/>
        </w:rPr>
      </w:pPr>
    </w:p>
    <w:p w14:paraId="7C9D66C7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2.Display</w:t>
      </w:r>
      <w:proofErr w:type="gramEnd"/>
      <w:r w:rsidRPr="003C1AA6">
        <w:rPr>
          <w:szCs w:val="24"/>
        </w:rPr>
        <w:t xml:space="preserve"> IDs, birth dates, and spouse names of employees born in </w:t>
      </w:r>
      <w:proofErr w:type="gramStart"/>
      <w:r w:rsidRPr="003C1AA6">
        <w:rPr>
          <w:szCs w:val="24"/>
        </w:rPr>
        <w:t>1969,and</w:t>
      </w:r>
      <w:proofErr w:type="gramEnd"/>
      <w:r w:rsidRPr="003C1AA6">
        <w:rPr>
          <w:szCs w:val="24"/>
        </w:rPr>
        <w:t xml:space="preserve"> sort by spouse name.</w:t>
      </w:r>
    </w:p>
    <w:p w14:paraId="3D7CDC9A" w14:textId="77777777" w:rsidR="00875387" w:rsidRPr="003C1AA6" w:rsidRDefault="00875387" w:rsidP="00875387">
      <w:pPr>
        <w:spacing w:after="0"/>
        <w:rPr>
          <w:szCs w:val="24"/>
        </w:rPr>
      </w:pPr>
    </w:p>
    <w:p w14:paraId="7A27CEFE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, </w:t>
      </w:r>
      <w:proofErr w:type="spellStart"/>
      <w:r w:rsidRPr="003C1AA6">
        <w:rPr>
          <w:szCs w:val="24"/>
        </w:rPr>
        <w:t>s_name</w:t>
      </w:r>
      <w:proofErr w:type="spellEnd"/>
    </w:p>
    <w:p w14:paraId="643CD850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0D436097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gramStart"/>
      <w:r w:rsidRPr="003C1AA6">
        <w:rPr>
          <w:szCs w:val="24"/>
        </w:rPr>
        <w:t>YEAR(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 = 1969</w:t>
      </w:r>
    </w:p>
    <w:p w14:paraId="6CDD2711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ORDER BY </w:t>
      </w:r>
      <w:proofErr w:type="spellStart"/>
      <w:r w:rsidRPr="003C1AA6">
        <w:rPr>
          <w:szCs w:val="24"/>
        </w:rPr>
        <w:t>s_name</w:t>
      </w:r>
      <w:proofErr w:type="spellEnd"/>
      <w:r w:rsidRPr="003C1AA6">
        <w:rPr>
          <w:szCs w:val="24"/>
        </w:rPr>
        <w:t>;</w:t>
      </w:r>
    </w:p>
    <w:p w14:paraId="7B30A970" w14:textId="77777777" w:rsidR="00875387" w:rsidRPr="003C1AA6" w:rsidRDefault="00875387" w:rsidP="00875387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7E25F974" wp14:editId="11DFC7D6">
            <wp:extent cx="3048425" cy="1448002"/>
            <wp:effectExtent l="0" t="0" r="0" b="0"/>
            <wp:docPr id="16546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2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2E0B" w14:textId="77777777" w:rsidR="00875387" w:rsidRPr="003C1AA6" w:rsidRDefault="00875387" w:rsidP="00875387">
      <w:pPr>
        <w:spacing w:after="0"/>
        <w:rPr>
          <w:szCs w:val="24"/>
        </w:rPr>
      </w:pPr>
    </w:p>
    <w:p w14:paraId="1DB01552" w14:textId="77777777" w:rsidR="00875387" w:rsidRPr="003C1AA6" w:rsidRDefault="00875387" w:rsidP="00875387">
      <w:pPr>
        <w:spacing w:after="0"/>
        <w:rPr>
          <w:szCs w:val="24"/>
        </w:rPr>
      </w:pPr>
    </w:p>
    <w:p w14:paraId="072E9C8C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3.List</w:t>
      </w:r>
      <w:proofErr w:type="gramEnd"/>
      <w:r w:rsidRPr="003C1AA6">
        <w:rPr>
          <w:szCs w:val="24"/>
        </w:rPr>
        <w:t xml:space="preserve"> employee IDs for employees born under the current month.</w:t>
      </w:r>
    </w:p>
    <w:p w14:paraId="22384B5A" w14:textId="77777777" w:rsidR="00875387" w:rsidRPr="003C1AA6" w:rsidRDefault="00875387" w:rsidP="00875387">
      <w:pPr>
        <w:spacing w:after="0"/>
        <w:rPr>
          <w:szCs w:val="24"/>
        </w:rPr>
      </w:pPr>
    </w:p>
    <w:p w14:paraId="64AF80C7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spellStart"/>
      <w:r w:rsidRPr="003C1AA6">
        <w:rPr>
          <w:szCs w:val="24"/>
        </w:rPr>
        <w:t>e_id</w:t>
      </w:r>
      <w:proofErr w:type="spellEnd"/>
    </w:p>
    <w:p w14:paraId="3BEC3E44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711D86B9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WHERE </w:t>
      </w:r>
      <w:proofErr w:type="gramStart"/>
      <w:r w:rsidRPr="003C1AA6">
        <w:rPr>
          <w:szCs w:val="24"/>
        </w:rPr>
        <w:t>MONTH(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 = MONTH(CURRENT_DATE);</w:t>
      </w:r>
    </w:p>
    <w:p w14:paraId="14C6671D" w14:textId="77777777" w:rsidR="00875387" w:rsidRPr="003C1AA6" w:rsidRDefault="00875387" w:rsidP="00875387">
      <w:pPr>
        <w:spacing w:after="0"/>
        <w:rPr>
          <w:szCs w:val="24"/>
        </w:rPr>
      </w:pPr>
      <w:r w:rsidRPr="00E8164F">
        <w:rPr>
          <w:noProof/>
          <w:szCs w:val="24"/>
        </w:rPr>
        <w:lastRenderedPageBreak/>
        <w:drawing>
          <wp:inline distT="0" distB="0" distL="0" distR="0" wp14:anchorId="51021769" wp14:editId="5848F999">
            <wp:extent cx="1448002" cy="1152686"/>
            <wp:effectExtent l="0" t="0" r="0" b="9525"/>
            <wp:docPr id="213363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5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7969" w14:textId="77777777" w:rsidR="00875387" w:rsidRPr="003C1AA6" w:rsidRDefault="00875387" w:rsidP="00875387">
      <w:pPr>
        <w:spacing w:after="0"/>
        <w:rPr>
          <w:szCs w:val="24"/>
        </w:rPr>
      </w:pPr>
    </w:p>
    <w:p w14:paraId="1B347BA0" w14:textId="77777777" w:rsidR="00875387" w:rsidRPr="003C1AA6" w:rsidRDefault="00875387" w:rsidP="00875387">
      <w:pPr>
        <w:spacing w:after="0"/>
        <w:rPr>
          <w:szCs w:val="24"/>
        </w:rPr>
      </w:pPr>
    </w:p>
    <w:p w14:paraId="477771BB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4.How</w:t>
      </w:r>
      <w:proofErr w:type="gramEnd"/>
      <w:r w:rsidRPr="003C1AA6">
        <w:rPr>
          <w:szCs w:val="24"/>
        </w:rPr>
        <w:t xml:space="preserve"> many unique birth years do we have?</w:t>
      </w:r>
    </w:p>
    <w:p w14:paraId="4C52ED26" w14:textId="77777777" w:rsidR="00875387" w:rsidRPr="003C1AA6" w:rsidRDefault="00875387" w:rsidP="00875387">
      <w:pPr>
        <w:spacing w:after="0"/>
        <w:rPr>
          <w:szCs w:val="24"/>
        </w:rPr>
      </w:pPr>
    </w:p>
    <w:p w14:paraId="246098F5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 xml:space="preserve">DISTINCT </w:t>
      </w:r>
      <w:proofErr w:type="gramStart"/>
      <w:r w:rsidRPr="003C1AA6">
        <w:rPr>
          <w:szCs w:val="24"/>
        </w:rPr>
        <w:t>YEAR(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)) AS 'Unique Birth Years'</w:t>
      </w:r>
    </w:p>
    <w:p w14:paraId="28D8B3CA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  <w:r w:rsidRPr="003C1AA6">
        <w:rPr>
          <w:szCs w:val="24"/>
        </w:rPr>
        <w:t>;</w:t>
      </w:r>
    </w:p>
    <w:p w14:paraId="1C761C7C" w14:textId="77777777" w:rsidR="00875387" w:rsidRPr="003C1AA6" w:rsidRDefault="00875387" w:rsidP="00875387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029C565A" wp14:editId="42A96029">
            <wp:extent cx="2238687" cy="838317"/>
            <wp:effectExtent l="0" t="0" r="9525" b="0"/>
            <wp:docPr id="172957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71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7B30" w14:textId="77777777" w:rsidR="00875387" w:rsidRPr="003C1AA6" w:rsidRDefault="00875387" w:rsidP="00875387">
      <w:pPr>
        <w:spacing w:after="0"/>
        <w:rPr>
          <w:szCs w:val="24"/>
        </w:rPr>
      </w:pPr>
    </w:p>
    <w:p w14:paraId="0A95DED8" w14:textId="77777777" w:rsidR="00875387" w:rsidRPr="003C1AA6" w:rsidRDefault="00875387" w:rsidP="00875387">
      <w:pPr>
        <w:spacing w:after="0"/>
        <w:rPr>
          <w:szCs w:val="24"/>
        </w:rPr>
      </w:pPr>
    </w:p>
    <w:p w14:paraId="3292C86E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5.Display</w:t>
      </w:r>
      <w:proofErr w:type="gramEnd"/>
      <w:r w:rsidRPr="003C1AA6">
        <w:rPr>
          <w:szCs w:val="24"/>
        </w:rPr>
        <w:t xml:space="preserve"> a list of unique birth years and the number of employees born each year.</w:t>
      </w:r>
    </w:p>
    <w:p w14:paraId="441FF422" w14:textId="77777777" w:rsidR="00875387" w:rsidRPr="003C1AA6" w:rsidRDefault="00875387" w:rsidP="00875387">
      <w:pPr>
        <w:spacing w:after="0"/>
        <w:rPr>
          <w:szCs w:val="24"/>
        </w:rPr>
      </w:pPr>
    </w:p>
    <w:p w14:paraId="18E5A3D5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YEAR(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) AS 'Birth Year',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3CCACFF0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4B97EE72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GROUP BY </w:t>
      </w:r>
      <w:proofErr w:type="gramStart"/>
      <w:r w:rsidRPr="003C1AA6">
        <w:rPr>
          <w:szCs w:val="24"/>
        </w:rPr>
        <w:t>YEAR(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);</w:t>
      </w:r>
    </w:p>
    <w:p w14:paraId="1EA37777" w14:textId="77777777" w:rsidR="00875387" w:rsidRPr="003C1AA6" w:rsidRDefault="00875387" w:rsidP="00875387">
      <w:pPr>
        <w:spacing w:after="0"/>
        <w:rPr>
          <w:szCs w:val="24"/>
        </w:rPr>
      </w:pPr>
      <w:r w:rsidRPr="00E8164F">
        <w:rPr>
          <w:noProof/>
          <w:szCs w:val="24"/>
        </w:rPr>
        <w:drawing>
          <wp:inline distT="0" distB="0" distL="0" distR="0" wp14:anchorId="76DAD7D7" wp14:editId="449746DF">
            <wp:extent cx="3010320" cy="1619476"/>
            <wp:effectExtent l="0" t="0" r="0" b="0"/>
            <wp:docPr id="22879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98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C0DD" w14:textId="77777777" w:rsidR="00875387" w:rsidRPr="003C1AA6" w:rsidRDefault="00875387" w:rsidP="00875387">
      <w:pPr>
        <w:spacing w:after="0"/>
        <w:rPr>
          <w:szCs w:val="24"/>
        </w:rPr>
      </w:pPr>
    </w:p>
    <w:p w14:paraId="03358D58" w14:textId="77777777" w:rsidR="00875387" w:rsidRPr="003C1AA6" w:rsidRDefault="00875387" w:rsidP="00875387">
      <w:pPr>
        <w:spacing w:after="0"/>
        <w:rPr>
          <w:szCs w:val="24"/>
        </w:rPr>
      </w:pPr>
    </w:p>
    <w:p w14:paraId="387C1F25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-- </w:t>
      </w:r>
      <w:proofErr w:type="gramStart"/>
      <w:r w:rsidRPr="003C1AA6">
        <w:rPr>
          <w:szCs w:val="24"/>
        </w:rPr>
        <w:t>6.How</w:t>
      </w:r>
      <w:proofErr w:type="gramEnd"/>
      <w:r w:rsidRPr="003C1AA6">
        <w:rPr>
          <w:szCs w:val="24"/>
        </w:rPr>
        <w:t xml:space="preserve"> many employees were born under each </w:t>
      </w:r>
      <w:proofErr w:type="spellStart"/>
      <w:proofErr w:type="gramStart"/>
      <w:r w:rsidRPr="003C1AA6">
        <w:rPr>
          <w:szCs w:val="24"/>
        </w:rPr>
        <w:t>month?Display</w:t>
      </w:r>
      <w:proofErr w:type="spellEnd"/>
      <w:proofErr w:type="gramEnd"/>
      <w:r w:rsidRPr="003C1AA6">
        <w:rPr>
          <w:szCs w:val="24"/>
        </w:rPr>
        <w:t xml:space="preserve"> month names (not numbers), and sort so that the month with the most births is shown first.</w:t>
      </w:r>
    </w:p>
    <w:p w14:paraId="0CC39CCF" w14:textId="77777777" w:rsidR="00875387" w:rsidRPr="003C1AA6" w:rsidRDefault="00875387" w:rsidP="00875387">
      <w:pPr>
        <w:spacing w:after="0"/>
        <w:rPr>
          <w:szCs w:val="24"/>
        </w:rPr>
      </w:pPr>
    </w:p>
    <w:p w14:paraId="4763649A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MONTHNAME(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 xml:space="preserve">) AS 'Month',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AS 'Number of Employees'</w:t>
      </w:r>
    </w:p>
    <w:p w14:paraId="4B1732A6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FROM </w:t>
      </w:r>
      <w:proofErr w:type="spellStart"/>
      <w:r w:rsidRPr="003C1AA6">
        <w:rPr>
          <w:szCs w:val="24"/>
        </w:rPr>
        <w:t>employee_per</w:t>
      </w:r>
      <w:proofErr w:type="spellEnd"/>
    </w:p>
    <w:p w14:paraId="53FEE7D0" w14:textId="77777777" w:rsidR="00875387" w:rsidRPr="003C1AA6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t xml:space="preserve">GROUP BY </w:t>
      </w:r>
      <w:proofErr w:type="gramStart"/>
      <w:r w:rsidRPr="003C1AA6">
        <w:rPr>
          <w:szCs w:val="24"/>
        </w:rPr>
        <w:t>MONTHNAME(</w:t>
      </w:r>
      <w:proofErr w:type="spellStart"/>
      <w:proofErr w:type="gramEnd"/>
      <w:r w:rsidRPr="003C1AA6">
        <w:rPr>
          <w:szCs w:val="24"/>
        </w:rPr>
        <w:t>birth_date</w:t>
      </w:r>
      <w:proofErr w:type="spellEnd"/>
      <w:r w:rsidRPr="003C1AA6">
        <w:rPr>
          <w:szCs w:val="24"/>
        </w:rPr>
        <w:t>)</w:t>
      </w:r>
    </w:p>
    <w:p w14:paraId="75100AC6" w14:textId="77777777" w:rsidR="00875387" w:rsidRDefault="00875387" w:rsidP="00875387">
      <w:pPr>
        <w:spacing w:after="0"/>
        <w:rPr>
          <w:szCs w:val="24"/>
        </w:rPr>
      </w:pPr>
      <w:r w:rsidRPr="003C1AA6">
        <w:rPr>
          <w:szCs w:val="24"/>
        </w:rPr>
        <w:lastRenderedPageBreak/>
        <w:t xml:space="preserve">ORDER BY </w:t>
      </w:r>
      <w:proofErr w:type="gramStart"/>
      <w:r w:rsidRPr="003C1AA6">
        <w:rPr>
          <w:szCs w:val="24"/>
        </w:rPr>
        <w:t>COUNT(</w:t>
      </w:r>
      <w:proofErr w:type="gramEnd"/>
      <w:r w:rsidRPr="003C1AA6">
        <w:rPr>
          <w:szCs w:val="24"/>
        </w:rPr>
        <w:t>*) DESC;</w:t>
      </w:r>
    </w:p>
    <w:p w14:paraId="037A4392" w14:textId="77777777" w:rsidR="00875387" w:rsidRPr="006445A6" w:rsidRDefault="00875387" w:rsidP="00875387">
      <w:pPr>
        <w:spacing w:after="0"/>
        <w:rPr>
          <w:szCs w:val="24"/>
          <w:lang w:val="en-PH"/>
        </w:rPr>
      </w:pPr>
      <w:r w:rsidRPr="00E8164F">
        <w:rPr>
          <w:noProof/>
          <w:szCs w:val="24"/>
        </w:rPr>
        <w:drawing>
          <wp:inline distT="0" distB="0" distL="0" distR="0" wp14:anchorId="7A86A4E9" wp14:editId="1A717EED">
            <wp:extent cx="2724530" cy="1810003"/>
            <wp:effectExtent l="0" t="0" r="0" b="0"/>
            <wp:docPr id="21435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34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1753" w14:textId="77777777" w:rsidR="00875387" w:rsidRDefault="00875387"/>
    <w:sectPr w:rsidR="008753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87"/>
    <w:rsid w:val="003F0649"/>
    <w:rsid w:val="0087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1C66"/>
  <w15:chartTrackingRefBased/>
  <w15:docId w15:val="{697C499A-FD68-4430-9A7A-FC6CB491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387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87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7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387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875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387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875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2025-12-02T00:47:00Z</dcterms:created>
  <dcterms:modified xsi:type="dcterms:W3CDTF">2025-12-02T00:47:00Z</dcterms:modified>
</cp:coreProperties>
</file>