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5DC4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-- EXERCISE 2</w:t>
      </w:r>
    </w:p>
    <w:p w14:paraId="5521CF64" w14:textId="77777777" w:rsidR="00535578" w:rsidRPr="003C1AA6" w:rsidRDefault="00535578" w:rsidP="00535578">
      <w:pPr>
        <w:spacing w:after="0"/>
        <w:rPr>
          <w:szCs w:val="24"/>
        </w:rPr>
      </w:pPr>
    </w:p>
    <w:p w14:paraId="0D1E0918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-- 1. Write the SELECT statement to extract the IDs of employees who are more than 30 years of age.</w:t>
      </w:r>
    </w:p>
    <w:p w14:paraId="544FA86C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SELECT EMP_ID</w:t>
      </w:r>
    </w:p>
    <w:p w14:paraId="0EFD14C0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1E11B13D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WHERE AGE &gt; 30;</w:t>
      </w:r>
    </w:p>
    <w:p w14:paraId="27C94070" w14:textId="77777777" w:rsidR="00535578" w:rsidRPr="003C1AA6" w:rsidRDefault="00535578" w:rsidP="00535578">
      <w:pPr>
        <w:spacing w:after="0"/>
        <w:rPr>
          <w:szCs w:val="24"/>
        </w:rPr>
      </w:pPr>
      <w:r>
        <w:rPr>
          <w:noProof/>
        </w:rPr>
        <w:drawing>
          <wp:inline distT="0" distB="0" distL="0" distR="0" wp14:anchorId="1949B320" wp14:editId="3B697F22">
            <wp:extent cx="1212850" cy="1371600"/>
            <wp:effectExtent l="0" t="0" r="6350" b="0"/>
            <wp:docPr id="44680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C2E7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-- 2. Write the SELECT statement to extract the first and last names of all web designers.</w:t>
      </w:r>
    </w:p>
    <w:p w14:paraId="67771D4A" w14:textId="77777777" w:rsidR="00535578" w:rsidRPr="002D6EAA" w:rsidRDefault="00535578" w:rsidP="00535578">
      <w:pPr>
        <w:spacing w:after="0"/>
        <w:rPr>
          <w:szCs w:val="24"/>
        </w:rPr>
      </w:pPr>
      <w:r w:rsidRPr="002D6EAA">
        <w:rPr>
          <w:szCs w:val="24"/>
        </w:rPr>
        <w:t>SELECT FIRST_NAME, LAST_NAME</w:t>
      </w:r>
    </w:p>
    <w:p w14:paraId="5FAB8602" w14:textId="77777777" w:rsidR="00535578" w:rsidRPr="002D6EAA" w:rsidRDefault="00535578" w:rsidP="00535578">
      <w:pPr>
        <w:spacing w:after="0"/>
        <w:rPr>
          <w:szCs w:val="24"/>
        </w:rPr>
      </w:pPr>
      <w:r w:rsidRPr="002D6EAA">
        <w:rPr>
          <w:szCs w:val="24"/>
        </w:rPr>
        <w:t>FROM EMPLOYEE_DATA</w:t>
      </w:r>
    </w:p>
    <w:p w14:paraId="5240EAAB" w14:textId="77777777" w:rsidR="00535578" w:rsidRDefault="00535578" w:rsidP="00535578">
      <w:pPr>
        <w:spacing w:after="0"/>
        <w:rPr>
          <w:szCs w:val="24"/>
        </w:rPr>
      </w:pPr>
      <w:r w:rsidRPr="002D6EAA">
        <w:rPr>
          <w:szCs w:val="24"/>
        </w:rPr>
        <w:t>WHERE JOB_TITLE = 'Web Designer';</w:t>
      </w:r>
    </w:p>
    <w:p w14:paraId="1F778A33" w14:textId="77777777" w:rsidR="00535578" w:rsidRDefault="00535578" w:rsidP="00535578">
      <w:pPr>
        <w:spacing w:after="0"/>
        <w:rPr>
          <w:szCs w:val="24"/>
        </w:rPr>
      </w:pPr>
      <w:r w:rsidRPr="002D6EAA">
        <w:rPr>
          <w:noProof/>
          <w:szCs w:val="24"/>
        </w:rPr>
        <w:drawing>
          <wp:inline distT="0" distB="0" distL="0" distR="0" wp14:anchorId="593F1125" wp14:editId="63819174">
            <wp:extent cx="2543530" cy="695422"/>
            <wp:effectExtent l="0" t="0" r="9525" b="9525"/>
            <wp:docPr id="20718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8578" w14:textId="77777777" w:rsidR="00535578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-- 3. What will the following SELECT statement display: SELECT * 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 xml:space="preserve"> WHERE salary &lt;= 1000000?</w:t>
      </w:r>
    </w:p>
    <w:p w14:paraId="63F6163F" w14:textId="77777777" w:rsidR="00535578" w:rsidRPr="003C1AA6" w:rsidRDefault="00535578" w:rsidP="00535578">
      <w:pPr>
        <w:spacing w:after="0"/>
        <w:rPr>
          <w:szCs w:val="24"/>
        </w:rPr>
      </w:pPr>
      <w:r w:rsidRPr="002D6EAA">
        <w:rPr>
          <w:noProof/>
          <w:szCs w:val="24"/>
        </w:rPr>
        <w:drawing>
          <wp:inline distT="0" distB="0" distL="0" distR="0" wp14:anchorId="7CB6073F" wp14:editId="6E41029B">
            <wp:extent cx="1905266" cy="990738"/>
            <wp:effectExtent l="0" t="0" r="0" b="0"/>
            <wp:docPr id="40490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07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5DED" w14:textId="77777777" w:rsidR="00535578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-- THIS WILL DISPLAY ALL COLUMNS (ALL FIELDS) FOR EMPLOYEES WHOSE SALARY IS LESS THAN OR EQUAL TO 1,000,000.</w:t>
      </w:r>
    </w:p>
    <w:p w14:paraId="58E054A4" w14:textId="77777777" w:rsidR="00535578" w:rsidRPr="003C1AA6" w:rsidRDefault="00535578" w:rsidP="00535578">
      <w:pPr>
        <w:spacing w:after="0"/>
        <w:rPr>
          <w:szCs w:val="24"/>
        </w:rPr>
      </w:pPr>
      <w:r w:rsidRPr="002D6EAA">
        <w:rPr>
          <w:noProof/>
          <w:szCs w:val="24"/>
        </w:rPr>
        <w:drawing>
          <wp:inline distT="0" distB="0" distL="0" distR="0" wp14:anchorId="4F0DE4ED" wp14:editId="6314323C">
            <wp:extent cx="5268060" cy="1314633"/>
            <wp:effectExtent l="0" t="0" r="8890" b="0"/>
            <wp:docPr id="3544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12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080C" w14:textId="77777777" w:rsidR="00535578" w:rsidRPr="003C1AA6" w:rsidRDefault="00535578" w:rsidP="00535578">
      <w:pPr>
        <w:spacing w:after="0"/>
        <w:rPr>
          <w:szCs w:val="24"/>
        </w:rPr>
      </w:pPr>
    </w:p>
    <w:p w14:paraId="1B6D807D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lastRenderedPageBreak/>
        <w:t>-- 4. How will you display the salaries and perks for employees who have more than $16,000 as perks?</w:t>
      </w:r>
    </w:p>
    <w:p w14:paraId="52E703DD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SELECT SALARY, PERKS</w:t>
      </w:r>
    </w:p>
    <w:p w14:paraId="038C27EE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32E4857E" w14:textId="77777777" w:rsidR="00535578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WHERE PERKS &gt; 16000;</w:t>
      </w:r>
    </w:p>
    <w:p w14:paraId="03E1F6D0" w14:textId="77777777" w:rsidR="00535578" w:rsidRPr="003C1AA6" w:rsidRDefault="00535578" w:rsidP="00535578">
      <w:pPr>
        <w:spacing w:after="0"/>
        <w:rPr>
          <w:szCs w:val="24"/>
        </w:rPr>
      </w:pPr>
      <w:r w:rsidRPr="002D6EAA">
        <w:rPr>
          <w:noProof/>
          <w:szCs w:val="24"/>
        </w:rPr>
        <w:drawing>
          <wp:inline distT="0" distB="0" distL="0" distR="0" wp14:anchorId="18D81558" wp14:editId="34B799E0">
            <wp:extent cx="2295845" cy="1247949"/>
            <wp:effectExtent l="0" t="0" r="9525" b="9525"/>
            <wp:docPr id="67821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5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3A58" w14:textId="77777777" w:rsidR="00535578" w:rsidRPr="003C1AA6" w:rsidRDefault="00535578" w:rsidP="00535578">
      <w:pPr>
        <w:spacing w:after="0"/>
        <w:rPr>
          <w:szCs w:val="24"/>
        </w:rPr>
      </w:pPr>
    </w:p>
    <w:p w14:paraId="65B8FEF5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-- 5. List all employee names (last name followed by first name) who hold the title of Marketing Executive.</w:t>
      </w:r>
    </w:p>
    <w:p w14:paraId="0519F7AA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CONCAT(</w:t>
      </w:r>
      <w:proofErr w:type="gramEnd"/>
      <w:r w:rsidRPr="003C1AA6">
        <w:rPr>
          <w:szCs w:val="24"/>
        </w:rPr>
        <w:t>LAST_NAME, ', ', FIRST_NAME) AS FULL_NAME</w:t>
      </w:r>
    </w:p>
    <w:p w14:paraId="503EF57F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1A5CE095" w14:textId="77777777" w:rsidR="00535578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WHERE JOB_TITLE = 'Marketing Executive'</w:t>
      </w:r>
      <w:r>
        <w:rPr>
          <w:szCs w:val="24"/>
        </w:rPr>
        <w:t>;</w:t>
      </w:r>
    </w:p>
    <w:p w14:paraId="782066A1" w14:textId="77777777" w:rsidR="00535578" w:rsidRPr="003C1AA6" w:rsidRDefault="00535578" w:rsidP="00535578">
      <w:pPr>
        <w:spacing w:after="0"/>
        <w:rPr>
          <w:szCs w:val="24"/>
        </w:rPr>
      </w:pPr>
      <w:r w:rsidRPr="002D6EAA">
        <w:rPr>
          <w:noProof/>
          <w:szCs w:val="24"/>
        </w:rPr>
        <w:drawing>
          <wp:inline distT="0" distB="0" distL="0" distR="0" wp14:anchorId="0296F61A" wp14:editId="746C011C">
            <wp:extent cx="1571844" cy="800212"/>
            <wp:effectExtent l="0" t="0" r="0" b="0"/>
            <wp:docPr id="11782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7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18AA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CREATE DATABASE IF NOT EXISTS EXERCISE2_DB;</w:t>
      </w:r>
    </w:p>
    <w:p w14:paraId="4DD4F412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USE EXERCISE2_DB;</w:t>
      </w:r>
    </w:p>
    <w:p w14:paraId="7DA426DC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CREATE TABLE EMPLOYEE_DATA (</w:t>
      </w:r>
    </w:p>
    <w:p w14:paraId="1D73BB56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EMP_ID INT AUTO_INCREMENT PRIMARY KEY,</w:t>
      </w:r>
    </w:p>
    <w:p w14:paraId="7BE69DFE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FIRST_NAME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50),</w:t>
      </w:r>
    </w:p>
    <w:p w14:paraId="59480B9D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LAST_NAME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50),</w:t>
      </w:r>
    </w:p>
    <w:p w14:paraId="3BF26711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AGE INT,</w:t>
      </w:r>
    </w:p>
    <w:p w14:paraId="5D68D9A1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JOB_TITLE </w:t>
      </w:r>
      <w:proofErr w:type="gramStart"/>
      <w:r w:rsidRPr="003C1AA6">
        <w:rPr>
          <w:szCs w:val="24"/>
        </w:rPr>
        <w:t>VARCHAR(</w:t>
      </w:r>
      <w:proofErr w:type="gramEnd"/>
      <w:r w:rsidRPr="003C1AA6">
        <w:rPr>
          <w:szCs w:val="24"/>
        </w:rPr>
        <w:t>100),</w:t>
      </w:r>
    </w:p>
    <w:p w14:paraId="1A71E941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SALARY </w:t>
      </w:r>
      <w:proofErr w:type="gramStart"/>
      <w:r w:rsidRPr="003C1AA6">
        <w:rPr>
          <w:szCs w:val="24"/>
        </w:rPr>
        <w:t>DECIMAL(</w:t>
      </w:r>
      <w:proofErr w:type="gramEnd"/>
      <w:r w:rsidRPr="003C1AA6">
        <w:rPr>
          <w:szCs w:val="24"/>
        </w:rPr>
        <w:t>10,2),</w:t>
      </w:r>
    </w:p>
    <w:p w14:paraId="1F0E2E71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PERKS </w:t>
      </w:r>
      <w:proofErr w:type="gramStart"/>
      <w:r w:rsidRPr="003C1AA6">
        <w:rPr>
          <w:szCs w:val="24"/>
        </w:rPr>
        <w:t>DECIMAL(</w:t>
      </w:r>
      <w:proofErr w:type="gramEnd"/>
      <w:r w:rsidRPr="003C1AA6">
        <w:rPr>
          <w:szCs w:val="24"/>
        </w:rPr>
        <w:t>10,2),</w:t>
      </w:r>
    </w:p>
    <w:p w14:paraId="7E1877FE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 xml:space="preserve">    YEARS_OF_SERVICE INT</w:t>
      </w:r>
    </w:p>
    <w:p w14:paraId="0BC04E67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);</w:t>
      </w:r>
    </w:p>
    <w:p w14:paraId="6B8C7419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INSERT INTO EMPLOYEE_DATA (FIRST_NAME, LAST_NAME, AGE, JOB_TITLE, SALARY, PERKS, YEARS_OF_SERVICE) VALUES</w:t>
      </w:r>
    </w:p>
    <w:p w14:paraId="064EC325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</w:t>
      </w:r>
      <w:proofErr w:type="spellStart"/>
      <w:r w:rsidRPr="003C1AA6">
        <w:rPr>
          <w:szCs w:val="24"/>
        </w:rPr>
        <w:t>Kishey</w:t>
      </w:r>
      <w:proofErr w:type="spellEnd"/>
      <w:r w:rsidRPr="003C1AA6">
        <w:rPr>
          <w:szCs w:val="24"/>
        </w:rPr>
        <w:t>', 'Gacute', 34, 'Programmer', 80000, 4000, 4),</w:t>
      </w:r>
    </w:p>
    <w:p w14:paraId="16A110D3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('Kim', '</w:t>
      </w:r>
      <w:proofErr w:type="spellStart"/>
      <w:r w:rsidRPr="003C1AA6">
        <w:rPr>
          <w:szCs w:val="24"/>
        </w:rPr>
        <w:t>Ricaro</w:t>
      </w:r>
      <w:proofErr w:type="spellEnd"/>
      <w:r w:rsidRPr="003C1AA6">
        <w:rPr>
          <w:szCs w:val="24"/>
        </w:rPr>
        <w:t>', 33, 'Marketing Executive', 90000, 7000, 3),</w:t>
      </w:r>
    </w:p>
    <w:p w14:paraId="3C0F32D6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('Trisha', '</w:t>
      </w:r>
      <w:proofErr w:type="spellStart"/>
      <w:r w:rsidRPr="003C1AA6">
        <w:rPr>
          <w:szCs w:val="24"/>
        </w:rPr>
        <w:t>Ogbac</w:t>
      </w:r>
      <w:proofErr w:type="spellEnd"/>
      <w:r w:rsidRPr="003C1AA6">
        <w:rPr>
          <w:szCs w:val="24"/>
        </w:rPr>
        <w:t>', 35, 'Sales Associate', 85000, 5000, 2),</w:t>
      </w:r>
    </w:p>
    <w:p w14:paraId="2E1E20D2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lastRenderedPageBreak/>
        <w:t>('Recelle', 'Janda', 45, 'Senior Programmer', 100000, 15000, 5),</w:t>
      </w:r>
    </w:p>
    <w:p w14:paraId="54DDF367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('Alessandra', '</w:t>
      </w:r>
      <w:proofErr w:type="spellStart"/>
      <w:r w:rsidRPr="003C1AA6">
        <w:rPr>
          <w:szCs w:val="24"/>
        </w:rPr>
        <w:t>Rivano</w:t>
      </w:r>
      <w:proofErr w:type="spellEnd"/>
      <w:r w:rsidRPr="003C1AA6">
        <w:rPr>
          <w:szCs w:val="24"/>
        </w:rPr>
        <w:t>', 34, 'Software Engineer', 90000, 12000, 6),</w:t>
      </w:r>
    </w:p>
    <w:p w14:paraId="61CF8B76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('Jamaima', '</w:t>
      </w:r>
      <w:proofErr w:type="spellStart"/>
      <w:r w:rsidRPr="003C1AA6">
        <w:rPr>
          <w:szCs w:val="24"/>
        </w:rPr>
        <w:t>Rabulan</w:t>
      </w:r>
      <w:proofErr w:type="spellEnd"/>
      <w:r w:rsidRPr="003C1AA6">
        <w:rPr>
          <w:szCs w:val="24"/>
        </w:rPr>
        <w:t>', 35, 'Accountant', 120000, 20000, 7),</w:t>
      </w:r>
    </w:p>
    <w:p w14:paraId="72260DEC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('Fate', 'Caraan', 36, 'Marketing Manager', 120000, 18000, 8),</w:t>
      </w:r>
    </w:p>
    <w:p w14:paraId="38F111B1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('Mariel', 'Cuenca', 28, 'HR Assistant', 60000, 4000, 2),</w:t>
      </w:r>
    </w:p>
    <w:p w14:paraId="13408FFD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('Melody', 'Monreal', 30, 'Marketing Staff', 65000, 3000, 1),</w:t>
      </w:r>
    </w:p>
    <w:p w14:paraId="2EE0AAD6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('Mark', '</w:t>
      </w:r>
      <w:proofErr w:type="spellStart"/>
      <w:r w:rsidRPr="003C1AA6">
        <w:rPr>
          <w:szCs w:val="24"/>
        </w:rPr>
        <w:t>Pedernal</w:t>
      </w:r>
      <w:proofErr w:type="spellEnd"/>
      <w:r w:rsidRPr="003C1AA6">
        <w:rPr>
          <w:szCs w:val="24"/>
        </w:rPr>
        <w:t>', 27, 'Programmer', 58000, 2000, 2),</w:t>
      </w:r>
    </w:p>
    <w:p w14:paraId="7C06A9FB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('Kim', 'Villareal', 26, 'Sales Representative', 55000, 3500, 2),</w:t>
      </w:r>
    </w:p>
    <w:p w14:paraId="26B40503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('Manuel', 'Santiago', 40, 'Marketing Head', 95000, 22000, 9),</w:t>
      </w:r>
    </w:p>
    <w:p w14:paraId="6330FD42" w14:textId="77777777" w:rsidR="00535578" w:rsidRPr="003C1AA6" w:rsidRDefault="00535578" w:rsidP="00535578">
      <w:pPr>
        <w:spacing w:after="0"/>
        <w:rPr>
          <w:szCs w:val="24"/>
        </w:rPr>
      </w:pPr>
      <w:r w:rsidRPr="003C1AA6">
        <w:rPr>
          <w:szCs w:val="24"/>
        </w:rPr>
        <w:t>('Alona', 'Navarro', 31, 'Junior Programmer', 75000, 9000, 4);</w:t>
      </w:r>
    </w:p>
    <w:p w14:paraId="6970BD84" w14:textId="77777777" w:rsidR="00535578" w:rsidRPr="003C1AA6" w:rsidRDefault="00535578" w:rsidP="00535578">
      <w:pPr>
        <w:spacing w:after="0"/>
        <w:rPr>
          <w:szCs w:val="24"/>
        </w:rPr>
      </w:pPr>
    </w:p>
    <w:p w14:paraId="25236A6A" w14:textId="77777777" w:rsidR="00535578" w:rsidRPr="003C1AA6" w:rsidRDefault="00535578" w:rsidP="00535578">
      <w:pPr>
        <w:spacing w:after="0"/>
        <w:rPr>
          <w:szCs w:val="24"/>
        </w:rPr>
      </w:pPr>
    </w:p>
    <w:p w14:paraId="5AB628D7" w14:textId="77777777" w:rsidR="00535578" w:rsidRPr="003C1AA6" w:rsidRDefault="00535578" w:rsidP="00535578">
      <w:pPr>
        <w:spacing w:after="0"/>
        <w:rPr>
          <w:szCs w:val="24"/>
        </w:rPr>
      </w:pPr>
    </w:p>
    <w:p w14:paraId="56A4EEA0" w14:textId="77777777" w:rsidR="00535578" w:rsidRDefault="00535578"/>
    <w:sectPr w:rsidR="005355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578"/>
    <w:rsid w:val="003F0649"/>
    <w:rsid w:val="0053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B410"/>
  <w15:chartTrackingRefBased/>
  <w15:docId w15:val="{5EC4651B-6381-482A-94DA-7CAF4367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578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3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3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578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35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578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535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2025-12-02T00:36:00Z</dcterms:created>
  <dcterms:modified xsi:type="dcterms:W3CDTF">2025-12-02T00:36:00Z</dcterms:modified>
</cp:coreProperties>
</file>