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240B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EXERCISE 6</w:t>
      </w:r>
    </w:p>
    <w:p w14:paraId="48EEB40E" w14:textId="77777777" w:rsidR="004B5573" w:rsidRPr="003C1AA6" w:rsidRDefault="004B5573" w:rsidP="004B5573">
      <w:pPr>
        <w:spacing w:after="0"/>
        <w:rPr>
          <w:szCs w:val="24"/>
        </w:rPr>
      </w:pPr>
    </w:p>
    <w:p w14:paraId="087E52E2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-- 1. Order all employees on the basis of the salary they draw.</w:t>
      </w:r>
    </w:p>
    <w:p w14:paraId="713E5AC0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SELECT EMP_ID, F_NAME, L_NAME, TITLE, SALARY</w:t>
      </w:r>
    </w:p>
    <w:p w14:paraId="002C6FDD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43CC2B5B" w14:textId="77777777" w:rsidR="004B5573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ORDER BY SALARY;</w:t>
      </w:r>
    </w:p>
    <w:p w14:paraId="0AA81323" w14:textId="77777777" w:rsidR="004B5573" w:rsidRPr="003C1AA6" w:rsidRDefault="004B5573" w:rsidP="004B5573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2D8AAF6B" wp14:editId="3C786201">
            <wp:extent cx="5239481" cy="1352739"/>
            <wp:effectExtent l="0" t="0" r="0" b="0"/>
            <wp:docPr id="9494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D5BE" w14:textId="77777777" w:rsidR="004B5573" w:rsidRPr="003C1AA6" w:rsidRDefault="004B5573" w:rsidP="004B5573">
      <w:pPr>
        <w:spacing w:after="0"/>
        <w:rPr>
          <w:szCs w:val="24"/>
        </w:rPr>
      </w:pPr>
    </w:p>
    <w:p w14:paraId="3AFEC46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-- 2. List all employees in descending order of their years of service.</w:t>
      </w:r>
    </w:p>
    <w:p w14:paraId="5AC23A60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SELECT EMP_ID, F_NAME, L_NAME, YEARS_OF_SERVICE</w:t>
      </w:r>
    </w:p>
    <w:p w14:paraId="6846583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6DB3A3BA" w14:textId="77777777" w:rsidR="004B5573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ORDER BY YEARS_OF_SERVICE DESC;</w:t>
      </w:r>
    </w:p>
    <w:p w14:paraId="1F9CFDAD" w14:textId="77777777" w:rsidR="004B5573" w:rsidRPr="003C1AA6" w:rsidRDefault="004B5573" w:rsidP="004B5573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71549ACD" wp14:editId="55C38D87">
            <wp:extent cx="4286848" cy="1600423"/>
            <wp:effectExtent l="0" t="0" r="0" b="0"/>
            <wp:docPr id="18887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86EC" w14:textId="77777777" w:rsidR="004B5573" w:rsidRPr="003C1AA6" w:rsidRDefault="004B5573" w:rsidP="004B5573">
      <w:pPr>
        <w:spacing w:after="0"/>
        <w:rPr>
          <w:szCs w:val="24"/>
        </w:rPr>
      </w:pPr>
    </w:p>
    <w:p w14:paraId="2F910AF7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-- 3. What does the following statement display?</w:t>
      </w:r>
    </w:p>
    <w:p w14:paraId="6A5E698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SELECT emp_id, l_name, title, age</w:t>
      </w:r>
    </w:p>
    <w:p w14:paraId="4303BBB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145E4A8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ORDER BY title DESC, age ASC;</w:t>
      </w:r>
    </w:p>
    <w:p w14:paraId="7161ADD6" w14:textId="77777777" w:rsidR="004B5573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THIS DISPLAYS ALL EMPLOYEES SORTED PRIMARILY BY JOB TITLE IN DESCENDING ORDER, AND WITHIN EACH TITLE, SORTED BY AGE IN ASCENDING ORDER.</w:t>
      </w:r>
    </w:p>
    <w:p w14:paraId="4B56DC69" w14:textId="77777777" w:rsidR="004B5573" w:rsidRPr="003C1AA6" w:rsidRDefault="004B5573" w:rsidP="004B5573">
      <w:pPr>
        <w:spacing w:after="0"/>
        <w:rPr>
          <w:szCs w:val="24"/>
        </w:rPr>
      </w:pPr>
      <w:r w:rsidRPr="00651BD9">
        <w:rPr>
          <w:noProof/>
          <w:szCs w:val="24"/>
        </w:rPr>
        <w:lastRenderedPageBreak/>
        <w:drawing>
          <wp:inline distT="0" distB="0" distL="0" distR="0" wp14:anchorId="4A1952FA" wp14:editId="48911FFB">
            <wp:extent cx="4096322" cy="1371791"/>
            <wp:effectExtent l="0" t="0" r="0" b="0"/>
            <wp:docPr id="16581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C4A" w14:textId="77777777" w:rsidR="004B5573" w:rsidRPr="003C1AA6" w:rsidRDefault="004B5573" w:rsidP="004B5573">
      <w:pPr>
        <w:spacing w:after="0"/>
        <w:rPr>
          <w:szCs w:val="24"/>
        </w:rPr>
      </w:pPr>
    </w:p>
    <w:p w14:paraId="1D76FC0D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-- 4. Display employees (last names followed by first names) who hold the title of either “Programmer” or “Web Designer” and sort their last names alphabetically.</w:t>
      </w:r>
    </w:p>
    <w:p w14:paraId="78B0380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SELECT CONCAT(L_NAME, ', ', F_NAME) AS FULL_NAME, TITLE</w:t>
      </w:r>
    </w:p>
    <w:p w14:paraId="1B62D61D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39BCE164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WHERE TITLE IN ('PROGRAMMER', 'WEB DESIGNER')</w:t>
      </w:r>
    </w:p>
    <w:p w14:paraId="1E1F7E6A" w14:textId="77777777" w:rsidR="004B5573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ORDER BY L_NAME ASC;</w:t>
      </w:r>
    </w:p>
    <w:p w14:paraId="39416E1E" w14:textId="77777777" w:rsidR="004B5573" w:rsidRPr="003C1AA6" w:rsidRDefault="004B5573" w:rsidP="004B5573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0284ADE3" wp14:editId="370F9ECE">
            <wp:extent cx="2800741" cy="1333686"/>
            <wp:effectExtent l="0" t="0" r="0" b="0"/>
            <wp:docPr id="5424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44ED" w14:textId="77777777" w:rsidR="004B5573" w:rsidRPr="003C1AA6" w:rsidRDefault="004B5573" w:rsidP="004B5573">
      <w:pPr>
        <w:spacing w:after="0"/>
        <w:rPr>
          <w:szCs w:val="24"/>
        </w:rPr>
      </w:pPr>
    </w:p>
    <w:p w14:paraId="56A2EB46" w14:textId="77777777" w:rsidR="004B5573" w:rsidRPr="003C1AA6" w:rsidRDefault="004B5573" w:rsidP="004B5573">
      <w:pPr>
        <w:spacing w:after="0"/>
        <w:rPr>
          <w:szCs w:val="24"/>
        </w:rPr>
      </w:pPr>
    </w:p>
    <w:p w14:paraId="4328B897" w14:textId="77777777" w:rsidR="004B5573" w:rsidRPr="003C1AA6" w:rsidRDefault="004B5573" w:rsidP="004B5573">
      <w:pPr>
        <w:spacing w:after="0"/>
        <w:rPr>
          <w:szCs w:val="24"/>
        </w:rPr>
      </w:pPr>
    </w:p>
    <w:p w14:paraId="0C3E62B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CREATE DATABASE IF NOT EXISTS EXERCISE6_DB;</w:t>
      </w:r>
    </w:p>
    <w:p w14:paraId="505E6CA9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USE EXERCISE6_DB;</w:t>
      </w:r>
    </w:p>
    <w:p w14:paraId="517B693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CREATE TABLE EMPLOYEE_DATA (</w:t>
      </w:r>
    </w:p>
    <w:p w14:paraId="0680F479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1C2F78F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F_NAME VARCHAR(50),</w:t>
      </w:r>
    </w:p>
    <w:p w14:paraId="644129C5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L_NAME VARCHAR(50),</w:t>
      </w:r>
    </w:p>
    <w:p w14:paraId="32EC5CAF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TITLE VARCHAR(100),</w:t>
      </w:r>
    </w:p>
    <w:p w14:paraId="30AC718E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628D0F1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SALARY DECIMAL(10,2),</w:t>
      </w:r>
    </w:p>
    <w:p w14:paraId="58895354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 xml:space="preserve">    YEARS_OF_SERVICE INT</w:t>
      </w:r>
    </w:p>
    <w:p w14:paraId="274E9329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0C7056F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INSERT INTO EMPLOYEE_DATA (F_NAME, L_NAME, TITLE, AGE, SALARY, YEARS_OF_SERVICE) VALUES</w:t>
      </w:r>
    </w:p>
    <w:p w14:paraId="4CC56872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('Kishey', 'Gacute', 'Programmer', 34, 80000, 4),</w:t>
      </w:r>
    </w:p>
    <w:p w14:paraId="4C44BD06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('Kim', 'Ricaro', 'Marketing Executive', 33, 90000, 3),</w:t>
      </w:r>
    </w:p>
    <w:p w14:paraId="04146055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lastRenderedPageBreak/>
        <w:t>('Trisha', 'Ogbac', 'Sales Associate', 35, 85000, 2),</w:t>
      </w:r>
    </w:p>
    <w:p w14:paraId="1CC0457E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('Recelle', 'Janda', 'Senior Programmer', 45, 100000, 5),</w:t>
      </w:r>
    </w:p>
    <w:p w14:paraId="1736B77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('Alessandra', 'Rivano', 'Software Engineer', 29, 75000, 6),</w:t>
      </w:r>
    </w:p>
    <w:p w14:paraId="2929D92E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('Jamaima', 'Rabulan', 'Finance Assistant', 25, 65000, 1),</w:t>
      </w:r>
    </w:p>
    <w:p w14:paraId="457D77F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('Fate', 'Caraan', 'Marketing Manager', 36, 120000, 8),</w:t>
      </w:r>
    </w:p>
    <w:p w14:paraId="7970897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('Mariel', 'Cuenca', 'HR Assistant', 28, 60000, 2),</w:t>
      </w:r>
    </w:p>
    <w:p w14:paraId="6D5747D0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('Melody', 'Monreal', 'Marketing Staff', 30, 65000, 1),</w:t>
      </w:r>
    </w:p>
    <w:p w14:paraId="486AFAD0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('Mark', 'Pedernal', 'Web Designer', 27, 58000, 2),</w:t>
      </w:r>
    </w:p>
    <w:p w14:paraId="4B24C7F7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('Kim', 'Villareal', 'Sales Representative', 26, 55000, 2),</w:t>
      </w:r>
    </w:p>
    <w:p w14:paraId="5D1836BB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('Manuel', 'Santiago', 'Marketing Head', 40, 95000, 9),</w:t>
      </w:r>
    </w:p>
    <w:p w14:paraId="04F88246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('Alona', 'Navarro', 'Junior Programmer', 31, 75000, 4),</w:t>
      </w:r>
    </w:p>
    <w:p w14:paraId="4CAA5ED7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('Renz', 'Delos Reyes', 'Web Designer', 32, 72000, 5),</w:t>
      </w:r>
    </w:p>
    <w:p w14:paraId="3F054CC6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('Ella', 'Tan', 'Programmer', 29, 78000, 3),</w:t>
      </w:r>
    </w:p>
    <w:p w14:paraId="495F2CA2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('Mica', 'Lopez', 'Software Tester', 30, 70000, 2),</w:t>
      </w:r>
    </w:p>
    <w:p w14:paraId="6340217C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('Paolo', 'Dela Cruz', 'System Analyst', 33, 88000, 6),</w:t>
      </w:r>
    </w:p>
    <w:p w14:paraId="2E517BB2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('David', 'Castro', 'Project Manager', 38, 110000, 10),</w:t>
      </w:r>
    </w:p>
    <w:p w14:paraId="070339DA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('Liza', 'Santos', 'Marketing Coordinator', 28, 68000, 4),</w:t>
      </w:r>
    </w:p>
    <w:p w14:paraId="21CF2009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('Jasper', 'Marquez', 'Web Designer', 25, 60000, 1),</w:t>
      </w:r>
    </w:p>
    <w:p w14:paraId="220CC9D2" w14:textId="77777777" w:rsidR="004B5573" w:rsidRPr="003C1AA6" w:rsidRDefault="004B5573" w:rsidP="004B5573">
      <w:pPr>
        <w:spacing w:after="0"/>
        <w:rPr>
          <w:szCs w:val="24"/>
        </w:rPr>
      </w:pPr>
      <w:r w:rsidRPr="003C1AA6">
        <w:rPr>
          <w:szCs w:val="24"/>
        </w:rPr>
        <w:t>('Carla', 'Gomez', 'Support Specialist', 27, 55000, 2);</w:t>
      </w:r>
    </w:p>
    <w:p w14:paraId="5FA73AE1" w14:textId="77777777" w:rsidR="004B5573" w:rsidRPr="003C1AA6" w:rsidRDefault="004B5573" w:rsidP="004B5573">
      <w:pPr>
        <w:spacing w:after="0"/>
        <w:rPr>
          <w:szCs w:val="24"/>
        </w:rPr>
      </w:pPr>
    </w:p>
    <w:p w14:paraId="557CBCB5" w14:textId="77777777" w:rsidR="004B5573" w:rsidRDefault="004B5573"/>
    <w:sectPr w:rsidR="004B55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73"/>
    <w:rsid w:val="003F0649"/>
    <w:rsid w:val="004B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8429"/>
  <w15:chartTrackingRefBased/>
  <w15:docId w15:val="{594B8700-337A-4ED8-AD9B-86AA7490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573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4B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B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573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4B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573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4B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2025-12-02T00:39:00Z</dcterms:created>
  <dcterms:modified xsi:type="dcterms:W3CDTF">2025-12-02T00:40:00Z</dcterms:modified>
</cp:coreProperties>
</file>