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6432" w14:textId="77777777" w:rsidR="00726A80" w:rsidRPr="003C1AA6" w:rsidRDefault="00726A80" w:rsidP="00726A80">
      <w:pPr>
        <w:spacing w:after="0"/>
        <w:rPr>
          <w:szCs w:val="24"/>
        </w:rPr>
      </w:pPr>
      <w:r w:rsidRPr="003C1AA6">
        <w:rPr>
          <w:szCs w:val="24"/>
        </w:rPr>
        <w:t>EXERCISE 15</w:t>
      </w:r>
    </w:p>
    <w:p w14:paraId="37D5B9CA" w14:textId="77777777" w:rsidR="00726A80" w:rsidRPr="003C1AA6" w:rsidRDefault="00726A80" w:rsidP="00726A80">
      <w:pPr>
        <w:spacing w:after="0"/>
        <w:rPr>
          <w:szCs w:val="24"/>
        </w:rPr>
      </w:pPr>
      <w:r w:rsidRPr="003C1AA6">
        <w:rPr>
          <w:szCs w:val="24"/>
        </w:rPr>
        <w:t>--</w:t>
      </w:r>
    </w:p>
    <w:p w14:paraId="1D455C3E" w14:textId="77777777" w:rsidR="00726A80" w:rsidRPr="003C1AA6" w:rsidRDefault="00726A80" w:rsidP="00726A80">
      <w:pPr>
        <w:spacing w:after="0"/>
        <w:rPr>
          <w:szCs w:val="24"/>
        </w:rPr>
      </w:pPr>
      <w:r w:rsidRPr="003C1AA6">
        <w:rPr>
          <w:szCs w:val="24"/>
        </w:rPr>
        <w:t>-- 1. List all employee IDs and birth dates of employees who were born before 1965.</w:t>
      </w:r>
    </w:p>
    <w:p w14:paraId="08F0728B" w14:textId="77777777" w:rsidR="00726A80" w:rsidRPr="003C1AA6" w:rsidRDefault="00726A80" w:rsidP="00726A80">
      <w:pPr>
        <w:spacing w:after="0"/>
        <w:rPr>
          <w:szCs w:val="24"/>
        </w:rPr>
      </w:pPr>
    </w:p>
    <w:p w14:paraId="0B6704EF" w14:textId="77777777" w:rsidR="00726A80" w:rsidRPr="003C1AA6" w:rsidRDefault="00726A80" w:rsidP="00726A80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spellStart"/>
      <w:r w:rsidRPr="003C1AA6">
        <w:rPr>
          <w:szCs w:val="24"/>
        </w:rPr>
        <w:t>e_id</w:t>
      </w:r>
      <w:proofErr w:type="spellEnd"/>
      <w:r w:rsidRPr="003C1AA6">
        <w:rPr>
          <w:szCs w:val="24"/>
        </w:rPr>
        <w:t xml:space="preserve">, </w:t>
      </w:r>
      <w:proofErr w:type="spellStart"/>
      <w:r w:rsidRPr="003C1AA6">
        <w:rPr>
          <w:szCs w:val="24"/>
        </w:rPr>
        <w:t>birth_date</w:t>
      </w:r>
      <w:proofErr w:type="spellEnd"/>
    </w:p>
    <w:p w14:paraId="0A34EE6A" w14:textId="77777777" w:rsidR="00726A80" w:rsidRPr="003C1AA6" w:rsidRDefault="00726A80" w:rsidP="00726A80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employee_per</w:t>
      </w:r>
      <w:proofErr w:type="spellEnd"/>
    </w:p>
    <w:p w14:paraId="2BAB04B8" w14:textId="77777777" w:rsidR="00726A80" w:rsidRDefault="00726A80" w:rsidP="00726A80">
      <w:pPr>
        <w:spacing w:after="0"/>
        <w:rPr>
          <w:szCs w:val="24"/>
        </w:rPr>
      </w:pPr>
      <w:r w:rsidRPr="003C1AA6">
        <w:rPr>
          <w:szCs w:val="24"/>
        </w:rPr>
        <w:t xml:space="preserve">WHERE </w:t>
      </w:r>
      <w:proofErr w:type="spellStart"/>
      <w:r w:rsidRPr="003C1AA6">
        <w:rPr>
          <w:szCs w:val="24"/>
        </w:rPr>
        <w:t>birth_date</w:t>
      </w:r>
      <w:proofErr w:type="spellEnd"/>
      <w:r w:rsidRPr="003C1AA6">
        <w:rPr>
          <w:szCs w:val="24"/>
        </w:rPr>
        <w:t xml:space="preserve"> &lt; '1965-01-01';</w:t>
      </w:r>
    </w:p>
    <w:p w14:paraId="5AE0C0C3" w14:textId="77777777" w:rsidR="00726A80" w:rsidRPr="003C1AA6" w:rsidRDefault="00726A80" w:rsidP="00726A80">
      <w:pPr>
        <w:spacing w:after="0"/>
        <w:rPr>
          <w:szCs w:val="24"/>
        </w:rPr>
      </w:pPr>
      <w:r w:rsidRPr="00E8164F">
        <w:rPr>
          <w:noProof/>
          <w:szCs w:val="24"/>
        </w:rPr>
        <w:drawing>
          <wp:inline distT="0" distB="0" distL="0" distR="0" wp14:anchorId="47F46E49" wp14:editId="0737C04A">
            <wp:extent cx="2362530" cy="990738"/>
            <wp:effectExtent l="0" t="0" r="0" b="0"/>
            <wp:docPr id="79667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79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E256" w14:textId="77777777" w:rsidR="00726A80" w:rsidRPr="003C1AA6" w:rsidRDefault="00726A80" w:rsidP="00726A80">
      <w:pPr>
        <w:spacing w:after="0"/>
        <w:rPr>
          <w:szCs w:val="24"/>
        </w:rPr>
      </w:pPr>
    </w:p>
    <w:p w14:paraId="42AAF3DB" w14:textId="77777777" w:rsidR="00726A80" w:rsidRPr="003C1AA6" w:rsidRDefault="00726A80" w:rsidP="00726A80">
      <w:pPr>
        <w:spacing w:after="0"/>
        <w:rPr>
          <w:szCs w:val="24"/>
        </w:rPr>
      </w:pPr>
    </w:p>
    <w:p w14:paraId="3359E0B7" w14:textId="77777777" w:rsidR="00726A80" w:rsidRPr="003C1AA6" w:rsidRDefault="00726A80" w:rsidP="00726A80">
      <w:pPr>
        <w:spacing w:after="0"/>
        <w:rPr>
          <w:szCs w:val="24"/>
        </w:rPr>
      </w:pPr>
      <w:r w:rsidRPr="003C1AA6">
        <w:rPr>
          <w:szCs w:val="24"/>
        </w:rPr>
        <w:t>-- 2. Display IDs and birth dates of employees born between 1970 and 1972.</w:t>
      </w:r>
    </w:p>
    <w:p w14:paraId="1A0EA340" w14:textId="77777777" w:rsidR="00726A80" w:rsidRPr="003C1AA6" w:rsidRDefault="00726A80" w:rsidP="00726A80">
      <w:pPr>
        <w:spacing w:after="0"/>
        <w:rPr>
          <w:szCs w:val="24"/>
        </w:rPr>
      </w:pPr>
    </w:p>
    <w:p w14:paraId="3E998EC4" w14:textId="77777777" w:rsidR="00726A80" w:rsidRPr="003C1AA6" w:rsidRDefault="00726A80" w:rsidP="00726A80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spellStart"/>
      <w:r w:rsidRPr="003C1AA6">
        <w:rPr>
          <w:szCs w:val="24"/>
        </w:rPr>
        <w:t>e_id</w:t>
      </w:r>
      <w:proofErr w:type="spellEnd"/>
      <w:r w:rsidRPr="003C1AA6">
        <w:rPr>
          <w:szCs w:val="24"/>
        </w:rPr>
        <w:t xml:space="preserve">, </w:t>
      </w:r>
      <w:proofErr w:type="spellStart"/>
      <w:r w:rsidRPr="003C1AA6">
        <w:rPr>
          <w:szCs w:val="24"/>
        </w:rPr>
        <w:t>birth_date</w:t>
      </w:r>
      <w:proofErr w:type="spellEnd"/>
    </w:p>
    <w:p w14:paraId="2406B7BE" w14:textId="77777777" w:rsidR="00726A80" w:rsidRPr="003C1AA6" w:rsidRDefault="00726A80" w:rsidP="00726A80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employee_per</w:t>
      </w:r>
      <w:proofErr w:type="spellEnd"/>
    </w:p>
    <w:p w14:paraId="30C3B2E4" w14:textId="77777777" w:rsidR="00726A80" w:rsidRDefault="00726A80" w:rsidP="00726A80">
      <w:pPr>
        <w:spacing w:after="0"/>
        <w:rPr>
          <w:szCs w:val="24"/>
        </w:rPr>
      </w:pPr>
      <w:r w:rsidRPr="003C1AA6">
        <w:rPr>
          <w:szCs w:val="24"/>
        </w:rPr>
        <w:t xml:space="preserve">WHERE </w:t>
      </w:r>
      <w:proofErr w:type="spellStart"/>
      <w:r w:rsidRPr="003C1AA6">
        <w:rPr>
          <w:szCs w:val="24"/>
        </w:rPr>
        <w:t>birth_date</w:t>
      </w:r>
      <w:proofErr w:type="spellEnd"/>
      <w:r w:rsidRPr="003C1AA6">
        <w:rPr>
          <w:szCs w:val="24"/>
        </w:rPr>
        <w:t xml:space="preserve"> BETWEEN '1970-01-01' AND '1972-12-31';</w:t>
      </w:r>
    </w:p>
    <w:p w14:paraId="5EB29783" w14:textId="77777777" w:rsidR="00726A80" w:rsidRPr="003C1AA6" w:rsidRDefault="00726A80" w:rsidP="00726A80">
      <w:pPr>
        <w:spacing w:after="0"/>
        <w:rPr>
          <w:szCs w:val="24"/>
        </w:rPr>
      </w:pPr>
      <w:r w:rsidRPr="00E8164F">
        <w:rPr>
          <w:noProof/>
          <w:szCs w:val="24"/>
        </w:rPr>
        <w:drawing>
          <wp:inline distT="0" distB="0" distL="0" distR="0" wp14:anchorId="00D87B3A" wp14:editId="0BFC1739">
            <wp:extent cx="2276793" cy="1105054"/>
            <wp:effectExtent l="0" t="0" r="9525" b="0"/>
            <wp:docPr id="123035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59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6FC2" w14:textId="77777777" w:rsidR="00726A80" w:rsidRPr="003C1AA6" w:rsidRDefault="00726A80" w:rsidP="00726A80">
      <w:pPr>
        <w:spacing w:after="0"/>
        <w:rPr>
          <w:szCs w:val="24"/>
        </w:rPr>
      </w:pPr>
    </w:p>
    <w:p w14:paraId="28AB1FEC" w14:textId="77777777" w:rsidR="00726A80" w:rsidRPr="003C1AA6" w:rsidRDefault="00726A80" w:rsidP="00726A80">
      <w:pPr>
        <w:spacing w:after="0"/>
        <w:rPr>
          <w:szCs w:val="24"/>
        </w:rPr>
      </w:pPr>
    </w:p>
    <w:p w14:paraId="5ED84E9D" w14:textId="77777777" w:rsidR="00726A80" w:rsidRDefault="00726A80"/>
    <w:sectPr w:rsidR="00726A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A80"/>
    <w:rsid w:val="003F0649"/>
    <w:rsid w:val="0072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88DFE"/>
  <w15:chartTrackingRefBased/>
  <w15:docId w15:val="{70306197-3AC3-4A0C-A678-D5CBB490B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A80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726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726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A80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726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A80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726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2025-12-02T00:46:00Z</dcterms:created>
  <dcterms:modified xsi:type="dcterms:W3CDTF">2025-12-02T00:46:00Z</dcterms:modified>
</cp:coreProperties>
</file>