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05F2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>-- EXERCISE 17</w:t>
      </w:r>
    </w:p>
    <w:p w14:paraId="203804C9" w14:textId="77777777" w:rsidR="00AD5010" w:rsidRPr="003C1AA6" w:rsidRDefault="00AD5010" w:rsidP="00AD5010">
      <w:pPr>
        <w:spacing w:after="0"/>
        <w:rPr>
          <w:szCs w:val="24"/>
        </w:rPr>
      </w:pPr>
    </w:p>
    <w:p w14:paraId="201C4DC4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1.Find</w:t>
      </w:r>
      <w:proofErr w:type="gramEnd"/>
      <w:r w:rsidRPr="003C1AA6">
        <w:rPr>
          <w:szCs w:val="24"/>
        </w:rPr>
        <w:t xml:space="preserve"> and list the IDs and spouse names of all employees who are married.</w:t>
      </w:r>
    </w:p>
    <w:p w14:paraId="78E01B43" w14:textId="77777777" w:rsidR="00AD5010" w:rsidRPr="003C1AA6" w:rsidRDefault="00AD5010" w:rsidP="00AD5010">
      <w:pPr>
        <w:spacing w:after="0"/>
        <w:rPr>
          <w:szCs w:val="24"/>
        </w:rPr>
      </w:pPr>
    </w:p>
    <w:p w14:paraId="4882C8FC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e_id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s_name</w:t>
      </w:r>
      <w:proofErr w:type="spellEnd"/>
    </w:p>
    <w:p w14:paraId="5C6537E6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321E4FEB" w14:textId="77777777" w:rsidR="00AD5010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spellStart"/>
      <w:r w:rsidRPr="003C1AA6">
        <w:rPr>
          <w:szCs w:val="24"/>
        </w:rPr>
        <w:t>m_status</w:t>
      </w:r>
      <w:proofErr w:type="spellEnd"/>
      <w:r w:rsidRPr="003C1AA6">
        <w:rPr>
          <w:szCs w:val="24"/>
        </w:rPr>
        <w:t xml:space="preserve"> = 'Y';</w:t>
      </w:r>
    </w:p>
    <w:p w14:paraId="4FECAA49" w14:textId="77777777" w:rsidR="00AD5010" w:rsidRPr="003C1AA6" w:rsidRDefault="00AD5010" w:rsidP="00AD5010">
      <w:pPr>
        <w:spacing w:after="0"/>
        <w:rPr>
          <w:szCs w:val="24"/>
        </w:rPr>
      </w:pPr>
      <w:r w:rsidRPr="006445A6">
        <w:rPr>
          <w:noProof/>
          <w:szCs w:val="24"/>
        </w:rPr>
        <w:drawing>
          <wp:inline distT="0" distB="0" distL="0" distR="0" wp14:anchorId="71CBE091" wp14:editId="3572FF88">
            <wp:extent cx="2419688" cy="1495634"/>
            <wp:effectExtent l="0" t="0" r="0" b="9525"/>
            <wp:docPr id="81280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2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8A09" w14:textId="77777777" w:rsidR="00AD5010" w:rsidRPr="003C1AA6" w:rsidRDefault="00AD5010" w:rsidP="00AD5010">
      <w:pPr>
        <w:spacing w:after="0"/>
        <w:rPr>
          <w:szCs w:val="24"/>
        </w:rPr>
      </w:pPr>
    </w:p>
    <w:p w14:paraId="4AB55B1A" w14:textId="77777777" w:rsidR="00AD5010" w:rsidRPr="003C1AA6" w:rsidRDefault="00AD5010" w:rsidP="00AD5010">
      <w:pPr>
        <w:spacing w:after="0"/>
        <w:rPr>
          <w:szCs w:val="24"/>
        </w:rPr>
      </w:pPr>
    </w:p>
    <w:p w14:paraId="2A74DA80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2.Change</w:t>
      </w:r>
      <w:proofErr w:type="gramEnd"/>
      <w:r w:rsidRPr="003C1AA6">
        <w:rPr>
          <w:szCs w:val="24"/>
        </w:rPr>
        <w:t xml:space="preserve"> the above so that the display is sorted by spouse names.</w:t>
      </w:r>
    </w:p>
    <w:p w14:paraId="5FEF231C" w14:textId="77777777" w:rsidR="00AD5010" w:rsidRPr="003C1AA6" w:rsidRDefault="00AD5010" w:rsidP="00AD5010">
      <w:pPr>
        <w:spacing w:after="0"/>
        <w:rPr>
          <w:szCs w:val="24"/>
        </w:rPr>
      </w:pPr>
    </w:p>
    <w:p w14:paraId="7422D55E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e_id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s_name</w:t>
      </w:r>
      <w:proofErr w:type="spellEnd"/>
    </w:p>
    <w:p w14:paraId="77605C13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46B93884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spellStart"/>
      <w:r w:rsidRPr="003C1AA6">
        <w:rPr>
          <w:szCs w:val="24"/>
        </w:rPr>
        <w:t>m_status</w:t>
      </w:r>
      <w:proofErr w:type="spellEnd"/>
      <w:r w:rsidRPr="003C1AA6">
        <w:rPr>
          <w:szCs w:val="24"/>
        </w:rPr>
        <w:t xml:space="preserve"> = 'Y'</w:t>
      </w:r>
    </w:p>
    <w:p w14:paraId="4ABA0448" w14:textId="77777777" w:rsidR="00AD5010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ORDER BY </w:t>
      </w:r>
      <w:proofErr w:type="spellStart"/>
      <w:r w:rsidRPr="003C1AA6">
        <w:rPr>
          <w:szCs w:val="24"/>
        </w:rPr>
        <w:t>s_name</w:t>
      </w:r>
      <w:proofErr w:type="spellEnd"/>
      <w:r w:rsidRPr="003C1AA6">
        <w:rPr>
          <w:szCs w:val="24"/>
        </w:rPr>
        <w:t>;</w:t>
      </w:r>
    </w:p>
    <w:p w14:paraId="5D432050" w14:textId="77777777" w:rsidR="00AD5010" w:rsidRPr="003C1AA6" w:rsidRDefault="00AD5010" w:rsidP="00AD5010">
      <w:pPr>
        <w:spacing w:after="0"/>
        <w:rPr>
          <w:szCs w:val="24"/>
        </w:rPr>
      </w:pPr>
      <w:r w:rsidRPr="006445A6">
        <w:rPr>
          <w:noProof/>
          <w:szCs w:val="24"/>
        </w:rPr>
        <w:drawing>
          <wp:inline distT="0" distB="0" distL="0" distR="0" wp14:anchorId="17C1CAC4" wp14:editId="008C8A30">
            <wp:extent cx="2676899" cy="1648055"/>
            <wp:effectExtent l="0" t="0" r="9525" b="9525"/>
            <wp:docPr id="51942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21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74F3" w14:textId="77777777" w:rsidR="00AD5010" w:rsidRPr="003C1AA6" w:rsidRDefault="00AD5010" w:rsidP="00AD5010">
      <w:pPr>
        <w:spacing w:after="0"/>
        <w:rPr>
          <w:szCs w:val="24"/>
        </w:rPr>
      </w:pPr>
    </w:p>
    <w:p w14:paraId="4B0290F4" w14:textId="77777777" w:rsidR="00AD5010" w:rsidRPr="003C1AA6" w:rsidRDefault="00AD5010" w:rsidP="00AD5010">
      <w:pPr>
        <w:spacing w:after="0"/>
        <w:rPr>
          <w:szCs w:val="24"/>
        </w:rPr>
      </w:pPr>
    </w:p>
    <w:p w14:paraId="3C7FB217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3.How</w:t>
      </w:r>
      <w:proofErr w:type="gramEnd"/>
      <w:r w:rsidRPr="003C1AA6">
        <w:rPr>
          <w:szCs w:val="24"/>
        </w:rPr>
        <w:t xml:space="preserve"> many employees do we have under each sex (male and female)?</w:t>
      </w:r>
    </w:p>
    <w:p w14:paraId="09DFE0D8" w14:textId="77777777" w:rsidR="00AD5010" w:rsidRPr="003C1AA6" w:rsidRDefault="00AD5010" w:rsidP="00AD5010">
      <w:pPr>
        <w:spacing w:after="0"/>
        <w:rPr>
          <w:szCs w:val="24"/>
        </w:rPr>
      </w:pPr>
    </w:p>
    <w:p w14:paraId="6CC172B1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SELECT sex,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'Number of Employees'</w:t>
      </w:r>
    </w:p>
    <w:p w14:paraId="5459E14B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1724D0CB" w14:textId="77777777" w:rsidR="00AD5010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>GROUP BY sex;</w:t>
      </w:r>
    </w:p>
    <w:p w14:paraId="7A6AA75A" w14:textId="77777777" w:rsidR="00AD5010" w:rsidRPr="003C1AA6" w:rsidRDefault="00AD5010" w:rsidP="00AD5010">
      <w:pPr>
        <w:spacing w:after="0"/>
        <w:rPr>
          <w:szCs w:val="24"/>
        </w:rPr>
      </w:pPr>
      <w:r w:rsidRPr="006445A6">
        <w:rPr>
          <w:noProof/>
          <w:szCs w:val="24"/>
        </w:rPr>
        <w:drawing>
          <wp:inline distT="0" distB="0" distL="0" distR="0" wp14:anchorId="2A9E03C5" wp14:editId="0B03561E">
            <wp:extent cx="2695951" cy="1476581"/>
            <wp:effectExtent l="0" t="0" r="9525" b="9525"/>
            <wp:docPr id="9707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6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1CF5" w14:textId="77777777" w:rsidR="00AD5010" w:rsidRPr="003C1AA6" w:rsidRDefault="00AD5010" w:rsidP="00AD5010">
      <w:pPr>
        <w:spacing w:after="0"/>
        <w:rPr>
          <w:szCs w:val="24"/>
        </w:rPr>
      </w:pPr>
    </w:p>
    <w:p w14:paraId="549AC72F" w14:textId="77777777" w:rsidR="00AD5010" w:rsidRPr="003C1AA6" w:rsidRDefault="00AD5010" w:rsidP="00AD5010">
      <w:pPr>
        <w:spacing w:after="0"/>
        <w:rPr>
          <w:szCs w:val="24"/>
        </w:rPr>
      </w:pPr>
    </w:p>
    <w:p w14:paraId="50D82A4B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4.How</w:t>
      </w:r>
      <w:proofErr w:type="gramEnd"/>
      <w:r w:rsidRPr="003C1AA6">
        <w:rPr>
          <w:szCs w:val="24"/>
        </w:rPr>
        <w:t xml:space="preserve"> many of our employees are married and unmarried?</w:t>
      </w:r>
    </w:p>
    <w:p w14:paraId="0FDB5F62" w14:textId="77777777" w:rsidR="00AD5010" w:rsidRPr="003C1AA6" w:rsidRDefault="00AD5010" w:rsidP="00AD5010">
      <w:pPr>
        <w:spacing w:after="0"/>
        <w:rPr>
          <w:szCs w:val="24"/>
        </w:rPr>
      </w:pPr>
    </w:p>
    <w:p w14:paraId="6DE6E7CC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m_status</w:t>
      </w:r>
      <w:proofErr w:type="spellEnd"/>
      <w:r w:rsidRPr="003C1AA6">
        <w:rPr>
          <w:szCs w:val="24"/>
        </w:rPr>
        <w:t xml:space="preserve">,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'Number of Employees'</w:t>
      </w:r>
    </w:p>
    <w:p w14:paraId="4E577BF6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0D3B7A24" w14:textId="77777777" w:rsidR="00AD5010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GROUP BY </w:t>
      </w:r>
      <w:proofErr w:type="spellStart"/>
      <w:r w:rsidRPr="003C1AA6">
        <w:rPr>
          <w:szCs w:val="24"/>
        </w:rPr>
        <w:t>m_status</w:t>
      </w:r>
      <w:proofErr w:type="spellEnd"/>
      <w:r w:rsidRPr="003C1AA6">
        <w:rPr>
          <w:szCs w:val="24"/>
        </w:rPr>
        <w:t>;</w:t>
      </w:r>
    </w:p>
    <w:p w14:paraId="3DC96E87" w14:textId="77777777" w:rsidR="00AD5010" w:rsidRPr="003C1AA6" w:rsidRDefault="00AD5010" w:rsidP="00AD5010">
      <w:pPr>
        <w:spacing w:after="0"/>
        <w:rPr>
          <w:szCs w:val="24"/>
        </w:rPr>
      </w:pPr>
      <w:r w:rsidRPr="006445A6">
        <w:rPr>
          <w:noProof/>
          <w:szCs w:val="24"/>
        </w:rPr>
        <w:lastRenderedPageBreak/>
        <w:drawing>
          <wp:inline distT="0" distB="0" distL="0" distR="0" wp14:anchorId="1A0B68B2" wp14:editId="42BC41CE">
            <wp:extent cx="3458058" cy="1295581"/>
            <wp:effectExtent l="0" t="0" r="9525" b="0"/>
            <wp:docPr id="16729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42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F467" w14:textId="77777777" w:rsidR="00AD5010" w:rsidRPr="003C1AA6" w:rsidRDefault="00AD5010" w:rsidP="00AD5010">
      <w:pPr>
        <w:spacing w:after="0"/>
        <w:rPr>
          <w:szCs w:val="24"/>
        </w:rPr>
      </w:pPr>
    </w:p>
    <w:p w14:paraId="2729F893" w14:textId="77777777" w:rsidR="00AD5010" w:rsidRPr="003C1AA6" w:rsidRDefault="00AD5010" w:rsidP="00AD5010">
      <w:pPr>
        <w:spacing w:after="0"/>
        <w:rPr>
          <w:szCs w:val="24"/>
        </w:rPr>
      </w:pPr>
    </w:p>
    <w:p w14:paraId="1031DB46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5.Find</w:t>
      </w:r>
      <w:proofErr w:type="gramEnd"/>
      <w:r w:rsidRPr="003C1AA6">
        <w:rPr>
          <w:szCs w:val="24"/>
        </w:rPr>
        <w:t xml:space="preserve"> the total number of children.</w:t>
      </w:r>
    </w:p>
    <w:p w14:paraId="63B5C4EC" w14:textId="77777777" w:rsidR="00AD5010" w:rsidRPr="003C1AA6" w:rsidRDefault="00AD5010" w:rsidP="00AD5010">
      <w:pPr>
        <w:spacing w:after="0"/>
        <w:rPr>
          <w:szCs w:val="24"/>
        </w:rPr>
      </w:pPr>
    </w:p>
    <w:p w14:paraId="4F50904A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SUM(</w:t>
      </w:r>
      <w:proofErr w:type="gramEnd"/>
      <w:r w:rsidRPr="003C1AA6">
        <w:rPr>
          <w:szCs w:val="24"/>
        </w:rPr>
        <w:t>children) AS 'Total Number of Children'</w:t>
      </w:r>
    </w:p>
    <w:p w14:paraId="60BC38B4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2FD838B8" w14:textId="77777777" w:rsidR="00AD5010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>WHERE children IS NOT NULL;</w:t>
      </w:r>
    </w:p>
    <w:p w14:paraId="1504B0D4" w14:textId="77777777" w:rsidR="00AD5010" w:rsidRPr="003C1AA6" w:rsidRDefault="00AD5010" w:rsidP="00AD5010">
      <w:pPr>
        <w:spacing w:after="0"/>
        <w:rPr>
          <w:szCs w:val="24"/>
        </w:rPr>
      </w:pPr>
      <w:r w:rsidRPr="006445A6">
        <w:rPr>
          <w:noProof/>
          <w:szCs w:val="24"/>
        </w:rPr>
        <w:drawing>
          <wp:inline distT="0" distB="0" distL="0" distR="0" wp14:anchorId="4B354275" wp14:editId="554350BA">
            <wp:extent cx="3200847" cy="1295581"/>
            <wp:effectExtent l="0" t="0" r="0" b="0"/>
            <wp:docPr id="11068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2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8184" w14:textId="77777777" w:rsidR="00AD5010" w:rsidRPr="003C1AA6" w:rsidRDefault="00AD5010" w:rsidP="00AD5010">
      <w:pPr>
        <w:spacing w:after="0"/>
        <w:rPr>
          <w:szCs w:val="24"/>
        </w:rPr>
      </w:pPr>
    </w:p>
    <w:p w14:paraId="5E759040" w14:textId="77777777" w:rsidR="00AD5010" w:rsidRPr="003C1AA6" w:rsidRDefault="00AD5010" w:rsidP="00AD5010">
      <w:pPr>
        <w:spacing w:after="0"/>
        <w:rPr>
          <w:szCs w:val="24"/>
        </w:rPr>
      </w:pPr>
    </w:p>
    <w:p w14:paraId="5F2BC549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6.Make</w:t>
      </w:r>
      <w:proofErr w:type="gramEnd"/>
      <w:r w:rsidRPr="003C1AA6">
        <w:rPr>
          <w:szCs w:val="24"/>
        </w:rPr>
        <w:t xml:space="preserve"> unique groups of children and find the number in each </w:t>
      </w:r>
      <w:proofErr w:type="spellStart"/>
      <w:proofErr w:type="gramStart"/>
      <w:r w:rsidRPr="003C1AA6">
        <w:rPr>
          <w:szCs w:val="24"/>
        </w:rPr>
        <w:t>group.Sort</w:t>
      </w:r>
      <w:proofErr w:type="spellEnd"/>
      <w:proofErr w:type="gramEnd"/>
      <w:r w:rsidRPr="003C1AA6">
        <w:rPr>
          <w:szCs w:val="24"/>
        </w:rPr>
        <w:t xml:space="preserve"> the display so that the group with maximum children is at the top.</w:t>
      </w:r>
    </w:p>
    <w:p w14:paraId="2D3C59C9" w14:textId="77777777" w:rsidR="00AD5010" w:rsidRPr="003C1AA6" w:rsidRDefault="00AD5010" w:rsidP="00AD5010">
      <w:pPr>
        <w:spacing w:after="0"/>
        <w:rPr>
          <w:szCs w:val="24"/>
        </w:rPr>
      </w:pPr>
    </w:p>
    <w:p w14:paraId="7F4D4CCE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SELECT children,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'Number of Employees'</w:t>
      </w:r>
    </w:p>
    <w:p w14:paraId="53888467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374C5024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>WHERE children IS NOT NULL</w:t>
      </w:r>
    </w:p>
    <w:p w14:paraId="05AB3E10" w14:textId="77777777" w:rsidR="00AD5010" w:rsidRPr="003C1A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>GROUP BY children</w:t>
      </w:r>
    </w:p>
    <w:p w14:paraId="15789C25" w14:textId="77777777" w:rsidR="00AD5010" w:rsidRPr="006445A6" w:rsidRDefault="00AD5010" w:rsidP="00AD5010">
      <w:pPr>
        <w:spacing w:after="0"/>
        <w:rPr>
          <w:szCs w:val="24"/>
        </w:rPr>
      </w:pPr>
      <w:r w:rsidRPr="003C1AA6">
        <w:rPr>
          <w:szCs w:val="24"/>
        </w:rPr>
        <w:t>ORDER BY children DESC;</w:t>
      </w:r>
    </w:p>
    <w:p w14:paraId="4F0AF0FC" w14:textId="77777777" w:rsidR="00AD5010" w:rsidRPr="003C1AA6" w:rsidRDefault="00AD5010" w:rsidP="00AD5010">
      <w:pPr>
        <w:spacing w:after="0"/>
        <w:rPr>
          <w:szCs w:val="24"/>
        </w:rPr>
      </w:pPr>
      <w:r w:rsidRPr="006445A6">
        <w:rPr>
          <w:noProof/>
          <w:szCs w:val="24"/>
        </w:rPr>
        <w:drawing>
          <wp:inline distT="0" distB="0" distL="0" distR="0" wp14:anchorId="127CE1B0" wp14:editId="5BEAE8EA">
            <wp:extent cx="2695951" cy="1705213"/>
            <wp:effectExtent l="0" t="0" r="9525" b="9525"/>
            <wp:docPr id="14006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75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92DF" w14:textId="77777777" w:rsidR="00AD5010" w:rsidRDefault="00AD5010"/>
    <w:sectPr w:rsidR="00AD5010" w:rsidSect="00AD501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10"/>
    <w:rsid w:val="003F0649"/>
    <w:rsid w:val="00AD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4322"/>
  <w15:chartTrackingRefBased/>
  <w15:docId w15:val="{DB2F6397-88D6-4C1B-B82C-471293FE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010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AD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AD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10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AD5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10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AD5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2025-12-02T00:47:00Z</dcterms:created>
  <dcterms:modified xsi:type="dcterms:W3CDTF">2025-12-02T00:47:00Z</dcterms:modified>
</cp:coreProperties>
</file>