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F275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-- EXERCISE 9 </w:t>
      </w:r>
      <w:r>
        <w:rPr>
          <w:szCs w:val="24"/>
        </w:rPr>
        <w:t>–</w:t>
      </w:r>
      <w:r w:rsidRPr="00557E4A">
        <w:rPr>
          <w:szCs w:val="24"/>
        </w:rPr>
        <w:t xml:space="preserve"> </w:t>
      </w:r>
    </w:p>
    <w:p w14:paraId="1CA93AE3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1. List the minimum perks package.</w:t>
      </w:r>
    </w:p>
    <w:p w14:paraId="2344DBC7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SELECT </w:t>
      </w:r>
      <w:proofErr w:type="gramStart"/>
      <w:r w:rsidRPr="00557E4A">
        <w:rPr>
          <w:szCs w:val="24"/>
        </w:rPr>
        <w:t>MIN(</w:t>
      </w:r>
      <w:proofErr w:type="gramEnd"/>
      <w:r w:rsidRPr="00557E4A">
        <w:rPr>
          <w:szCs w:val="24"/>
        </w:rPr>
        <w:t>perks)</w:t>
      </w:r>
    </w:p>
    <w:p w14:paraId="23B01572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AS </w:t>
      </w:r>
      <w:proofErr w:type="spellStart"/>
      <w:r w:rsidRPr="00557E4A">
        <w:rPr>
          <w:szCs w:val="24"/>
        </w:rPr>
        <w:t>minimum_perks</w:t>
      </w:r>
      <w:proofErr w:type="spellEnd"/>
      <w:r w:rsidRPr="00557E4A">
        <w:rPr>
          <w:szCs w:val="24"/>
        </w:rPr>
        <w:t xml:space="preserve"> </w:t>
      </w:r>
    </w:p>
    <w:p w14:paraId="35337A13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FROM </w:t>
      </w:r>
      <w:proofErr w:type="spellStart"/>
      <w:r w:rsidRPr="00557E4A">
        <w:rPr>
          <w:szCs w:val="24"/>
        </w:rPr>
        <w:t>employee_data</w:t>
      </w:r>
      <w:proofErr w:type="spellEnd"/>
      <w:r w:rsidRPr="00557E4A">
        <w:rPr>
          <w:szCs w:val="24"/>
        </w:rPr>
        <w:t>;</w:t>
      </w:r>
    </w:p>
    <w:p w14:paraId="12DF0592" w14:textId="77777777" w:rsidR="00C368BA" w:rsidRDefault="00C368BA" w:rsidP="00C368BA">
      <w:pPr>
        <w:spacing w:after="0"/>
        <w:rPr>
          <w:szCs w:val="24"/>
        </w:rPr>
      </w:pPr>
      <w:r w:rsidRPr="00557E4A">
        <w:rPr>
          <w:noProof/>
          <w:szCs w:val="24"/>
        </w:rPr>
        <w:drawing>
          <wp:inline distT="0" distB="0" distL="0" distR="0" wp14:anchorId="55976F47" wp14:editId="2D94E29E">
            <wp:extent cx="2010056" cy="933580"/>
            <wp:effectExtent l="0" t="0" r="9525" b="0"/>
            <wp:docPr id="15875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8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5D47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-- 2. List the maximum salary given to a Programmer. </w:t>
      </w:r>
    </w:p>
    <w:p w14:paraId="4A3818DA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SELECT </w:t>
      </w:r>
      <w:proofErr w:type="gramStart"/>
      <w:r w:rsidRPr="00557E4A">
        <w:rPr>
          <w:szCs w:val="24"/>
        </w:rPr>
        <w:t>MAX(</w:t>
      </w:r>
      <w:proofErr w:type="gramEnd"/>
      <w:r w:rsidRPr="00557E4A">
        <w:rPr>
          <w:szCs w:val="24"/>
        </w:rPr>
        <w:t xml:space="preserve">salary) </w:t>
      </w:r>
    </w:p>
    <w:p w14:paraId="651E358A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AS </w:t>
      </w:r>
      <w:proofErr w:type="spellStart"/>
      <w:r w:rsidRPr="00557E4A">
        <w:rPr>
          <w:szCs w:val="24"/>
        </w:rPr>
        <w:t>max_programmer_salary</w:t>
      </w:r>
      <w:proofErr w:type="spellEnd"/>
    </w:p>
    <w:p w14:paraId="52F8E0E0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FROM </w:t>
      </w:r>
      <w:proofErr w:type="spellStart"/>
      <w:r w:rsidRPr="00557E4A">
        <w:rPr>
          <w:szCs w:val="24"/>
        </w:rPr>
        <w:t>employee_data</w:t>
      </w:r>
      <w:proofErr w:type="spellEnd"/>
      <w:r w:rsidRPr="00557E4A">
        <w:rPr>
          <w:szCs w:val="24"/>
        </w:rPr>
        <w:t xml:space="preserve"> WHERE title = 'Programmer'; </w:t>
      </w:r>
    </w:p>
    <w:p w14:paraId="30D7C0E0" w14:textId="77777777" w:rsidR="00C368BA" w:rsidRDefault="00C368BA" w:rsidP="00C368BA">
      <w:pPr>
        <w:spacing w:after="0"/>
        <w:rPr>
          <w:szCs w:val="24"/>
        </w:rPr>
      </w:pPr>
      <w:r w:rsidRPr="00557E4A">
        <w:rPr>
          <w:noProof/>
          <w:szCs w:val="24"/>
        </w:rPr>
        <w:drawing>
          <wp:inline distT="0" distB="0" distL="0" distR="0" wp14:anchorId="43C6897C" wp14:editId="32953BD4">
            <wp:extent cx="3315163" cy="581106"/>
            <wp:effectExtent l="0" t="0" r="0" b="9525"/>
            <wp:docPr id="14378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2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207F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-- 3. Display the age of the oldest Marketing Executive.</w:t>
      </w:r>
    </w:p>
    <w:p w14:paraId="3F5EA125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SELECT </w:t>
      </w:r>
      <w:proofErr w:type="gramStart"/>
      <w:r w:rsidRPr="00557E4A">
        <w:rPr>
          <w:szCs w:val="24"/>
        </w:rPr>
        <w:t>MAX(</w:t>
      </w:r>
      <w:proofErr w:type="gramEnd"/>
      <w:r w:rsidRPr="00557E4A">
        <w:rPr>
          <w:szCs w:val="24"/>
        </w:rPr>
        <w:t>age)</w:t>
      </w:r>
    </w:p>
    <w:p w14:paraId="2C58EFB2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AS </w:t>
      </w:r>
      <w:proofErr w:type="spellStart"/>
      <w:r w:rsidRPr="00557E4A">
        <w:rPr>
          <w:szCs w:val="24"/>
        </w:rPr>
        <w:t>oldest_marketing_exec_age</w:t>
      </w:r>
      <w:proofErr w:type="spellEnd"/>
    </w:p>
    <w:p w14:paraId="6AF03EAD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FROM </w:t>
      </w:r>
      <w:proofErr w:type="spellStart"/>
      <w:r w:rsidRPr="00557E4A">
        <w:rPr>
          <w:szCs w:val="24"/>
        </w:rPr>
        <w:t>employee_data</w:t>
      </w:r>
      <w:proofErr w:type="spellEnd"/>
      <w:r w:rsidRPr="00557E4A">
        <w:rPr>
          <w:szCs w:val="24"/>
        </w:rPr>
        <w:t xml:space="preserve"> WHERE title = 'Marketing Executive'; </w:t>
      </w:r>
    </w:p>
    <w:p w14:paraId="1DA169D6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-- 4. (Tricky) Find the first and last names of the oldest employee. </w:t>
      </w:r>
    </w:p>
    <w:p w14:paraId="5465FB4D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SELECT </w:t>
      </w:r>
      <w:proofErr w:type="spellStart"/>
      <w:r w:rsidRPr="00557E4A">
        <w:rPr>
          <w:szCs w:val="24"/>
        </w:rPr>
        <w:t>f_name</w:t>
      </w:r>
      <w:proofErr w:type="spellEnd"/>
      <w:r w:rsidRPr="00557E4A">
        <w:rPr>
          <w:szCs w:val="24"/>
        </w:rPr>
        <w:t xml:space="preserve">, </w:t>
      </w:r>
      <w:proofErr w:type="spellStart"/>
      <w:r w:rsidRPr="00557E4A">
        <w:rPr>
          <w:szCs w:val="24"/>
        </w:rPr>
        <w:t>l_name</w:t>
      </w:r>
      <w:proofErr w:type="spellEnd"/>
      <w:r w:rsidRPr="00557E4A">
        <w:rPr>
          <w:szCs w:val="24"/>
        </w:rPr>
        <w:t xml:space="preserve"> </w:t>
      </w:r>
    </w:p>
    <w:p w14:paraId="67669A87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FROM </w:t>
      </w:r>
      <w:proofErr w:type="spellStart"/>
      <w:r w:rsidRPr="00557E4A">
        <w:rPr>
          <w:szCs w:val="24"/>
        </w:rPr>
        <w:t>employee_data</w:t>
      </w:r>
      <w:proofErr w:type="spellEnd"/>
      <w:r w:rsidRPr="00557E4A">
        <w:rPr>
          <w:szCs w:val="24"/>
        </w:rPr>
        <w:t xml:space="preserve"> </w:t>
      </w:r>
    </w:p>
    <w:p w14:paraId="664319E9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WHERE age = (SELECT </w:t>
      </w:r>
      <w:proofErr w:type="gramStart"/>
      <w:r w:rsidRPr="00557E4A">
        <w:rPr>
          <w:szCs w:val="24"/>
        </w:rPr>
        <w:t>MAX(</w:t>
      </w:r>
      <w:proofErr w:type="gramEnd"/>
      <w:r w:rsidRPr="00557E4A">
        <w:rPr>
          <w:szCs w:val="24"/>
        </w:rPr>
        <w:t xml:space="preserve">age) </w:t>
      </w:r>
    </w:p>
    <w:p w14:paraId="3745FCED" w14:textId="77777777" w:rsidR="00C368B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FROM </w:t>
      </w:r>
      <w:proofErr w:type="spellStart"/>
      <w:r w:rsidRPr="00557E4A">
        <w:rPr>
          <w:szCs w:val="24"/>
        </w:rPr>
        <w:t>employee_data</w:t>
      </w:r>
      <w:proofErr w:type="spellEnd"/>
      <w:r w:rsidRPr="00557E4A">
        <w:rPr>
          <w:szCs w:val="24"/>
        </w:rPr>
        <w:t>);</w:t>
      </w:r>
    </w:p>
    <w:p w14:paraId="1304DE8D" w14:textId="77777777" w:rsidR="00C368BA" w:rsidRDefault="00C368BA" w:rsidP="00C368BA">
      <w:pPr>
        <w:spacing w:after="0"/>
        <w:rPr>
          <w:szCs w:val="24"/>
        </w:rPr>
      </w:pPr>
      <w:r w:rsidRPr="00DB453C">
        <w:rPr>
          <w:noProof/>
          <w:szCs w:val="24"/>
        </w:rPr>
        <w:drawing>
          <wp:inline distT="0" distB="0" distL="0" distR="0" wp14:anchorId="22250F6E" wp14:editId="02CDB985">
            <wp:extent cx="2152950" cy="952633"/>
            <wp:effectExtent l="0" t="0" r="0" b="0"/>
            <wp:docPr id="212591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1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184" w14:textId="77777777" w:rsidR="00C368BA" w:rsidRDefault="00C368BA" w:rsidP="00C368BA">
      <w:pPr>
        <w:spacing w:after="0"/>
        <w:rPr>
          <w:szCs w:val="24"/>
        </w:rPr>
      </w:pPr>
    </w:p>
    <w:p w14:paraId="25A78AEF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CREATE DATABASE IF NOT EXISTS EXERCISE9_DB;</w:t>
      </w:r>
    </w:p>
    <w:p w14:paraId="2789AE78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USE EXERCISE9_DB;</w:t>
      </w:r>
    </w:p>
    <w:p w14:paraId="67F6FB8C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CREATE TABLE EMPLOYEE_DATA (</w:t>
      </w:r>
    </w:p>
    <w:p w14:paraId="091D0E6B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EMP_ID INT AUTO_INCREMENT PRIMARY KEY,</w:t>
      </w:r>
    </w:p>
    <w:p w14:paraId="3ABEC935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F_NAME </w:t>
      </w:r>
      <w:proofErr w:type="gramStart"/>
      <w:r w:rsidRPr="00557E4A">
        <w:rPr>
          <w:szCs w:val="24"/>
        </w:rPr>
        <w:t>VARCHAR(</w:t>
      </w:r>
      <w:proofErr w:type="gramEnd"/>
      <w:r w:rsidRPr="00557E4A">
        <w:rPr>
          <w:szCs w:val="24"/>
        </w:rPr>
        <w:t>50),</w:t>
      </w:r>
    </w:p>
    <w:p w14:paraId="4439C1C8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L_NAME </w:t>
      </w:r>
      <w:proofErr w:type="gramStart"/>
      <w:r w:rsidRPr="00557E4A">
        <w:rPr>
          <w:szCs w:val="24"/>
        </w:rPr>
        <w:t>VARCHAR(</w:t>
      </w:r>
      <w:proofErr w:type="gramEnd"/>
      <w:r w:rsidRPr="00557E4A">
        <w:rPr>
          <w:szCs w:val="24"/>
        </w:rPr>
        <w:t>50),</w:t>
      </w:r>
    </w:p>
    <w:p w14:paraId="76CBF317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AGE INT,</w:t>
      </w:r>
    </w:p>
    <w:p w14:paraId="0939A69B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lastRenderedPageBreak/>
        <w:t xml:space="preserve">    SALARY </w:t>
      </w:r>
      <w:proofErr w:type="gramStart"/>
      <w:r w:rsidRPr="00557E4A">
        <w:rPr>
          <w:szCs w:val="24"/>
        </w:rPr>
        <w:t>DECIMAL(</w:t>
      </w:r>
      <w:proofErr w:type="gramEnd"/>
      <w:r w:rsidRPr="00557E4A">
        <w:rPr>
          <w:szCs w:val="24"/>
        </w:rPr>
        <w:t>10,2),</w:t>
      </w:r>
    </w:p>
    <w:p w14:paraId="03B9357F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TITLE </w:t>
      </w:r>
      <w:proofErr w:type="gramStart"/>
      <w:r w:rsidRPr="00557E4A">
        <w:rPr>
          <w:szCs w:val="24"/>
        </w:rPr>
        <w:t>VARCHAR(</w:t>
      </w:r>
      <w:proofErr w:type="gramEnd"/>
      <w:r w:rsidRPr="00557E4A">
        <w:rPr>
          <w:szCs w:val="24"/>
        </w:rPr>
        <w:t>100),</w:t>
      </w:r>
    </w:p>
    <w:p w14:paraId="7345EA8D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 xml:space="preserve">    perks </w:t>
      </w:r>
      <w:proofErr w:type="gramStart"/>
      <w:r w:rsidRPr="00557E4A">
        <w:rPr>
          <w:szCs w:val="24"/>
        </w:rPr>
        <w:t>DECIMAL(</w:t>
      </w:r>
      <w:proofErr w:type="gramEnd"/>
      <w:r w:rsidRPr="00557E4A">
        <w:rPr>
          <w:szCs w:val="24"/>
        </w:rPr>
        <w:t>10,2)</w:t>
      </w:r>
    </w:p>
    <w:p w14:paraId="5C4423E0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);</w:t>
      </w:r>
    </w:p>
    <w:p w14:paraId="3D211D92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INSERT INTO EMPLOYEE_DATA (F_NAME, L_NAME, AGE, SALARY, PERKS, TITLE) VALUES</w:t>
      </w:r>
    </w:p>
    <w:p w14:paraId="3A7831AC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('Ariana', 'Mendoza', 34, 80000, 5000, 'Programmer'),</w:t>
      </w:r>
    </w:p>
    <w:p w14:paraId="30165FD6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('Jared', 'Santiago', 33, 90000, 7000, 'Marketing Executive'),</w:t>
      </w:r>
    </w:p>
    <w:p w14:paraId="6567721A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('Bianca', 'Torres', 35, 85000, 6000, 'Sales Associate'),</w:t>
      </w:r>
    </w:p>
    <w:p w14:paraId="4C9135B9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('Leah', 'Vergara', 45, 100000, 15000, 'Senior Programmer'),</w:t>
      </w:r>
    </w:p>
    <w:p w14:paraId="79C6D1B8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('Shaira', 'Reynoso', 29, 75000, 4500, 'Web Designer'),</w:t>
      </w:r>
    </w:p>
    <w:p w14:paraId="5B68860A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('Daphne', 'Miranda', 25, 65000, 3000, 'Finance Assistant'),</w:t>
      </w:r>
    </w:p>
    <w:p w14:paraId="53EB13C2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('Ivy', 'Domingo', 36, 120000, 18000, 'Marketing Manager'),</w:t>
      </w:r>
    </w:p>
    <w:p w14:paraId="7C61E96B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('Katherine', 'Escobar', 28, 70000, 4000, 'HR Assistant'),</w:t>
      </w:r>
    </w:p>
    <w:p w14:paraId="534495F2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('Gwen', 'Arambulo', 30, 65000, 3500, 'Marketing Staff'),</w:t>
      </w:r>
    </w:p>
    <w:p w14:paraId="09394A4C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('Cedric', 'Bautista', 27, 58000, 2500, 'Junior Programmer'),</w:t>
      </w:r>
    </w:p>
    <w:p w14:paraId="75E3EFDE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('Rico', 'Salvador', 26, 55000, 3000, 'Sales Representative'),</w:t>
      </w:r>
    </w:p>
    <w:p w14:paraId="44760292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('Jerome', 'Villanueva', 40, 95000, 22000, 'Marketing Head'),</w:t>
      </w:r>
    </w:p>
    <w:p w14:paraId="7E4D7CAB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('Clarisse', 'Fajardo', 31, 75000, 9000, 'Software Developer'),</w:t>
      </w:r>
    </w:p>
    <w:p w14:paraId="7DB49FF5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('Reuben', 'Sarabia', 32, 72000, 8000, 'Web Designer'),</w:t>
      </w:r>
    </w:p>
    <w:p w14:paraId="15697351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('Shiela', 'Cortez', 30, 77000, 7000, 'Programmer'),</w:t>
      </w:r>
    </w:p>
    <w:p w14:paraId="0979A0E7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('Angelo', 'Manalili', 24, 50000, 1500, 'Intern'),</w:t>
      </w:r>
    </w:p>
    <w:p w14:paraId="1A1E736B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('Cheska', 'Lagman', 22, 48000, 1000, 'Trainee'),</w:t>
      </w:r>
    </w:p>
    <w:p w14:paraId="1D3E9DE0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('Dylan', 'Bernales', 23, 49000, 1200, 'Office Assistant'),</w:t>
      </w:r>
    </w:p>
    <w:p w14:paraId="063B513A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('Raquel', 'Dimaano', 21, 46000, 900, 'Receptionist'),</w:t>
      </w:r>
    </w:p>
    <w:p w14:paraId="2CA7D00D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('Alyssa', 'Valmores', 20, 45000, 800, 'Clerk'),</w:t>
      </w:r>
    </w:p>
    <w:p w14:paraId="3CE53C1E" w14:textId="77777777" w:rsidR="00C368BA" w:rsidRPr="00557E4A" w:rsidRDefault="00C368BA" w:rsidP="00C368BA">
      <w:pPr>
        <w:spacing w:after="0"/>
        <w:rPr>
          <w:szCs w:val="24"/>
        </w:rPr>
      </w:pPr>
      <w:r w:rsidRPr="00557E4A">
        <w:rPr>
          <w:szCs w:val="24"/>
        </w:rPr>
        <w:t>('Noah', 'Marquez', 25, 52000, 2500, 'Junior Web Designer');</w:t>
      </w:r>
    </w:p>
    <w:p w14:paraId="414029FC" w14:textId="77777777" w:rsidR="00C368BA" w:rsidRPr="003C1AA6" w:rsidRDefault="00C368BA" w:rsidP="00C368BA">
      <w:pPr>
        <w:spacing w:after="0"/>
        <w:rPr>
          <w:szCs w:val="24"/>
        </w:rPr>
      </w:pPr>
    </w:p>
    <w:p w14:paraId="1DB9813B" w14:textId="77777777" w:rsidR="00C368BA" w:rsidRDefault="00C368BA"/>
    <w:sectPr w:rsidR="00C36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BA"/>
    <w:rsid w:val="003F0649"/>
    <w:rsid w:val="00C3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5C00"/>
  <w15:chartTrackingRefBased/>
  <w15:docId w15:val="{8AB1FC16-43B6-4826-B7FA-9F0B9AFD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BA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C3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3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BA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C3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BA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C36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2025-12-02T00:43:00Z</dcterms:created>
  <dcterms:modified xsi:type="dcterms:W3CDTF">2025-12-02T00:43:00Z</dcterms:modified>
</cp:coreProperties>
</file>