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2B359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-- EXERCISE 5</w:t>
      </w:r>
    </w:p>
    <w:p w14:paraId="5F874050" w14:textId="77777777" w:rsidR="005A0BF7" w:rsidRPr="003C1AA6" w:rsidRDefault="005A0BF7" w:rsidP="005A0BF7">
      <w:pPr>
        <w:spacing w:after="0"/>
        <w:rPr>
          <w:szCs w:val="24"/>
        </w:rPr>
      </w:pPr>
    </w:p>
    <w:p w14:paraId="62BB14E0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-- 1. List all employees who hold the titles of “Senior Programmer” and “Multimedia Programmer”.</w:t>
      </w:r>
    </w:p>
    <w:p w14:paraId="3E1CD115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SELECT F_NAME, L_NAME, TITLE</w:t>
      </w:r>
    </w:p>
    <w:p w14:paraId="728DE832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4911B0A3" w14:textId="77777777" w:rsidR="005A0BF7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WHERE TITLE IN ('Senior Programmer', 'Multimedia Programmer');</w:t>
      </w:r>
    </w:p>
    <w:p w14:paraId="46B23B66" w14:textId="77777777" w:rsidR="005A0BF7" w:rsidRPr="003C1AA6" w:rsidRDefault="005A0BF7" w:rsidP="005A0BF7">
      <w:pPr>
        <w:spacing w:after="0"/>
        <w:rPr>
          <w:szCs w:val="24"/>
        </w:rPr>
      </w:pPr>
      <w:r w:rsidRPr="004C27C3">
        <w:rPr>
          <w:noProof/>
          <w:szCs w:val="24"/>
        </w:rPr>
        <w:drawing>
          <wp:inline distT="0" distB="0" distL="0" distR="0" wp14:anchorId="73C88E97" wp14:editId="70133B40">
            <wp:extent cx="3620005" cy="685896"/>
            <wp:effectExtent l="0" t="0" r="0" b="0"/>
            <wp:docPr id="200115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59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9E42" w14:textId="77777777" w:rsidR="005A0BF7" w:rsidRPr="003C1AA6" w:rsidRDefault="005A0BF7" w:rsidP="005A0BF7">
      <w:pPr>
        <w:spacing w:after="0"/>
        <w:rPr>
          <w:szCs w:val="24"/>
        </w:rPr>
      </w:pPr>
    </w:p>
    <w:p w14:paraId="3FCD1A86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-- 2. List all employee names with salaries for employees who draw between ₱70,000 and ₱90,000.</w:t>
      </w:r>
    </w:p>
    <w:p w14:paraId="3A7F6AA2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SELECT F_NAME, L_NAME, SALARY</w:t>
      </w:r>
    </w:p>
    <w:p w14:paraId="452AAE87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11765D8B" w14:textId="77777777" w:rsidR="005A0BF7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WHERE SALARY BETWEEN 70000 AND 90000;</w:t>
      </w:r>
    </w:p>
    <w:p w14:paraId="04EF5193" w14:textId="77777777" w:rsidR="005A0BF7" w:rsidRPr="003C1AA6" w:rsidRDefault="005A0BF7" w:rsidP="005A0BF7">
      <w:pPr>
        <w:spacing w:after="0"/>
        <w:rPr>
          <w:szCs w:val="24"/>
        </w:rPr>
      </w:pPr>
      <w:r w:rsidRPr="004C27C3">
        <w:rPr>
          <w:noProof/>
          <w:szCs w:val="24"/>
        </w:rPr>
        <w:drawing>
          <wp:inline distT="0" distB="0" distL="0" distR="0" wp14:anchorId="2CD504F5" wp14:editId="032BE47A">
            <wp:extent cx="2838846" cy="1295581"/>
            <wp:effectExtent l="0" t="0" r="0" b="0"/>
            <wp:docPr id="110798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89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3118" w14:textId="77777777" w:rsidR="005A0BF7" w:rsidRPr="003C1AA6" w:rsidRDefault="005A0BF7" w:rsidP="005A0BF7">
      <w:pPr>
        <w:spacing w:after="0"/>
        <w:rPr>
          <w:szCs w:val="24"/>
        </w:rPr>
      </w:pPr>
    </w:p>
    <w:p w14:paraId="1D7D4481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-- 3. What will the following statement display?</w:t>
      </w:r>
    </w:p>
    <w:p w14:paraId="69B9DA29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SELECT F_NAME, L_NAME, TITLE</w:t>
      </w:r>
    </w:p>
    <w:p w14:paraId="19F333CF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221748AB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WHERE TITLE NOT IN ('Programmer', 'Senior Programmer', 'Multimedia Programmer');</w:t>
      </w:r>
    </w:p>
    <w:p w14:paraId="724B91FF" w14:textId="77777777" w:rsidR="005A0BF7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-- IT WILL DISPLAY ALL EMPLOYEES WHOSE TITLES ARE NOT RELATED TO PROGRAMMING.</w:t>
      </w:r>
    </w:p>
    <w:p w14:paraId="582CE796" w14:textId="77777777" w:rsidR="005A0BF7" w:rsidRPr="003C1AA6" w:rsidRDefault="005A0BF7" w:rsidP="005A0BF7">
      <w:pPr>
        <w:spacing w:after="0"/>
        <w:rPr>
          <w:szCs w:val="24"/>
        </w:rPr>
      </w:pPr>
      <w:r w:rsidRPr="000C3DB9">
        <w:rPr>
          <w:noProof/>
          <w:szCs w:val="24"/>
        </w:rPr>
        <w:drawing>
          <wp:inline distT="0" distB="0" distL="0" distR="0" wp14:anchorId="45E8DC02" wp14:editId="114D21B5">
            <wp:extent cx="3610479" cy="1409897"/>
            <wp:effectExtent l="0" t="0" r="9525" b="0"/>
            <wp:docPr id="130431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16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3A63" w14:textId="77777777" w:rsidR="005A0BF7" w:rsidRPr="003C1AA6" w:rsidRDefault="005A0BF7" w:rsidP="005A0BF7">
      <w:pPr>
        <w:spacing w:after="0"/>
        <w:rPr>
          <w:szCs w:val="24"/>
        </w:rPr>
      </w:pPr>
    </w:p>
    <w:p w14:paraId="6F75BA15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-- 4. Here is a more complex statement that combines both BETWEEN and IN.What will it display?</w:t>
      </w:r>
    </w:p>
    <w:p w14:paraId="1270BAD5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lastRenderedPageBreak/>
        <w:t>SELECT F_NAME, L_NAME, TITLE, AGE</w:t>
      </w:r>
    </w:p>
    <w:p w14:paraId="09BC32F5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FROM EMPLOYEE_DATA</w:t>
      </w:r>
    </w:p>
    <w:p w14:paraId="13FB8F9D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WHERE TITLE NOT IN ('Programmer', 'Senior Programmer', 'Multimedia Programmer')</w:t>
      </w:r>
    </w:p>
    <w:p w14:paraId="34C12CC3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AND age NOT BETWEEN 28 AND 32;</w:t>
      </w:r>
    </w:p>
    <w:p w14:paraId="71DF0D8D" w14:textId="77777777" w:rsidR="005A0BF7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-- THIS DISPLAYS EMPLOYEES WHO ARENOT PROGRAMMERS OF ANY TYPE, AND NOT BETWEEN 28 AND 32 YEARS OLD, IT WILL BE  UNDER 28 OR OVER 32.</w:t>
      </w:r>
    </w:p>
    <w:p w14:paraId="1517DCD3" w14:textId="77777777" w:rsidR="005A0BF7" w:rsidRDefault="005A0BF7" w:rsidP="005A0BF7">
      <w:pPr>
        <w:spacing w:after="0"/>
        <w:rPr>
          <w:szCs w:val="24"/>
        </w:rPr>
      </w:pPr>
    </w:p>
    <w:p w14:paraId="4F7F5535" w14:textId="77777777" w:rsidR="005A0BF7" w:rsidRPr="003C1AA6" w:rsidRDefault="005A0BF7" w:rsidP="005A0BF7">
      <w:pPr>
        <w:spacing w:after="0"/>
        <w:rPr>
          <w:szCs w:val="24"/>
        </w:rPr>
      </w:pPr>
      <w:r w:rsidRPr="000C3DB9">
        <w:rPr>
          <w:noProof/>
          <w:szCs w:val="24"/>
        </w:rPr>
        <w:drawing>
          <wp:inline distT="0" distB="0" distL="0" distR="0" wp14:anchorId="5712D33A" wp14:editId="083E33F0">
            <wp:extent cx="3781953" cy="1486107"/>
            <wp:effectExtent l="0" t="0" r="9525" b="0"/>
            <wp:docPr id="73316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67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A1D3" w14:textId="77777777" w:rsidR="005A0BF7" w:rsidRPr="003C1AA6" w:rsidRDefault="005A0BF7" w:rsidP="005A0BF7">
      <w:pPr>
        <w:spacing w:after="0"/>
        <w:rPr>
          <w:szCs w:val="24"/>
        </w:rPr>
      </w:pPr>
    </w:p>
    <w:p w14:paraId="5DF1181B" w14:textId="77777777" w:rsidR="005A0BF7" w:rsidRPr="003C1AA6" w:rsidRDefault="005A0BF7" w:rsidP="005A0BF7">
      <w:pPr>
        <w:spacing w:after="0"/>
        <w:rPr>
          <w:szCs w:val="24"/>
        </w:rPr>
      </w:pPr>
    </w:p>
    <w:p w14:paraId="0536B8B3" w14:textId="77777777" w:rsidR="005A0BF7" w:rsidRPr="003C1AA6" w:rsidRDefault="005A0BF7" w:rsidP="005A0BF7">
      <w:pPr>
        <w:spacing w:after="0"/>
        <w:rPr>
          <w:szCs w:val="24"/>
        </w:rPr>
      </w:pPr>
    </w:p>
    <w:p w14:paraId="1F586C4B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CREATE DATABASE EXERCISE5_DB;</w:t>
      </w:r>
    </w:p>
    <w:p w14:paraId="1E3F34BE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USE EXERCISE5_DB;</w:t>
      </w:r>
    </w:p>
    <w:p w14:paraId="79D7190A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CREATE TABLE EMPLOYEE_DATA (</w:t>
      </w:r>
    </w:p>
    <w:p w14:paraId="4BE8816E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 xml:space="preserve">    EMP_ID INT AUTO_INCREMENT PRIMARY KEY,</w:t>
      </w:r>
    </w:p>
    <w:p w14:paraId="31BA28E9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 xml:space="preserve">    F_NAME VARCHAR(50),</w:t>
      </w:r>
    </w:p>
    <w:p w14:paraId="4DC04537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 xml:space="preserve">    L_NAME VARCHAR(50),</w:t>
      </w:r>
    </w:p>
    <w:p w14:paraId="642C2F43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 xml:space="preserve">    AGE INT,</w:t>
      </w:r>
    </w:p>
    <w:p w14:paraId="0E1E06D8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 xml:space="preserve">    SALARY DECIMAL(10,2),</w:t>
      </w:r>
    </w:p>
    <w:p w14:paraId="30F9365B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 xml:space="preserve">    TITLE VARCHAR(100)</w:t>
      </w:r>
    </w:p>
    <w:p w14:paraId="63A70923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);</w:t>
      </w:r>
    </w:p>
    <w:p w14:paraId="1A1679E1" w14:textId="77777777" w:rsidR="005A0BF7" w:rsidRPr="003C1AA6" w:rsidRDefault="005A0BF7" w:rsidP="005A0BF7">
      <w:pPr>
        <w:spacing w:after="0"/>
        <w:rPr>
          <w:szCs w:val="24"/>
        </w:rPr>
      </w:pPr>
      <w:r w:rsidRPr="003C1AA6">
        <w:rPr>
          <w:szCs w:val="24"/>
        </w:rPr>
        <w:t>INSERT INTO EMPLOYEE_DATA (F_NAME, L_NAME, AGE, SALARY, TITLE) VALUES</w:t>
      </w:r>
    </w:p>
    <w:p w14:paraId="6B4E715F" w14:textId="77777777" w:rsidR="005A0BF7" w:rsidRPr="000C3DB9" w:rsidRDefault="005A0BF7" w:rsidP="005A0BF7">
      <w:pPr>
        <w:spacing w:after="0"/>
        <w:rPr>
          <w:szCs w:val="24"/>
        </w:rPr>
      </w:pPr>
      <w:r w:rsidRPr="000C3DB9">
        <w:rPr>
          <w:szCs w:val="24"/>
        </w:rPr>
        <w:t>INSERT INTO EMPLOYEE_DATA (F_NAME, L_NAME, AGE, SALARY, YOS, DIVISION, TITLE) VALUES</w:t>
      </w:r>
    </w:p>
    <w:p w14:paraId="3B60320A" w14:textId="77777777" w:rsidR="005A0BF7" w:rsidRPr="000C3DB9" w:rsidRDefault="005A0BF7" w:rsidP="005A0BF7">
      <w:pPr>
        <w:spacing w:after="0"/>
        <w:rPr>
          <w:szCs w:val="24"/>
        </w:rPr>
      </w:pPr>
      <w:r w:rsidRPr="000C3DB9">
        <w:rPr>
          <w:szCs w:val="24"/>
        </w:rPr>
        <w:t>('Evan', 'Mendoza', 34, 82000, 4, 'IT', 'Programmer'),</w:t>
      </w:r>
    </w:p>
    <w:p w14:paraId="746C6C17" w14:textId="77777777" w:rsidR="005A0BF7" w:rsidRPr="000C3DB9" w:rsidRDefault="005A0BF7" w:rsidP="005A0BF7">
      <w:pPr>
        <w:spacing w:after="0"/>
        <w:rPr>
          <w:szCs w:val="24"/>
        </w:rPr>
      </w:pPr>
      <w:r w:rsidRPr="000C3DB9">
        <w:rPr>
          <w:szCs w:val="24"/>
        </w:rPr>
        <w:t>('Liza', 'Robles', 33, 94000, 3, 'Marketing', 'Marketing Executive'),</w:t>
      </w:r>
    </w:p>
    <w:p w14:paraId="7E7BB2FA" w14:textId="77777777" w:rsidR="005A0BF7" w:rsidRPr="000C3DB9" w:rsidRDefault="005A0BF7" w:rsidP="005A0BF7">
      <w:pPr>
        <w:spacing w:after="0"/>
        <w:rPr>
          <w:szCs w:val="24"/>
        </w:rPr>
      </w:pPr>
      <w:r w:rsidRPr="000C3DB9">
        <w:rPr>
          <w:szCs w:val="24"/>
        </w:rPr>
        <w:t>('Paulo', 'Delgado', 35, 87000, 2, 'Sales', 'Sales Associate'),</w:t>
      </w:r>
    </w:p>
    <w:p w14:paraId="6A8E0E23" w14:textId="77777777" w:rsidR="005A0BF7" w:rsidRPr="000C3DB9" w:rsidRDefault="005A0BF7" w:rsidP="005A0BF7">
      <w:pPr>
        <w:spacing w:after="0"/>
        <w:rPr>
          <w:szCs w:val="24"/>
        </w:rPr>
      </w:pPr>
      <w:r w:rsidRPr="000C3DB9">
        <w:rPr>
          <w:szCs w:val="24"/>
        </w:rPr>
        <w:t>('Ricky', 'Flores', 45, 105000, 5, 'IT', 'Senior Programmer'),</w:t>
      </w:r>
    </w:p>
    <w:p w14:paraId="66C15584" w14:textId="77777777" w:rsidR="005A0BF7" w:rsidRPr="000C3DB9" w:rsidRDefault="005A0BF7" w:rsidP="005A0BF7">
      <w:pPr>
        <w:spacing w:after="0"/>
        <w:rPr>
          <w:szCs w:val="24"/>
        </w:rPr>
      </w:pPr>
      <w:r w:rsidRPr="000C3DB9">
        <w:rPr>
          <w:szCs w:val="24"/>
        </w:rPr>
        <w:t>('Darren', 'Santos', 34, 92000, 6, 'IT', 'Software Engineer'),</w:t>
      </w:r>
    </w:p>
    <w:p w14:paraId="21FA8C03" w14:textId="77777777" w:rsidR="005A0BF7" w:rsidRPr="000C3DB9" w:rsidRDefault="005A0BF7" w:rsidP="005A0BF7">
      <w:pPr>
        <w:spacing w:after="0"/>
        <w:rPr>
          <w:szCs w:val="24"/>
        </w:rPr>
      </w:pPr>
      <w:r w:rsidRPr="000C3DB9">
        <w:rPr>
          <w:szCs w:val="24"/>
        </w:rPr>
        <w:t>('Miguel', 'Torres', 35, 125000, 7, 'Finance', 'Accountant'),</w:t>
      </w:r>
    </w:p>
    <w:p w14:paraId="23DA0783" w14:textId="77777777" w:rsidR="005A0BF7" w:rsidRPr="000C3DB9" w:rsidRDefault="005A0BF7" w:rsidP="005A0BF7">
      <w:pPr>
        <w:spacing w:after="0"/>
        <w:rPr>
          <w:szCs w:val="24"/>
        </w:rPr>
      </w:pPr>
      <w:r w:rsidRPr="000C3DB9">
        <w:rPr>
          <w:szCs w:val="24"/>
        </w:rPr>
        <w:t>('Faith', 'Carreon', 36, 122000, 8, 'Marketing', 'Marketing Manager'),</w:t>
      </w:r>
    </w:p>
    <w:p w14:paraId="7E5EFDCF" w14:textId="77777777" w:rsidR="005A0BF7" w:rsidRPr="000C3DB9" w:rsidRDefault="005A0BF7" w:rsidP="005A0BF7">
      <w:pPr>
        <w:spacing w:after="0"/>
        <w:rPr>
          <w:szCs w:val="24"/>
        </w:rPr>
      </w:pPr>
      <w:r w:rsidRPr="000C3DB9">
        <w:rPr>
          <w:szCs w:val="24"/>
        </w:rPr>
        <w:t>('Marina', 'Valdez', 28, 62000, 2, 'HR', 'HR Assistant'),</w:t>
      </w:r>
    </w:p>
    <w:p w14:paraId="1D3BEA82" w14:textId="77777777" w:rsidR="005A0BF7" w:rsidRPr="000C3DB9" w:rsidRDefault="005A0BF7" w:rsidP="005A0BF7">
      <w:pPr>
        <w:spacing w:after="0"/>
        <w:rPr>
          <w:szCs w:val="24"/>
        </w:rPr>
      </w:pPr>
      <w:r w:rsidRPr="000C3DB9">
        <w:rPr>
          <w:szCs w:val="24"/>
        </w:rPr>
        <w:t>('Gwen', 'Perez', 30, 67000, 1, 'Marketing', 'Marketing Staff'),</w:t>
      </w:r>
    </w:p>
    <w:p w14:paraId="1EA03DE4" w14:textId="77777777" w:rsidR="005A0BF7" w:rsidRPr="000C3DB9" w:rsidRDefault="005A0BF7" w:rsidP="005A0BF7">
      <w:pPr>
        <w:spacing w:after="0"/>
        <w:rPr>
          <w:szCs w:val="24"/>
        </w:rPr>
      </w:pPr>
      <w:r w:rsidRPr="000C3DB9">
        <w:rPr>
          <w:szCs w:val="24"/>
        </w:rPr>
        <w:lastRenderedPageBreak/>
        <w:t>('Marco', 'Padernal', 27, 60000, 2, 'IT', 'Programmer'),</w:t>
      </w:r>
    </w:p>
    <w:p w14:paraId="0473244E" w14:textId="77777777" w:rsidR="005A0BF7" w:rsidRPr="000C3DB9" w:rsidRDefault="005A0BF7" w:rsidP="005A0BF7">
      <w:pPr>
        <w:spacing w:after="0"/>
        <w:rPr>
          <w:szCs w:val="24"/>
        </w:rPr>
      </w:pPr>
      <w:r w:rsidRPr="000C3DB9">
        <w:rPr>
          <w:szCs w:val="24"/>
        </w:rPr>
        <w:t>('Kenji', 'Villanos', 26, 57000, 2, 'Sales', 'Sales Representative'),</w:t>
      </w:r>
    </w:p>
    <w:p w14:paraId="50447AF5" w14:textId="77777777" w:rsidR="005A0BF7" w:rsidRPr="000C3DB9" w:rsidRDefault="005A0BF7" w:rsidP="005A0BF7">
      <w:pPr>
        <w:spacing w:after="0"/>
        <w:rPr>
          <w:szCs w:val="24"/>
        </w:rPr>
      </w:pPr>
      <w:r w:rsidRPr="000C3DB9">
        <w:rPr>
          <w:szCs w:val="24"/>
        </w:rPr>
        <w:t>('Manuel', 'Santos', 40, 98000, 9, 'Marketing', 'Marketing Head'),</w:t>
      </w:r>
    </w:p>
    <w:p w14:paraId="6E2DF2CD" w14:textId="77777777" w:rsidR="005A0BF7" w:rsidRPr="003C1AA6" w:rsidRDefault="005A0BF7" w:rsidP="005A0BF7">
      <w:pPr>
        <w:spacing w:after="0"/>
        <w:rPr>
          <w:szCs w:val="24"/>
        </w:rPr>
      </w:pPr>
      <w:r w:rsidRPr="000C3DB9">
        <w:rPr>
          <w:szCs w:val="24"/>
        </w:rPr>
        <w:t>('Alyssa', 'Navarez', 31, 77000, 4, 'IT', 'Junior Programmer');</w:t>
      </w:r>
    </w:p>
    <w:p w14:paraId="14BA8D00" w14:textId="77777777" w:rsidR="005A0BF7" w:rsidRDefault="005A0BF7"/>
    <w:sectPr w:rsidR="005A0B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F7"/>
    <w:rsid w:val="003F0649"/>
    <w:rsid w:val="005A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7F2E8"/>
  <w15:chartTrackingRefBased/>
  <w15:docId w15:val="{B435F73F-E107-425C-A785-E8B2A1C1D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BF7"/>
    <w:rPr>
      <w:rFonts w:eastAsia="MS Mincho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4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4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5A0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5A0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BF7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5A0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BF7"/>
    <w:pPr>
      <w:ind w:left="720"/>
      <w:contextualSpacing/>
    </w:pPr>
    <w:rPr>
      <w:rFonts w:eastAsiaTheme="minorHAnsi"/>
      <w:szCs w:val="24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5A0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szCs w:val="24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Recelle May Janda</dc:creator>
  <cp:keywords/>
  <dc:description/>
  <cp:lastModifiedBy>Recelle May Janda</cp:lastModifiedBy>
  <cp:revision>1</cp:revision>
  <dcterms:created xsi:type="dcterms:W3CDTF">2025-12-02T00:38:00Z</dcterms:created>
  <dcterms:modified xsi:type="dcterms:W3CDTF">2025-12-02T00:38:00Z</dcterms:modified>
</cp:coreProperties>
</file>