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A10A" w14:textId="77777777" w:rsidR="008A60D1" w:rsidRDefault="008A60D1" w:rsidP="008A60D1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Alteração de Contactos Dashboard Naemon</w:t>
      </w:r>
    </w:p>
    <w:p w14:paraId="7D70AE88" w14:textId="77777777" w:rsidR="008A60D1" w:rsidRDefault="008A60D1" w:rsidP="008A60D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A lista de contactos disponível ao NOC no dashboard 'NOC AO' é definida pelo ficheiro </w:t>
      </w: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/var/www/html/contactos.html</w:t>
      </w:r>
      <w:r>
        <w:rPr>
          <w:rFonts w:ascii="Segoe UI" w:hAnsi="Segoe UI" w:cs="Segoe UI"/>
          <w:color w:val="2E2E2E"/>
          <w:sz w:val="21"/>
          <w:szCs w:val="21"/>
        </w:rPr>
        <w:t> na máquina do Naemon. Confirmar o contacto certo para a categoria certa e descomentar (ou adicionar), e garantir que todos os outros estão comentados para a mesma categoria.</w:t>
      </w:r>
    </w:p>
    <w:p w14:paraId="66E4968F" w14:textId="77777777" w:rsidR="008A60D1" w:rsidRDefault="008A60D1" w:rsidP="008A60D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Validar no dashboard a alteração: </w:t>
      </w:r>
      <w:hyperlink r:id="rId5" w:anchor="2" w:tgtFrame="_blank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</w:rPr>
          <w:t>http://10.151.12.97/naemon/cgi-bin/panorama.cgi?#2</w:t>
        </w:r>
      </w:hyperlink>
    </w:p>
    <w:p w14:paraId="3A6AB2AD" w14:textId="5B6E17B5" w:rsidR="002F33AB" w:rsidRPr="000C6A12" w:rsidRDefault="002F33AB" w:rsidP="000C6A12"/>
    <w:sectPr w:rsidR="002F33AB" w:rsidRPr="000C6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2A6"/>
    <w:multiLevelType w:val="multilevel"/>
    <w:tmpl w:val="D45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827D0F"/>
    <w:multiLevelType w:val="multilevel"/>
    <w:tmpl w:val="13EEE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A1371"/>
    <w:multiLevelType w:val="multilevel"/>
    <w:tmpl w:val="1DB4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B203F"/>
    <w:multiLevelType w:val="multilevel"/>
    <w:tmpl w:val="9A72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113CA"/>
    <w:multiLevelType w:val="multilevel"/>
    <w:tmpl w:val="B85A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C0196"/>
    <w:multiLevelType w:val="multilevel"/>
    <w:tmpl w:val="2576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6B4D2C"/>
    <w:multiLevelType w:val="multilevel"/>
    <w:tmpl w:val="8970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DE273E"/>
    <w:multiLevelType w:val="multilevel"/>
    <w:tmpl w:val="5172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456E39"/>
    <w:multiLevelType w:val="multilevel"/>
    <w:tmpl w:val="BA10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066337"/>
    <w:multiLevelType w:val="multilevel"/>
    <w:tmpl w:val="0C86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A2D1F"/>
    <w:multiLevelType w:val="multilevel"/>
    <w:tmpl w:val="5EFA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D545BF"/>
    <w:multiLevelType w:val="multilevel"/>
    <w:tmpl w:val="D528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6E139D"/>
    <w:multiLevelType w:val="multilevel"/>
    <w:tmpl w:val="445C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5655E"/>
    <w:multiLevelType w:val="multilevel"/>
    <w:tmpl w:val="18DE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846036"/>
    <w:multiLevelType w:val="multilevel"/>
    <w:tmpl w:val="6B1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3570EB"/>
    <w:multiLevelType w:val="multilevel"/>
    <w:tmpl w:val="4DE6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DF2E7A"/>
    <w:multiLevelType w:val="multilevel"/>
    <w:tmpl w:val="52B2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E90E4B"/>
    <w:multiLevelType w:val="multilevel"/>
    <w:tmpl w:val="1E5CF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434E26"/>
    <w:multiLevelType w:val="multilevel"/>
    <w:tmpl w:val="AB4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EA4D2C"/>
    <w:multiLevelType w:val="multilevel"/>
    <w:tmpl w:val="B20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595C31"/>
    <w:multiLevelType w:val="multilevel"/>
    <w:tmpl w:val="3536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C4E1F5C"/>
    <w:multiLevelType w:val="multilevel"/>
    <w:tmpl w:val="7C6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9872F6"/>
    <w:multiLevelType w:val="multilevel"/>
    <w:tmpl w:val="55D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740BD4"/>
    <w:multiLevelType w:val="multilevel"/>
    <w:tmpl w:val="C636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A96223"/>
    <w:multiLevelType w:val="multilevel"/>
    <w:tmpl w:val="6DCE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9C670F"/>
    <w:multiLevelType w:val="multilevel"/>
    <w:tmpl w:val="0908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F36EFE"/>
    <w:multiLevelType w:val="multilevel"/>
    <w:tmpl w:val="B2D2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0643E4"/>
    <w:multiLevelType w:val="multilevel"/>
    <w:tmpl w:val="A72CC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3E4348"/>
    <w:multiLevelType w:val="multilevel"/>
    <w:tmpl w:val="D7C6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63496C"/>
    <w:multiLevelType w:val="multilevel"/>
    <w:tmpl w:val="DED6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014A60"/>
    <w:multiLevelType w:val="multilevel"/>
    <w:tmpl w:val="0F6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F85433E"/>
    <w:multiLevelType w:val="multilevel"/>
    <w:tmpl w:val="CF2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14D1DB5"/>
    <w:multiLevelType w:val="multilevel"/>
    <w:tmpl w:val="CC24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2B62DF"/>
    <w:multiLevelType w:val="multilevel"/>
    <w:tmpl w:val="9B44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406063"/>
    <w:multiLevelType w:val="multilevel"/>
    <w:tmpl w:val="132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277ADD"/>
    <w:multiLevelType w:val="multilevel"/>
    <w:tmpl w:val="942E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CD0710"/>
    <w:multiLevelType w:val="multilevel"/>
    <w:tmpl w:val="2AE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4B7CE7"/>
    <w:multiLevelType w:val="multilevel"/>
    <w:tmpl w:val="0682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456DDA"/>
    <w:multiLevelType w:val="multilevel"/>
    <w:tmpl w:val="258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6126348"/>
    <w:multiLevelType w:val="multilevel"/>
    <w:tmpl w:val="0A7A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15509B"/>
    <w:multiLevelType w:val="multilevel"/>
    <w:tmpl w:val="197E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E52646C"/>
    <w:multiLevelType w:val="multilevel"/>
    <w:tmpl w:val="9C62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9"/>
  </w:num>
  <w:num w:numId="3">
    <w:abstractNumId w:val="18"/>
  </w:num>
  <w:num w:numId="4">
    <w:abstractNumId w:val="38"/>
  </w:num>
  <w:num w:numId="5">
    <w:abstractNumId w:val="14"/>
  </w:num>
  <w:num w:numId="6">
    <w:abstractNumId w:val="28"/>
  </w:num>
  <w:num w:numId="7">
    <w:abstractNumId w:val="0"/>
  </w:num>
  <w:num w:numId="8">
    <w:abstractNumId w:val="30"/>
  </w:num>
  <w:num w:numId="9">
    <w:abstractNumId w:val="40"/>
  </w:num>
  <w:num w:numId="10">
    <w:abstractNumId w:val="29"/>
  </w:num>
  <w:num w:numId="11">
    <w:abstractNumId w:val="21"/>
  </w:num>
  <w:num w:numId="12">
    <w:abstractNumId w:val="15"/>
  </w:num>
  <w:num w:numId="13">
    <w:abstractNumId w:val="31"/>
  </w:num>
  <w:num w:numId="14">
    <w:abstractNumId w:val="10"/>
  </w:num>
  <w:num w:numId="15">
    <w:abstractNumId w:val="23"/>
  </w:num>
  <w:num w:numId="16">
    <w:abstractNumId w:val="11"/>
  </w:num>
  <w:num w:numId="17">
    <w:abstractNumId w:val="36"/>
  </w:num>
  <w:num w:numId="18">
    <w:abstractNumId w:val="22"/>
  </w:num>
  <w:num w:numId="19">
    <w:abstractNumId w:val="24"/>
  </w:num>
  <w:num w:numId="20">
    <w:abstractNumId w:val="6"/>
  </w:num>
  <w:num w:numId="21">
    <w:abstractNumId w:val="25"/>
  </w:num>
  <w:num w:numId="22">
    <w:abstractNumId w:val="7"/>
  </w:num>
  <w:num w:numId="23">
    <w:abstractNumId w:val="26"/>
  </w:num>
  <w:num w:numId="24">
    <w:abstractNumId w:val="41"/>
  </w:num>
  <w:num w:numId="25">
    <w:abstractNumId w:val="32"/>
  </w:num>
  <w:num w:numId="26">
    <w:abstractNumId w:val="8"/>
  </w:num>
  <w:num w:numId="27">
    <w:abstractNumId w:val="13"/>
  </w:num>
  <w:num w:numId="28">
    <w:abstractNumId w:val="27"/>
  </w:num>
  <w:num w:numId="29">
    <w:abstractNumId w:val="35"/>
  </w:num>
  <w:num w:numId="30">
    <w:abstractNumId w:val="3"/>
  </w:num>
  <w:num w:numId="31">
    <w:abstractNumId w:val="37"/>
  </w:num>
  <w:num w:numId="32">
    <w:abstractNumId w:val="2"/>
  </w:num>
  <w:num w:numId="33">
    <w:abstractNumId w:val="17"/>
  </w:num>
  <w:num w:numId="34">
    <w:abstractNumId w:val="39"/>
  </w:num>
  <w:num w:numId="35">
    <w:abstractNumId w:val="1"/>
  </w:num>
  <w:num w:numId="36">
    <w:abstractNumId w:val="5"/>
  </w:num>
  <w:num w:numId="37">
    <w:abstractNumId w:val="9"/>
  </w:num>
  <w:num w:numId="38">
    <w:abstractNumId w:val="20"/>
  </w:num>
  <w:num w:numId="39">
    <w:abstractNumId w:val="16"/>
  </w:num>
  <w:num w:numId="40">
    <w:abstractNumId w:val="33"/>
  </w:num>
  <w:num w:numId="41">
    <w:abstractNumId w:val="12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0825D7"/>
    <w:rsid w:val="00093091"/>
    <w:rsid w:val="000C6A12"/>
    <w:rsid w:val="000D32A2"/>
    <w:rsid w:val="00106110"/>
    <w:rsid w:val="00134D62"/>
    <w:rsid w:val="00191DE4"/>
    <w:rsid w:val="001C3BB6"/>
    <w:rsid w:val="00234F19"/>
    <w:rsid w:val="002F33AB"/>
    <w:rsid w:val="00314F9E"/>
    <w:rsid w:val="00347C9F"/>
    <w:rsid w:val="004344D1"/>
    <w:rsid w:val="00451669"/>
    <w:rsid w:val="004B5B4E"/>
    <w:rsid w:val="004D744A"/>
    <w:rsid w:val="006F1D00"/>
    <w:rsid w:val="00700FFA"/>
    <w:rsid w:val="00712E79"/>
    <w:rsid w:val="007810D7"/>
    <w:rsid w:val="007A456B"/>
    <w:rsid w:val="007C517E"/>
    <w:rsid w:val="0083000C"/>
    <w:rsid w:val="008A60D1"/>
    <w:rsid w:val="008C43B8"/>
    <w:rsid w:val="00A10515"/>
    <w:rsid w:val="00AA1D50"/>
    <w:rsid w:val="00AE2B1C"/>
    <w:rsid w:val="00B27B93"/>
    <w:rsid w:val="00B30261"/>
    <w:rsid w:val="00B85125"/>
    <w:rsid w:val="00B93E49"/>
    <w:rsid w:val="00C83713"/>
    <w:rsid w:val="00D276EF"/>
    <w:rsid w:val="00DA6070"/>
    <w:rsid w:val="00DD7DE0"/>
    <w:rsid w:val="00EF4824"/>
    <w:rsid w:val="00F271C6"/>
    <w:rsid w:val="00FF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4B5B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820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005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8557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2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8731090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46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2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8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6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920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59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74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00897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9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00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4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6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08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8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8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2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7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18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84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9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133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0882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8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9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3019272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6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810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0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04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4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40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3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8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3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3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9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413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196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4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51577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5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82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71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67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1534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7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8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6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56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3836181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40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985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9315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3771942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7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54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87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8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26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4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45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42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8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6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06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4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1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42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7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1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88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0068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2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0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926844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6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96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6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3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8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24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5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9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13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2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65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3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4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8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53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7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8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2064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8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443579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9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9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6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152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8496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2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015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8095383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4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9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97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39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5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.151.12.97/naemon/cgi-bin/panorama.cgi?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2022-04-01T17:05:00Z</dcterms:created>
  <dcterms:modified xsi:type="dcterms:W3CDTF">2022-04-01T17:05:00Z</dcterms:modified>
</cp:coreProperties>
</file>