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8F18" w14:textId="77777777" w:rsidR="00856C1D" w:rsidRDefault="00856C1D" w:rsidP="00856C1D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"Check AMS" Alarm</w:t>
      </w:r>
    </w:p>
    <w:p w14:paraId="2D895693" w14:textId="77777777" w:rsidR="00856C1D" w:rsidRDefault="00856C1D" w:rsidP="00856C1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"Check AMS" Alarm is active is Naemon for more than 2h</w:t>
      </w:r>
    </w:p>
    <w:p w14:paraId="08CB0A7D" w14:textId="77777777" w:rsidR="00856C1D" w:rsidRDefault="00856C1D" w:rsidP="00856C1D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705E2304" w14:textId="77777777" w:rsidR="00856C1D" w:rsidRDefault="00856C1D" w:rsidP="00856C1D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667246D6" w14:textId="508F4BF0" w:rsidR="00856C1D" w:rsidRDefault="00856C1D" w:rsidP="00856C1D">
      <w:pPr>
        <w:pStyle w:val="timeline-entry"/>
        <w:numPr>
          <w:ilvl w:val="0"/>
          <w:numId w:val="2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7CF6FE52" wp14:editId="1791D46E">
            <wp:extent cx="381000" cy="381000"/>
            <wp:effectExtent l="0" t="0" r="0" b="0"/>
            <wp:docPr id="20" name="Imagem 20" descr="Nélson Ribeir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Nélson Ribei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7FA5" w14:textId="77777777" w:rsidR="00856C1D" w:rsidRDefault="00856C1D" w:rsidP="00856C1D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7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8" w:anchor="note_1172" w:history="1">
        <w:r>
          <w:rPr>
            <w:rStyle w:val="Hiperligao"/>
            <w:color w:val="707070"/>
          </w:rPr>
          <w:t>9 months ago</w:t>
        </w:r>
      </w:hyperlink>
    </w:p>
    <w:p w14:paraId="3271B91B" w14:textId="77777777" w:rsidR="00856C1D" w:rsidRDefault="00856C1D" w:rsidP="00856C1D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Solution:</w:t>
      </w:r>
    </w:p>
    <w:p w14:paraId="4FD70451" w14:textId="77777777" w:rsidR="00856C1D" w:rsidRDefault="00856C1D" w:rsidP="00856C1D">
      <w:pPr>
        <w:pStyle w:val="timeline-entry"/>
        <w:numPr>
          <w:ilvl w:val="1"/>
          <w:numId w:val="2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line="384" w:lineRule="atLeast"/>
        <w:ind w:left="1860"/>
        <w:rPr>
          <w:color w:val="2E2E2E"/>
        </w:rPr>
      </w:pPr>
      <w:r>
        <w:rPr>
          <w:color w:val="2E2E2E"/>
        </w:rPr>
        <w:t>SSH to TLT-DC-INT00 (10.151.52.119)</w:t>
      </w:r>
    </w:p>
    <w:p w14:paraId="06CD8A85" w14:textId="77777777" w:rsidR="00856C1D" w:rsidRDefault="00856C1D" w:rsidP="00856C1D">
      <w:pPr>
        <w:pStyle w:val="timeline-entry"/>
        <w:numPr>
          <w:ilvl w:val="1"/>
          <w:numId w:val="2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line="384" w:lineRule="atLeast"/>
        <w:ind w:left="1860"/>
        <w:rPr>
          <w:color w:val="2E2E2E"/>
        </w:rPr>
      </w:pPr>
      <w:r>
        <w:rPr>
          <w:color w:val="2E2E2E"/>
        </w:rPr>
        <w:t>Run the following script: /opt/althech_ams/src/fixAMSsql.py</w:t>
      </w:r>
    </w:p>
    <w:p w14:paraId="1647C3CC" w14:textId="77777777" w:rsidR="00856C1D" w:rsidRDefault="00856C1D" w:rsidP="00856C1D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color w:val="2E2E2E"/>
        </w:rPr>
        <w:t>Note: Please only run once a day. Otherwise it will create a new table (with a new name)</w:t>
      </w:r>
    </w:p>
    <w:p w14:paraId="59523EA2" w14:textId="77777777" w:rsidR="005710F0" w:rsidRDefault="005710F0" w:rsidP="005710F0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4339ADE2" w14:textId="4C9E1F39" w:rsidR="005710F0" w:rsidRDefault="005710F0" w:rsidP="00856C1D">
      <w:pPr>
        <w:pStyle w:val="timeline-entry"/>
        <w:numPr>
          <w:ilvl w:val="0"/>
          <w:numId w:val="1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786C0FA1" wp14:editId="3BDDF21D">
            <wp:extent cx="381000" cy="381000"/>
            <wp:effectExtent l="0" t="0" r="0" b="0"/>
            <wp:docPr id="19" name="Imagem 19" descr="Nélson Ribeir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Nélson Ribei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998F" w14:textId="77777777" w:rsidR="005710F0" w:rsidRDefault="005710F0" w:rsidP="005710F0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9" w:history="1">
        <w:r>
          <w:rPr>
            <w:rStyle w:val="note-header-author-name"/>
            <w:b/>
            <w:bCs/>
            <w:color w:val="0000FF"/>
          </w:rPr>
          <w:t>Nélson Ribeiro</w:t>
        </w:r>
        <w:r>
          <w:rPr>
            <w:rStyle w:val="Hiperligao"/>
          </w:rPr>
          <w:t> </w:t>
        </w:r>
        <w:r>
          <w:rPr>
            <w:rStyle w:val="note-headline-light"/>
            <w:color w:val="707070"/>
          </w:rPr>
          <w:t>@nelson.ribeiro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0" w:anchor="note_1174" w:history="1">
        <w:r>
          <w:rPr>
            <w:rStyle w:val="Hiperligao"/>
            <w:color w:val="707070"/>
          </w:rPr>
          <w:t>9 months ago</w:t>
        </w:r>
      </w:hyperlink>
    </w:p>
    <w:p w14:paraId="5B9FD059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Solution:</w:t>
      </w:r>
    </w:p>
    <w:p w14:paraId="1D08D886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SSH to TLT-DC-INT00 (10.151.52.119) Run the following script: /opt/althech_ams/src/fixAMSsql.py</w:t>
      </w:r>
    </w:p>
    <w:p w14:paraId="77675F9F" w14:textId="77777777" w:rsidR="005710F0" w:rsidRDefault="005710F0" w:rsidP="005710F0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2E2E2E"/>
        </w:rPr>
      </w:pPr>
      <w:r>
        <w:rPr>
          <w:color w:val="2E2E2E"/>
        </w:rPr>
        <w:t>Note: Please only run once a day. Otherwise it will create a new table (with a new name)</w:t>
      </w:r>
    </w:p>
    <w:p w14:paraId="3A6AB2AD" w14:textId="70DB590A" w:rsidR="002F33AB" w:rsidRPr="005710F0" w:rsidRDefault="002F33AB" w:rsidP="005710F0"/>
    <w:sectPr w:rsidR="002F33AB" w:rsidRPr="0057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F10"/>
    <w:multiLevelType w:val="multilevel"/>
    <w:tmpl w:val="218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274F9"/>
    <w:multiLevelType w:val="multilevel"/>
    <w:tmpl w:val="A74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3C6B2A"/>
    <w:rsid w:val="004344D1"/>
    <w:rsid w:val="00451669"/>
    <w:rsid w:val="004B5B4E"/>
    <w:rsid w:val="004D744A"/>
    <w:rsid w:val="005710F0"/>
    <w:rsid w:val="006F1D00"/>
    <w:rsid w:val="00700FFA"/>
    <w:rsid w:val="00712E79"/>
    <w:rsid w:val="007810D7"/>
    <w:rsid w:val="007A456B"/>
    <w:rsid w:val="007C517E"/>
    <w:rsid w:val="0083000C"/>
    <w:rsid w:val="00856C1D"/>
    <w:rsid w:val="00894A0D"/>
    <w:rsid w:val="008A60D1"/>
    <w:rsid w:val="008C43B8"/>
    <w:rsid w:val="009359F6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0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8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738743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9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21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9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2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7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13204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integracao/kb/issue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zap.intra/nelson.ribei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zap.intra/nelson.ribeiro" TargetMode="External"/><Relationship Id="rId10" Type="http://schemas.openxmlformats.org/officeDocument/2006/relationships/hyperlink" Target="https://gitlab.zap.intra/integracao/kb/issue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nelson.ribei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2022-04-01T17:19:00Z</dcterms:created>
  <dcterms:modified xsi:type="dcterms:W3CDTF">2022-04-01T17:19:00Z</dcterms:modified>
</cp:coreProperties>
</file>