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1A9E" w14:textId="77777777" w:rsidR="007A456B" w:rsidRDefault="007A456B" w:rsidP="007A456B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IRISBE00 - Vod Syncer Catalog</w:t>
      </w:r>
    </w:p>
    <w:p w14:paraId="10360767" w14:textId="77777777" w:rsidR="007A456B" w:rsidRDefault="007A456B" w:rsidP="007A45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Caso o passive check</w:t>
      </w:r>
    </w:p>
    <w:p w14:paraId="03C6B265" w14:textId="77777777" w:rsidR="007A456B" w:rsidRDefault="007A456B" w:rsidP="007A45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VODSyncer_Task_Log do naemon estiver Critical :</w:t>
      </w:r>
      <w:r>
        <w:rPr>
          <w:rFonts w:ascii="Segoe UI" w:hAnsi="Segoe UI" w:cs="Segoe UI"/>
          <w:color w:val="7F8FA4"/>
          <w:sz w:val="21"/>
          <w:szCs w:val="21"/>
        </w:rPr>
        <w:br/>
        <w:t>(encontrou erros FATAL no ficheiro de log)</w:t>
      </w:r>
    </w:p>
    <w:p w14:paraId="78B6741A" w14:textId="77777777" w:rsidR="007A456B" w:rsidRDefault="007A456B" w:rsidP="007A45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verificar o ficheiro de Log </w:t>
      </w: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D:\Logs\Repositories.VOD\Importer\ZON.VOD.Catalog.Syncer.ConsoleApp.log</w:t>
      </w:r>
    </w:p>
    <w:p w14:paraId="0A90F81E" w14:textId="77777777" w:rsidR="007A456B" w:rsidRDefault="007A456B" w:rsidP="007A45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Correr novamente a importação Vod: VOD Catalog Syncer (Mongo) v4</w:t>
      </w:r>
    </w:p>
    <w:p w14:paraId="768B5550" w14:textId="77777777" w:rsidR="007A456B" w:rsidRDefault="007A456B" w:rsidP="007A45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Correr novamente a verificação : CheckVODSyncer</w:t>
      </w:r>
    </w:p>
    <w:p w14:paraId="5A54C3AA" w14:textId="77777777" w:rsidR="007A456B" w:rsidRDefault="007A456B" w:rsidP="007A45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Se o erro persistir,</w:t>
      </w:r>
    </w:p>
    <w:p w14:paraId="00E3364A" w14:textId="77777777" w:rsidR="007A456B" w:rsidRDefault="007A456B" w:rsidP="007A45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Enviar email para</w:t>
      </w:r>
    </w:p>
    <w:p w14:paraId="27A66D15" w14:textId="77777777" w:rsidR="007A456B" w:rsidRDefault="007A456B" w:rsidP="007A45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TO: Alexandra Manuela Vieira </w:t>
      </w:r>
      <w:hyperlink r:id="rId5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alexandra.vieira@nos.pt</w:t>
        </w:r>
      </w:hyperlink>
      <w:r>
        <w:rPr>
          <w:rFonts w:ascii="Segoe UI" w:hAnsi="Segoe UI" w:cs="Segoe UI"/>
          <w:color w:val="7F8FA4"/>
          <w:sz w:val="21"/>
          <w:szCs w:val="21"/>
        </w:rPr>
        <w:t>; Carlos Peixoto </w:t>
      </w:r>
      <w:hyperlink r:id="rId6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carlos.peixoto@zap.co.ao</w:t>
        </w:r>
      </w:hyperlink>
      <w:r>
        <w:rPr>
          <w:rFonts w:ascii="Segoe UI" w:hAnsi="Segoe UI" w:cs="Segoe UI"/>
          <w:color w:val="7F8FA4"/>
          <w:sz w:val="21"/>
          <w:szCs w:val="21"/>
        </w:rPr>
        <w:t>; David Correia </w:t>
      </w:r>
      <w:hyperlink r:id="rId7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david.correia@zap.co.ao</w:t>
        </w:r>
      </w:hyperlink>
      <w:r>
        <w:rPr>
          <w:rFonts w:ascii="Segoe UI" w:hAnsi="Segoe UI" w:cs="Segoe UI"/>
          <w:color w:val="7F8FA4"/>
          <w:sz w:val="21"/>
          <w:szCs w:val="21"/>
        </w:rPr>
        <w:t>; NOS Support </w:t>
      </w:r>
      <w:hyperlink r:id="rId8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nos.ddp.tickets@gmail.com</w:t>
        </w:r>
      </w:hyperlink>
    </w:p>
    <w:p w14:paraId="36B37AF3" w14:textId="77777777" w:rsidR="007A456B" w:rsidRDefault="007A456B" w:rsidP="007A45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CC: Leandro Miguel Tavares </w:t>
      </w:r>
      <w:hyperlink r:id="rId9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leandro.m.tavares@nos.pt</w:t>
        </w:r>
      </w:hyperlink>
      <w:r>
        <w:rPr>
          <w:rFonts w:ascii="Segoe UI" w:hAnsi="Segoe UI" w:cs="Segoe UI"/>
          <w:color w:val="7F8FA4"/>
          <w:sz w:val="21"/>
          <w:szCs w:val="21"/>
        </w:rPr>
        <w:t>; DL DER Integração </w:t>
      </w:r>
      <w:hyperlink r:id="rId10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dl.der.integracao@zap.co.ao</w:t>
        </w:r>
      </w:hyperlink>
      <w:r>
        <w:rPr>
          <w:rFonts w:ascii="Segoe UI" w:hAnsi="Segoe UI" w:cs="Segoe UI"/>
          <w:color w:val="7F8FA4"/>
          <w:sz w:val="21"/>
          <w:szCs w:val="21"/>
        </w:rPr>
        <w:t>; Fábio André Sousa (P) </w:t>
      </w:r>
      <w:hyperlink r:id="rId11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Fabio.ASousa@parceiros.nos.pt</w:t>
        </w:r>
      </w:hyperlink>
      <w:r>
        <w:rPr>
          <w:rFonts w:ascii="Segoe UI" w:hAnsi="Segoe UI" w:cs="Segoe UI"/>
          <w:color w:val="7F8FA4"/>
          <w:sz w:val="21"/>
          <w:szCs w:val="21"/>
        </w:rPr>
        <w:t>; Roberto Cruz Martins </w:t>
      </w:r>
      <w:hyperlink r:id="rId12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roberto.a.martins@nos.pt</w:t>
        </w:r>
      </w:hyperlink>
      <w:r>
        <w:rPr>
          <w:rFonts w:ascii="Segoe UI" w:hAnsi="Segoe UI" w:cs="Segoe UI"/>
          <w:color w:val="7F8FA4"/>
          <w:sz w:val="21"/>
          <w:szCs w:val="21"/>
        </w:rPr>
        <w:t>; Joao Andre Gracio (P) </w:t>
      </w:r>
      <w:hyperlink r:id="rId13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Joao.Gracio@parceiros.nos.pt</w:t>
        </w:r>
      </w:hyperlink>
    </w:p>
    <w:p w14:paraId="1E8083B9" w14:textId="77777777" w:rsidR="007A456B" w:rsidRDefault="007A456B" w:rsidP="007A45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Assunto : VOD_Repo_Syncer</w:t>
      </w:r>
    </w:p>
    <w:p w14:paraId="434A1E48" w14:textId="77777777" w:rsidR="007A456B" w:rsidRDefault="007A456B" w:rsidP="007A45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Body: Solicita-se correção do ficheiro de importação.</w:t>
      </w:r>
    </w:p>
    <w:p w14:paraId="3A6AB2AD" w14:textId="77777777" w:rsidR="002F33AB" w:rsidRPr="007A456B" w:rsidRDefault="002F33AB" w:rsidP="007A456B"/>
    <w:sectPr w:rsidR="002F33AB" w:rsidRPr="007A4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191DE4"/>
    <w:rsid w:val="00234F19"/>
    <w:rsid w:val="002F33AB"/>
    <w:rsid w:val="00314F9E"/>
    <w:rsid w:val="007810D7"/>
    <w:rsid w:val="007A456B"/>
    <w:rsid w:val="00AA1D50"/>
    <w:rsid w:val="00AE2B1C"/>
    <w:rsid w:val="00B27B93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s.ddp.tickets@gmail.com" TargetMode="External"/><Relationship Id="rId13" Type="http://schemas.openxmlformats.org/officeDocument/2006/relationships/hyperlink" Target="mailto:Joao.Gracio@parceiros.nos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.correia@zap.co.ao" TargetMode="External"/><Relationship Id="rId12" Type="http://schemas.openxmlformats.org/officeDocument/2006/relationships/hyperlink" Target="mailto:roberto.a.martins@nos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os.peixoto@zap.co.ao" TargetMode="External"/><Relationship Id="rId11" Type="http://schemas.openxmlformats.org/officeDocument/2006/relationships/hyperlink" Target="mailto:Fabio.ASousa@parceiros.nos.pt" TargetMode="External"/><Relationship Id="rId5" Type="http://schemas.openxmlformats.org/officeDocument/2006/relationships/hyperlink" Target="mailto:alexandra.vieira@nos.pt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dl.der.integracao@zap.co.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andro.m.tavares@nos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2022-04-01T16:31:00Z</dcterms:created>
  <dcterms:modified xsi:type="dcterms:W3CDTF">2022-04-01T16:31:00Z</dcterms:modified>
</cp:coreProperties>
</file>