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123B" w14:textId="77777777" w:rsidR="004B5B4E" w:rsidRDefault="004B5B4E" w:rsidP="004B5B4E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Naemon - Create Service on Host</w:t>
      </w:r>
    </w:p>
    <w:p w14:paraId="53B62265" w14:textId="77777777" w:rsidR="004B5B4E" w:rsidRDefault="004B5B4E" w:rsidP="004B5B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Style w:val="nfase"/>
          <w:rFonts w:ascii="Segoe UI" w:hAnsi="Segoe UI" w:cs="Segoe UI"/>
          <w:color w:val="7F8FA4"/>
          <w:sz w:val="21"/>
          <w:szCs w:val="21"/>
        </w:rPr>
        <w:t>Adagios Way</w:t>
      </w:r>
    </w:p>
    <w:p w14:paraId="0D52690B" w14:textId="77777777" w:rsidR="004B5B4E" w:rsidRDefault="004B5B4E" w:rsidP="004B5B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Copiar host &gt; saved to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/etc/naemon/okconfig/hosts/hostname.cfg</w:t>
      </w:r>
      <w:r>
        <w:rPr>
          <w:rFonts w:ascii="Segoe UI" w:hAnsi="Segoe UI" w:cs="Segoe UI"/>
          <w:color w:val="2E2E2E"/>
          <w:sz w:val="21"/>
          <w:szCs w:val="21"/>
        </w:rPr>
        <w:t>.</w:t>
      </w:r>
    </w:p>
    <w:p w14:paraId="2D947123" w14:textId="77777777" w:rsidR="004B5B4E" w:rsidRDefault="004B5B4E" w:rsidP="004B5B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Copiar serviço , associar ao host , associar Check</w:t>
      </w:r>
    </w:p>
    <w:p w14:paraId="32C510A6" w14:textId="77777777" w:rsidR="004B5B4E" w:rsidRDefault="004B5B4E" w:rsidP="004B5B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Style w:val="nfase"/>
          <w:rFonts w:ascii="Segoe UI" w:hAnsi="Segoe UI" w:cs="Segoe UI"/>
          <w:color w:val="7F8FA4"/>
          <w:sz w:val="21"/>
          <w:szCs w:val="21"/>
        </w:rPr>
        <w:t>Naemon Way</w:t>
      </w:r>
    </w:p>
    <w:p w14:paraId="4D1C8E57" w14:textId="77777777" w:rsidR="004B5B4E" w:rsidRDefault="004B5B4E" w:rsidP="004B5B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create check &gt; /usr/lib64/nagios/plugins/iptv/check_iptv_recordings.py</w:t>
      </w:r>
    </w:p>
    <w:p w14:paraId="5B8D77DF" w14:textId="77777777" w:rsidR="004B5B4E" w:rsidRDefault="004B5B4E" w:rsidP="004B5B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create command &gt; /etc/naemon/okconfig/commands/check_iptv_recordings.cfg</w:t>
      </w:r>
    </w:p>
    <w:p w14:paraId="5D3C7ECD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define command {</w:t>
      </w:r>
    </w:p>
    <w:p w14:paraId="74D961AD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command_line                  $USER1$/iptv/check_iptv_recordings.py -w '$_SERVICE_WARNING$' -c '$_SERVICE_CRITICAL$'</w:t>
      </w:r>
    </w:p>
    <w:p w14:paraId="52851691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command_name                   check_iptv_recordings</w:t>
      </w:r>
    </w:p>
    <w:p w14:paraId="56BFA818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}</w:t>
      </w:r>
    </w:p>
    <w:p w14:paraId="11A07E62" w14:textId="77777777" w:rsidR="004B5B4E" w:rsidRDefault="004B5B4E" w:rsidP="004B5B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/etc/naemon/okconfig/hosts/hostname.cfg</w:t>
      </w:r>
    </w:p>
    <w:p w14:paraId="551D2B06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define host {</w:t>
      </w:r>
    </w:p>
    <w:p w14:paraId="5B087293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use                            okc-default-host</w:t>
      </w:r>
    </w:p>
    <w:p w14:paraId="6E2052BB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check_command                  check_http</w:t>
      </w:r>
    </w:p>
    <w:p w14:paraId="6912CE43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hostgroups                     default</w:t>
      </w:r>
    </w:p>
    <w:p w14:paraId="117FC3C6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contact_groups                 Integracao</w:t>
      </w:r>
    </w:p>
    <w:p w14:paraId="6D8637D4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alias                          ZAPWIFI</w:t>
      </w:r>
    </w:p>
    <w:p w14:paraId="5118A2FF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host_name                      ZAPWIFI</w:t>
      </w:r>
    </w:p>
    <w:p w14:paraId="3931E887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address                        zapwifi.co.ao</w:t>
      </w:r>
    </w:p>
    <w:p w14:paraId="4AB25F5B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}</w:t>
      </w:r>
    </w:p>
    <w:p w14:paraId="3800F782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</w:p>
    <w:p w14:paraId="1823FAB7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define service {</w:t>
      </w:r>
    </w:p>
    <w:p w14:paraId="3755F2B5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use                            okc-check_http_remote</w:t>
      </w:r>
    </w:p>
    <w:p w14:paraId="774CD461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__VIRTUAL_HOST                www.zapwifi.co.ao</w:t>
      </w:r>
    </w:p>
    <w:p w14:paraId="597C8A24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contact_groups                Rede IP,Infra-Estruturas</w:t>
      </w:r>
    </w:p>
    <w:p w14:paraId="19CC7F7E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host_name                      ZAPWIFI</w:t>
      </w:r>
    </w:p>
    <w:p w14:paraId="5543B447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__RESPONSE_WARNING             5</w:t>
      </w:r>
    </w:p>
    <w:p w14:paraId="2167E7C7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service_description            HTTP - www.zapwifi.co.ao</w:t>
      </w:r>
    </w:p>
    <w:p w14:paraId="2A338AEC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lastRenderedPageBreak/>
        <w:t xml:space="preserve">         max_check_attempts             5</w:t>
      </w:r>
    </w:p>
    <w:p w14:paraId="16653A1B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 __REMOTE_ADDRESS               www.zapwifi.co.ao</w:t>
      </w:r>
    </w:p>
    <w:p w14:paraId="4472E464" w14:textId="77777777" w:rsidR="004B5B4E" w:rsidRDefault="004B5B4E" w:rsidP="004B5B4E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servicegroups                 Rede IP</w:t>
      </w:r>
    </w:p>
    <w:p w14:paraId="3A6AB2AD" w14:textId="6A6D3224" w:rsidR="002F33AB" w:rsidRPr="00B85125" w:rsidRDefault="002F33AB" w:rsidP="00B85125"/>
    <w:sectPr w:rsidR="002F33AB" w:rsidRPr="00B8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06110"/>
    <w:rsid w:val="00191DE4"/>
    <w:rsid w:val="00234F19"/>
    <w:rsid w:val="002F33AB"/>
    <w:rsid w:val="00314F9E"/>
    <w:rsid w:val="004344D1"/>
    <w:rsid w:val="004B5B4E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2022-04-01T16:39:00Z</dcterms:created>
  <dcterms:modified xsi:type="dcterms:W3CDTF">2022-04-01T16:39:00Z</dcterms:modified>
</cp:coreProperties>
</file>