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0C568" w14:textId="77777777" w:rsidR="009359F6" w:rsidRDefault="009359F6" w:rsidP="009359F6">
      <w:pPr>
        <w:pStyle w:val="Ttulo2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42"/>
          <w:szCs w:val="42"/>
        </w:rPr>
      </w:pPr>
      <w:r>
        <w:rPr>
          <w:rFonts w:ascii="Segoe UI" w:hAnsi="Segoe UI" w:cs="Segoe UI"/>
          <w:color w:val="2E2E2E"/>
          <w:sz w:val="42"/>
          <w:szCs w:val="42"/>
        </w:rPr>
        <w:t>actualização filmes ZAPRE</w:t>
      </w:r>
    </w:p>
    <w:p w14:paraId="47F1F29C" w14:textId="77777777" w:rsidR="009359F6" w:rsidRDefault="009359F6" w:rsidP="009359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1x por semana sai o report operacional com a lista do top 10 compras -&gt; </w:t>
      </w:r>
      <w:hyperlink r:id="rId5" w:tgtFrame="_blank" w:history="1">
        <w:r>
          <w:rPr>
            <w:rStyle w:val="Hiperligao"/>
            <w:rFonts w:ascii="Segoe UI" w:hAnsi="Segoe UI" w:cs="Segoe UI"/>
            <w:color w:val="1B69B6"/>
            <w:sz w:val="21"/>
            <w:szCs w:val="21"/>
            <w:u w:val="none"/>
          </w:rPr>
          <w:t>http://10.151.52.119/zap_iris_bo/reporting/operacional</w:t>
        </w:r>
      </w:hyperlink>
      <w:r>
        <w:rPr>
          <w:rFonts w:ascii="Segoe UI" w:hAnsi="Segoe UI" w:cs="Segoe UI"/>
          <w:color w:val="2E2E2E"/>
          <w:sz w:val="21"/>
          <w:szCs w:val="21"/>
        </w:rPr>
        <w:t> pegar no CIPK dos top 5 (através do email das estatisticas diárias) e obter o nome do ficheiro sem a versão </w:t>
      </w:r>
      <w:hyperlink r:id="rId6" w:tgtFrame="_blank" w:history="1">
        <w:r>
          <w:rPr>
            <w:rStyle w:val="Hiperligao"/>
            <w:rFonts w:ascii="Segoe UI" w:hAnsi="Segoe UI" w:cs="Segoe UI"/>
            <w:color w:val="1B69B6"/>
            <w:sz w:val="21"/>
            <w:szCs w:val="21"/>
            <w:u w:val="none"/>
          </w:rPr>
          <w:t>http://10.151.52.119/zap_iris_bo/search/index</w:t>
        </w:r>
      </w:hyperlink>
    </w:p>
    <w:p w14:paraId="27F5349F" w14:textId="77777777" w:rsidR="009359F6" w:rsidRDefault="009359F6" w:rsidP="009359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aceder ao mongo ZREDB01 (10.151.48.162), zapre.Rules -&gt; db.getCollection('Rules').find({'Method':'getVodNews'}) alterar os valores do 'OptIn'. Ex:</w:t>
      </w:r>
    </w:p>
    <w:p w14:paraId="04F08B76" w14:textId="77777777" w:rsidR="009359F6" w:rsidRDefault="009359F6" w:rsidP="009359F6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after="240" w:line="384" w:lineRule="atLeast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"OptIn" : [ </w:t>
      </w:r>
    </w:p>
    <w:p w14:paraId="1B22DD39" w14:textId="77777777" w:rsidR="009359F6" w:rsidRDefault="009359F6" w:rsidP="009359F6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after="240" w:line="384" w:lineRule="atLeast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{</w:t>
      </w:r>
    </w:p>
    <w:p w14:paraId="238DA5C1" w14:textId="77777777" w:rsidR="009359F6" w:rsidRDefault="009359F6" w:rsidP="009359F6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after="240" w:line="384" w:lineRule="atLeast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"assetID" : "CIPKC965766896474D0C",</w:t>
      </w:r>
    </w:p>
    <w:p w14:paraId="0C1CB2FC" w14:textId="77777777" w:rsidR="009359F6" w:rsidRDefault="009359F6" w:rsidP="009359F6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after="240" w:line="384" w:lineRule="atLeast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"packageName" : "003620_ZAP_RAYAULTDRAGAO_VP_1100442",</w:t>
      </w:r>
    </w:p>
    <w:p w14:paraId="440B272B" w14:textId="77777777" w:rsidR="009359F6" w:rsidRDefault="009359F6" w:rsidP="009359F6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after="240" w:line="384" w:lineRule="atLeast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"position" : 1</w:t>
      </w:r>
    </w:p>
    <w:p w14:paraId="7AEA6A3E" w14:textId="77777777" w:rsidR="009359F6" w:rsidRDefault="009359F6" w:rsidP="009359F6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wordWrap w:val="0"/>
        <w:spacing w:after="240" w:line="384" w:lineRule="atLeast"/>
        <w:rPr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}, </w:t>
      </w:r>
    </w:p>
    <w:p w14:paraId="0DFAD39F" w14:textId="77777777" w:rsidR="009359F6" w:rsidRDefault="009359F6" w:rsidP="009359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correr a seguinte task no TLT-DC-ZREDB01:</w:t>
      </w:r>
    </w:p>
    <w:p w14:paraId="6A95416B" w14:textId="77777777" w:rsidR="009359F6" w:rsidRDefault="009359F6" w:rsidP="009359F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Style w:val="CdigoHTML"/>
          <w:rFonts w:ascii="Consolas" w:hAnsi="Consolas"/>
          <w:color w:val="C0341D"/>
          <w:sz w:val="19"/>
          <w:szCs w:val="19"/>
          <w:shd w:val="clear" w:color="auto" w:fill="FBE5E1"/>
        </w:rPr>
        <w:t>ssh 10.151.52.194 '/opt/WebService/zapre/bin/python /opt/WebService/zapre/zapre/tasks.py populateVodNews'</w:t>
      </w:r>
    </w:p>
    <w:p w14:paraId="3A6AB2AD" w14:textId="70DB590A" w:rsidR="002F33AB" w:rsidRPr="009359F6" w:rsidRDefault="002F33AB" w:rsidP="009359F6"/>
    <w:sectPr w:rsidR="002F33AB" w:rsidRPr="009359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9E"/>
    <w:rsid w:val="000340D7"/>
    <w:rsid w:val="000825D7"/>
    <w:rsid w:val="00093091"/>
    <w:rsid w:val="000C6A12"/>
    <w:rsid w:val="000D32A2"/>
    <w:rsid w:val="00106110"/>
    <w:rsid w:val="00134D62"/>
    <w:rsid w:val="00191DE4"/>
    <w:rsid w:val="001C3BB6"/>
    <w:rsid w:val="00234F19"/>
    <w:rsid w:val="002F33AB"/>
    <w:rsid w:val="00314F9E"/>
    <w:rsid w:val="00347C9F"/>
    <w:rsid w:val="003C6B2A"/>
    <w:rsid w:val="004344D1"/>
    <w:rsid w:val="00451669"/>
    <w:rsid w:val="004B5B4E"/>
    <w:rsid w:val="004D744A"/>
    <w:rsid w:val="006F1D00"/>
    <w:rsid w:val="00700FFA"/>
    <w:rsid w:val="00712E79"/>
    <w:rsid w:val="007810D7"/>
    <w:rsid w:val="007A456B"/>
    <w:rsid w:val="007C517E"/>
    <w:rsid w:val="0083000C"/>
    <w:rsid w:val="00894A0D"/>
    <w:rsid w:val="008A60D1"/>
    <w:rsid w:val="008C43B8"/>
    <w:rsid w:val="009359F6"/>
    <w:rsid w:val="009D6093"/>
    <w:rsid w:val="00A10515"/>
    <w:rsid w:val="00AA1D50"/>
    <w:rsid w:val="00AE2B1C"/>
    <w:rsid w:val="00B27B93"/>
    <w:rsid w:val="00B30261"/>
    <w:rsid w:val="00B85125"/>
    <w:rsid w:val="00B93E49"/>
    <w:rsid w:val="00C83713"/>
    <w:rsid w:val="00CB35BD"/>
    <w:rsid w:val="00D276EF"/>
    <w:rsid w:val="00DA6070"/>
    <w:rsid w:val="00DD7DE0"/>
    <w:rsid w:val="00EF4824"/>
    <w:rsid w:val="00F271C6"/>
    <w:rsid w:val="00FF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68C8C"/>
  <w15:chartTrackingRefBased/>
  <w15:docId w15:val="{686E31F6-387E-42FD-9693-70B179C0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A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91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ter"/>
    <w:uiPriority w:val="9"/>
    <w:qFormat/>
    <w:rsid w:val="00314F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AO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93E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314F9E"/>
    <w:rPr>
      <w:rFonts w:ascii="Times New Roman" w:eastAsia="Times New Roman" w:hAnsi="Times New Roman" w:cs="Times New Roman"/>
      <w:b/>
      <w:bCs/>
      <w:sz w:val="36"/>
      <w:szCs w:val="36"/>
      <w:lang w:eastAsia="pt-AO"/>
    </w:rPr>
  </w:style>
  <w:style w:type="paragraph" w:styleId="NormalWeb">
    <w:name w:val="Normal (Web)"/>
    <w:basedOn w:val="Normal"/>
    <w:uiPriority w:val="99"/>
    <w:unhideWhenUsed/>
    <w:rsid w:val="00314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styleId="Forte">
    <w:name w:val="Strong"/>
    <w:basedOn w:val="Tipodeletrapredefinidodopargrafo"/>
    <w:uiPriority w:val="22"/>
    <w:qFormat/>
    <w:rsid w:val="00314F9E"/>
    <w:rPr>
      <w:b/>
      <w:bCs/>
    </w:rPr>
  </w:style>
  <w:style w:type="character" w:styleId="Hiperligao">
    <w:name w:val="Hyperlink"/>
    <w:basedOn w:val="Tipodeletrapredefinidodopargrafo"/>
    <w:uiPriority w:val="99"/>
    <w:semiHidden/>
    <w:unhideWhenUsed/>
    <w:rsid w:val="00314F9E"/>
    <w:rPr>
      <w:color w:val="0000FF"/>
      <w:u w:val="single"/>
    </w:rPr>
  </w:style>
  <w:style w:type="character" w:styleId="CdigoHTML">
    <w:name w:val="HTML Code"/>
    <w:basedOn w:val="Tipodeletrapredefinidodopargrafo"/>
    <w:uiPriority w:val="99"/>
    <w:semiHidden/>
    <w:unhideWhenUsed/>
    <w:rsid w:val="00AE2B1C"/>
    <w:rPr>
      <w:rFonts w:ascii="Courier New" w:eastAsia="Times New Roman" w:hAnsi="Courier New" w:cs="Courier New"/>
      <w:sz w:val="20"/>
      <w:szCs w:val="20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91D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191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AO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191DE4"/>
    <w:rPr>
      <w:rFonts w:ascii="Courier New" w:eastAsia="Times New Roman" w:hAnsi="Courier New" w:cs="Courier New"/>
      <w:sz w:val="20"/>
      <w:szCs w:val="20"/>
      <w:lang w:eastAsia="pt-AO"/>
    </w:rPr>
  </w:style>
  <w:style w:type="character" w:customStyle="1" w:styleId="line">
    <w:name w:val="line"/>
    <w:basedOn w:val="Tipodeletrapredefinidodopargrafo"/>
    <w:rsid w:val="00191DE4"/>
  </w:style>
  <w:style w:type="paragraph" w:customStyle="1" w:styleId="msonormal0">
    <w:name w:val="msonormal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AA1D50"/>
    <w:rPr>
      <w:color w:val="800080"/>
      <w:u w:val="single"/>
    </w:rPr>
  </w:style>
  <w:style w:type="paragraph" w:customStyle="1" w:styleId="task-list-item">
    <w:name w:val="task-list-item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customStyle="1" w:styleId="award-control-text">
    <w:name w:val="award-control-text"/>
    <w:basedOn w:val="Tipodeletrapredefinidodopargrafo"/>
    <w:rsid w:val="00AA1D50"/>
  </w:style>
  <w:style w:type="character" w:customStyle="1" w:styleId="award-control-icon">
    <w:name w:val="award-control-icon"/>
    <w:basedOn w:val="Tipodeletrapredefinidodopargrafo"/>
    <w:rsid w:val="00AA1D50"/>
  </w:style>
  <w:style w:type="paragraph" w:customStyle="1" w:styleId="timeline-entry">
    <w:name w:val="timeline-entry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customStyle="1" w:styleId="note-header-author-name">
    <w:name w:val="note-header-author-name"/>
    <w:basedOn w:val="Tipodeletrapredefinidodopargrafo"/>
    <w:rsid w:val="00AA1D50"/>
  </w:style>
  <w:style w:type="character" w:customStyle="1" w:styleId="note-headline-light">
    <w:name w:val="note-headline-light"/>
    <w:basedOn w:val="Tipodeletrapredefinidodopargrafo"/>
    <w:rsid w:val="00AA1D50"/>
  </w:style>
  <w:style w:type="character" w:customStyle="1" w:styleId="system-note-message">
    <w:name w:val="system-note-message"/>
    <w:basedOn w:val="Tipodeletrapredefinidodopargrafo"/>
    <w:rsid w:val="00AA1D50"/>
  </w:style>
  <w:style w:type="character" w:customStyle="1" w:styleId="system-note-separator">
    <w:name w:val="system-note-separator"/>
    <w:basedOn w:val="Tipodeletrapredefinidodopargrafo"/>
    <w:rsid w:val="00AA1D50"/>
  </w:style>
  <w:style w:type="character" w:customStyle="1" w:styleId="badge">
    <w:name w:val="badge"/>
    <w:basedOn w:val="Tipodeletrapredefinidodopargrafo"/>
    <w:rsid w:val="00AA1D50"/>
  </w:style>
  <w:style w:type="character" w:customStyle="1" w:styleId="idiff">
    <w:name w:val="idiff"/>
    <w:basedOn w:val="Tipodeletrapredefinidodopargrafo"/>
    <w:rsid w:val="00AA1D50"/>
  </w:style>
  <w:style w:type="character" w:customStyle="1" w:styleId="d-none">
    <w:name w:val="d-none"/>
    <w:basedOn w:val="Tipodeletrapredefinidodopargrafo"/>
    <w:rsid w:val="00AA1D50"/>
  </w:style>
  <w:style w:type="character" w:customStyle="1" w:styleId="note-role">
    <w:name w:val="note-role"/>
    <w:basedOn w:val="Tipodeletrapredefinidodopargrafo"/>
    <w:rsid w:val="00AA1D50"/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93E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fase">
    <w:name w:val="Emphasis"/>
    <w:basedOn w:val="Tipodeletrapredefinidodopargrafo"/>
    <w:uiPriority w:val="20"/>
    <w:qFormat/>
    <w:rsid w:val="004B5B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820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0050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2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8557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92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18731090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9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46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2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9888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88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65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9202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4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4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364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595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5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747475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71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74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5008975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4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0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20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45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28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30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8993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4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79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1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0894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9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7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9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6000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66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52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9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382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2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1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71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2405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88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106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2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65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47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4046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1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9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86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68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8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33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73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21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0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19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05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6084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45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48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0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687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4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1855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3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1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2783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75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4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028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7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8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26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73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5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74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76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945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6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60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66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43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610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3180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084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099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133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6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9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708826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8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19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3019272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84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65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8101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1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3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02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045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0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64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1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6406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63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89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031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4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58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05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0532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918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8831">
                  <w:blockQuote w:val="1"/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8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230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59872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7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5452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17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57528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79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50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3001145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2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7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3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0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86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59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89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611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72181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46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0492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34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0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2181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30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67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115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17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56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16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499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6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37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6710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2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84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34984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43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17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16502882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8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89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3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1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42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4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91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34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0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5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73203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53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1810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6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20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61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517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7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84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9093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09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06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413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1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196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3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24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5515777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7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3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54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2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82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8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05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8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86715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3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5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57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8673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2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6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4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8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11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11534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73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45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58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7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869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256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038361815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3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0406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5290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7218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4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9858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13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79315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8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07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13771942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0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61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78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6547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46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45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6878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0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8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81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7267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54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55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43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645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63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1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742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48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64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2064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2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64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15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1425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8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57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1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279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152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714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720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76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33791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0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8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9447294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12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6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3731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7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98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62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818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7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8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438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6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1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80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6069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7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7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304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35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2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257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9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8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4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5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38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63283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28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5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77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66990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24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454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9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5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447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61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2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931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99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3863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0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63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951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2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92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958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03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2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32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214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8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10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84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67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0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65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3727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5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64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15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880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4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3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22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93618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4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4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024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04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4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53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325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0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95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334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5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66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56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0940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1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67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15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528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5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6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727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1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2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7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863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46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2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98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4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3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48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5467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3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4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83823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3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7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16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77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2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83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37739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43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60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6302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83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6157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5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33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56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9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3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66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33482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63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3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74893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9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90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53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59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9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90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9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96780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83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30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12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29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709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62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75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930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3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18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4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382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66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07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016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1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52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5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6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23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3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54718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52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9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8679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69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8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4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33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6420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78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03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1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14231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6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94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5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30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61535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26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96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8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243057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single" w:sz="18" w:space="18" w:color="EAEAEA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63469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01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3922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52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29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0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3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75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78342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62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07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64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5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888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1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1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500682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2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50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19268447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6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8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6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4968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7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06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65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35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8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624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4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85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9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5013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8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37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26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265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72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36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141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5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8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539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26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7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8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381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20644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75080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53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4435796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0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9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22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2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590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0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3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3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4471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58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1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797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03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60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842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48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6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152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28496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3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294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93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5940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209726693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335114045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2051876979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389767649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7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120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0150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08095383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2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4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396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297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073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339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9691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0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73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822881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8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74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2943356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3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67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9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46340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34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53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7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44174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5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455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.151.52.119/zap_iris_bo/search/index" TargetMode="External"/><Relationship Id="rId5" Type="http://schemas.openxmlformats.org/officeDocument/2006/relationships/hyperlink" Target="http://10.151.52.119/zap_iris_bo/reporting/operacion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Caluege</dc:creator>
  <cp:keywords/>
  <dc:description/>
  <cp:lastModifiedBy>Afonso Caluege</cp:lastModifiedBy>
  <cp:revision>2</cp:revision>
  <dcterms:created xsi:type="dcterms:W3CDTF">2022-04-01T17:15:00Z</dcterms:created>
  <dcterms:modified xsi:type="dcterms:W3CDTF">2022-04-01T17:15:00Z</dcterms:modified>
</cp:coreProperties>
</file>