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4D35" w14:textId="77777777" w:rsidR="00FF4194" w:rsidRDefault="00FF4194" w:rsidP="00FF4194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DA89650" w14:textId="77777777" w:rsidR="00FF4194" w:rsidRDefault="00FF4194" w:rsidP="00FF419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79B4D68" w14:textId="77777777" w:rsidR="00FF4194" w:rsidRDefault="00FF4194" w:rsidP="00FF4194">
      <w:r>
        <w:t>&lt;head&gt;</w:t>
      </w:r>
    </w:p>
    <w:p w14:paraId="4BF58086" w14:textId="77777777" w:rsidR="00FF4194" w:rsidRDefault="00FF4194" w:rsidP="00FF4194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2450642E" w14:textId="77777777" w:rsidR="00FF4194" w:rsidRDefault="00FF4194" w:rsidP="00FF4194">
      <w:r>
        <w:t xml:space="preserve">  &lt;</w:t>
      </w:r>
      <w:proofErr w:type="spellStart"/>
      <w:r>
        <w:t>title</w:t>
      </w:r>
      <w:proofErr w:type="spellEnd"/>
      <w:r>
        <w:t>&gt;González &amp; Mora — Servicios Administrativos y Gestión Documental&lt;/</w:t>
      </w:r>
      <w:proofErr w:type="spellStart"/>
      <w:r>
        <w:t>title</w:t>
      </w:r>
      <w:proofErr w:type="spellEnd"/>
      <w:r>
        <w:t>&gt;</w:t>
      </w:r>
    </w:p>
    <w:p w14:paraId="3B2007D6" w14:textId="77777777" w:rsidR="00FF4194" w:rsidRDefault="00FF4194" w:rsidP="00FF4194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6D96F63" w14:textId="77777777" w:rsidR="00FF4194" w:rsidRDefault="00FF4194" w:rsidP="00FF4194">
      <w:r>
        <w:t xml:space="preserve">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="estilos.css"&gt;</w:t>
      </w:r>
    </w:p>
    <w:p w14:paraId="6E931037" w14:textId="77777777" w:rsidR="00FF4194" w:rsidRDefault="00FF4194" w:rsidP="00FF4194">
      <w:r>
        <w:t>&lt;/head&gt;</w:t>
      </w:r>
    </w:p>
    <w:p w14:paraId="1AE1F35C" w14:textId="77777777" w:rsidR="00FF4194" w:rsidRDefault="00FF4194" w:rsidP="00FF4194">
      <w:r>
        <w:t>&lt;</w:t>
      </w:r>
      <w:proofErr w:type="spellStart"/>
      <w:r>
        <w:t>body</w:t>
      </w:r>
      <w:proofErr w:type="spellEnd"/>
      <w:r>
        <w:t>&gt;</w:t>
      </w:r>
    </w:p>
    <w:p w14:paraId="6941E11E" w14:textId="77777777" w:rsidR="00FF4194" w:rsidRDefault="00FF4194" w:rsidP="00FF4194"/>
    <w:p w14:paraId="1F662DCB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2DF77BD2" w14:textId="77777777" w:rsidR="00FF4194" w:rsidRDefault="00FF4194" w:rsidP="00FF4194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"&gt;</w:t>
      </w:r>
    </w:p>
    <w:p w14:paraId="0A55EE2D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="contenedor </w:t>
      </w:r>
      <w:proofErr w:type="spellStart"/>
      <w:r>
        <w:t>header-flex</w:t>
      </w:r>
      <w:proofErr w:type="spellEnd"/>
      <w:r>
        <w:t>"&gt;</w:t>
      </w:r>
    </w:p>
    <w:p w14:paraId="1D9EE162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</w:p>
    <w:p w14:paraId="73392672" w14:textId="77777777" w:rsidR="00FF4194" w:rsidRDefault="00FF4194" w:rsidP="00FF4194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gm</w:t>
      </w:r>
      <w:proofErr w:type="spellEnd"/>
      <w:r>
        <w:t>-logo"&gt;GM&lt;/</w:t>
      </w:r>
      <w:proofErr w:type="spellStart"/>
      <w:r>
        <w:t>span</w:t>
      </w:r>
      <w:proofErr w:type="spellEnd"/>
      <w:r>
        <w:t>&gt;</w:t>
      </w:r>
    </w:p>
    <w:p w14:paraId="7284C5F1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AAAA95B" w14:textId="77777777" w:rsidR="00FF4194" w:rsidRDefault="00FF4194" w:rsidP="00FF4194"/>
    <w:p w14:paraId="302FFD2C" w14:textId="77777777" w:rsidR="00FF4194" w:rsidRDefault="00FF4194" w:rsidP="00FF4194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 id="</w:t>
      </w:r>
      <w:proofErr w:type="spellStart"/>
      <w:r>
        <w:t>menu</w:t>
      </w:r>
      <w:proofErr w:type="spellEnd"/>
      <w:r>
        <w:t>"&gt;</w:t>
      </w:r>
    </w:p>
    <w:p w14:paraId="3C105727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="#inicio"&gt;Inicio&lt;/a&gt;</w:t>
      </w:r>
    </w:p>
    <w:p w14:paraId="59EC48A9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="#quienes-somos"&gt;Quiénes somos&lt;/a&gt;</w:t>
      </w:r>
    </w:p>
    <w:p w14:paraId="58AC5EE6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="#servicios"&gt;Servicios&lt;/a&gt;</w:t>
      </w:r>
    </w:p>
    <w:p w14:paraId="67C17FC9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="#contacto"&gt;Contacto&lt;/a&gt;</w:t>
      </w:r>
    </w:p>
    <w:p w14:paraId="055020E2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 xml:space="preserve">="#asesoramiento"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-verde"&gt;Solicitar asesoramiento&lt;/a&gt;</w:t>
      </w:r>
    </w:p>
    <w:p w14:paraId="6E0A2FED" w14:textId="77777777" w:rsidR="00FF4194" w:rsidRDefault="00FF4194" w:rsidP="00FF4194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17DD8F49" w14:textId="77777777" w:rsidR="00FF4194" w:rsidRDefault="00FF4194" w:rsidP="00FF4194"/>
    <w:p w14:paraId="29CEA47C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menu-toggle</w:t>
      </w:r>
      <w:proofErr w:type="spellEnd"/>
      <w:r>
        <w:t>" id="</w:t>
      </w:r>
      <w:proofErr w:type="spellStart"/>
      <w:r>
        <w:t>menu-toggle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</w:t>
      </w:r>
      <w:proofErr w:type="spellStart"/>
      <w:r>
        <w:t>div</w:t>
      </w:r>
      <w:proofErr w:type="spellEnd"/>
      <w:r>
        <w:t>&gt;</w:t>
      </w:r>
    </w:p>
    <w:p w14:paraId="7788EF07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B46D268" w14:textId="77777777" w:rsidR="00FF4194" w:rsidRDefault="00FF4194" w:rsidP="00FF4194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4702CB27" w14:textId="77777777" w:rsidR="00FF4194" w:rsidRDefault="00FF4194" w:rsidP="00FF4194"/>
    <w:p w14:paraId="51387C2C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HERO / PORTADA --&gt;</w:t>
      </w:r>
    </w:p>
    <w:p w14:paraId="7F007820" w14:textId="77777777" w:rsidR="00FF4194" w:rsidRDefault="00FF4194" w:rsidP="00FF4194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id="inicio"&gt;</w:t>
      </w:r>
    </w:p>
    <w:p w14:paraId="500D6327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2CA1AF01" w14:textId="77777777" w:rsidR="00FF4194" w:rsidRDefault="00FF4194" w:rsidP="00FF4194">
      <w:r>
        <w:t xml:space="preserve">      &lt;h1&gt;No vendemos </w:t>
      </w:r>
      <w:proofErr w:type="gramStart"/>
      <w:r>
        <w:t>pólizas.&lt;</w:t>
      </w:r>
      <w:proofErr w:type="spellStart"/>
      <w:proofErr w:type="gramEnd"/>
      <w:r>
        <w:t>br</w:t>
      </w:r>
      <w:proofErr w:type="spellEnd"/>
      <w:r>
        <w:t xml:space="preserve">&gt;Construimos </w:t>
      </w:r>
      <w:proofErr w:type="gramStart"/>
      <w:r>
        <w:t>soluciones.&lt;</w:t>
      </w:r>
      <w:proofErr w:type="gramEnd"/>
      <w:r>
        <w:t>/h1&gt;</w:t>
      </w:r>
    </w:p>
    <w:p w14:paraId="51C3790D" w14:textId="77777777" w:rsidR="00FF4194" w:rsidRDefault="00FF4194" w:rsidP="00FF4194">
      <w:r>
        <w:t xml:space="preserve">      &lt;p&gt;A tu lado en cada decisión </w:t>
      </w:r>
      <w:proofErr w:type="gramStart"/>
      <w:r>
        <w:t>importante.&lt;</w:t>
      </w:r>
      <w:proofErr w:type="gramEnd"/>
      <w:r>
        <w:t>/p&gt;</w:t>
      </w:r>
    </w:p>
    <w:p w14:paraId="5307D0B2" w14:textId="77777777" w:rsidR="00FF4194" w:rsidRDefault="00FF4194" w:rsidP="00FF4194"/>
    <w:p w14:paraId="6DDE28DC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-botones"&gt;</w:t>
      </w:r>
    </w:p>
    <w:p w14:paraId="7ED264D9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 xml:space="preserve">="#asesoramiento"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-verde"&gt;Solicitar asesoramiento&lt;/a&gt;</w:t>
      </w:r>
    </w:p>
    <w:p w14:paraId="6873CC72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 xml:space="preserve">="tel:669812161"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-beige"&gt;Llamar ahora&lt;/a&gt;</w:t>
      </w:r>
    </w:p>
    <w:p w14:paraId="3D7715BE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C89FC2F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49C4899" w14:textId="77777777" w:rsidR="00FF4194" w:rsidRDefault="00FF4194" w:rsidP="00FF4194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2A9A1842" w14:textId="77777777" w:rsidR="00FF4194" w:rsidRDefault="00FF4194" w:rsidP="00FF4194"/>
    <w:p w14:paraId="74A16D6C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QUIÉNES SOMOS --&gt;</w:t>
      </w:r>
    </w:p>
    <w:p w14:paraId="6FEFB314" w14:textId="77777777" w:rsidR="00FF4194" w:rsidRDefault="00FF4194" w:rsidP="00FF4194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" id="quienes-somos"&gt;</w:t>
      </w:r>
    </w:p>
    <w:p w14:paraId="59B6075E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374579CA" w14:textId="77777777" w:rsidR="00FF4194" w:rsidRDefault="00FF4194" w:rsidP="00FF4194">
      <w:r>
        <w:t xml:space="preserve">      &lt;h2&gt;Quiénes somos&lt;/h2&gt;</w:t>
      </w:r>
    </w:p>
    <w:p w14:paraId="7F5E0FA6" w14:textId="77777777" w:rsidR="00FF4194" w:rsidRDefault="00FF4194" w:rsidP="00FF4194">
      <w:r>
        <w:t xml:space="preserve">      &lt;p&gt;</w:t>
      </w:r>
    </w:p>
    <w:p w14:paraId="568B4844" w14:textId="77777777" w:rsidR="00FF4194" w:rsidRDefault="00FF4194" w:rsidP="00FF4194">
      <w:r>
        <w:t xml:space="preserve">        González &amp; Mora es un despacho especializado en servicios administrativos y gestión documental.</w:t>
      </w:r>
    </w:p>
    <w:p w14:paraId="3860475F" w14:textId="77777777" w:rsidR="00FF4194" w:rsidRDefault="00FF4194" w:rsidP="00FF4194">
      <w:r>
        <w:t xml:space="preserve">        Nuestro objetivo es simplificar trámites, ordenar la documentación y acompañarte con rigor y</w:t>
      </w:r>
    </w:p>
    <w:p w14:paraId="609EEC37" w14:textId="77777777" w:rsidR="00FF4194" w:rsidRDefault="00FF4194" w:rsidP="00FF4194">
      <w:r>
        <w:t xml:space="preserve">        profesionalidad en cada gestión importante.</w:t>
      </w:r>
    </w:p>
    <w:p w14:paraId="4BD8D89D" w14:textId="77777777" w:rsidR="00FF4194" w:rsidRDefault="00FF4194" w:rsidP="00FF4194">
      <w:r>
        <w:t xml:space="preserve">      &lt;/p&gt;</w:t>
      </w:r>
    </w:p>
    <w:p w14:paraId="58FAE8AF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CBD5FC3" w14:textId="77777777" w:rsidR="00FF4194" w:rsidRDefault="00FF4194" w:rsidP="00FF4194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780F7BAD" w14:textId="77777777" w:rsidR="00FF4194" w:rsidRDefault="00FF4194" w:rsidP="00FF4194"/>
    <w:p w14:paraId="050892C3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SERVICIOS --&gt;</w:t>
      </w:r>
    </w:p>
    <w:p w14:paraId="34F30082" w14:textId="77777777" w:rsidR="00FF4194" w:rsidRDefault="00FF4194" w:rsidP="00FF4194">
      <w:r>
        <w:lastRenderedPageBreak/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 xml:space="preserve"> fondo-suave" id="servicios"&gt;</w:t>
      </w:r>
    </w:p>
    <w:p w14:paraId="69674182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3949009A" w14:textId="77777777" w:rsidR="00FF4194" w:rsidRDefault="00FF4194" w:rsidP="00FF4194">
      <w:r>
        <w:t xml:space="preserve">      &lt;h2&gt;Servicios&lt;/h2&gt;</w:t>
      </w:r>
    </w:p>
    <w:p w14:paraId="40A8EEC2" w14:textId="77777777" w:rsidR="00FF4194" w:rsidRDefault="00FF4194" w:rsidP="00FF4194">
      <w:r>
        <w:t xml:space="preserve">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="lista-servicios"&gt;</w:t>
      </w:r>
    </w:p>
    <w:p w14:paraId="2BDC6803" w14:textId="77777777" w:rsidR="00FF4194" w:rsidRDefault="00FF4194" w:rsidP="00FF4194">
      <w:r>
        <w:t xml:space="preserve">        &lt;</w:t>
      </w:r>
      <w:proofErr w:type="spellStart"/>
      <w:r>
        <w:t>li</w:t>
      </w:r>
      <w:proofErr w:type="spellEnd"/>
      <w:r>
        <w:t xml:space="preserve">&gt;Gestión documental y organización de </w:t>
      </w:r>
      <w:proofErr w:type="gramStart"/>
      <w:r>
        <w:t>archivos.&lt;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18F0545" w14:textId="77777777" w:rsidR="00FF4194" w:rsidRDefault="00FF4194" w:rsidP="00FF4194">
      <w:r>
        <w:t xml:space="preserve">        &lt;</w:t>
      </w:r>
      <w:proofErr w:type="spellStart"/>
      <w:r>
        <w:t>li</w:t>
      </w:r>
      <w:proofErr w:type="spellEnd"/>
      <w:r>
        <w:t xml:space="preserve">&gt;Trámites administrativos para particulares y </w:t>
      </w:r>
      <w:proofErr w:type="gramStart"/>
      <w:r>
        <w:t>empresas.&lt;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6C9FB2A" w14:textId="77777777" w:rsidR="00FF4194" w:rsidRDefault="00FF4194" w:rsidP="00FF4194">
      <w:r>
        <w:t xml:space="preserve">        &lt;</w:t>
      </w:r>
      <w:proofErr w:type="spellStart"/>
      <w:r>
        <w:t>li</w:t>
      </w:r>
      <w:proofErr w:type="spellEnd"/>
      <w:r>
        <w:t xml:space="preserve">&gt;Preparación y revisión de documentación </w:t>
      </w:r>
      <w:proofErr w:type="gramStart"/>
      <w:r>
        <w:t>financiera.&lt;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DB53E98" w14:textId="77777777" w:rsidR="00FF4194" w:rsidRDefault="00FF4194" w:rsidP="00FF4194">
      <w:r>
        <w:t xml:space="preserve">        &lt;</w:t>
      </w:r>
      <w:proofErr w:type="spellStart"/>
      <w:r>
        <w:t>li</w:t>
      </w:r>
      <w:proofErr w:type="spellEnd"/>
      <w:r>
        <w:t xml:space="preserve">&gt;Acompañamiento en gestiones con organismos </w:t>
      </w:r>
      <w:proofErr w:type="gramStart"/>
      <w:r>
        <w:t>públicos.&lt;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D2F19DF" w14:textId="77777777" w:rsidR="00FF4194" w:rsidRDefault="00FF4194" w:rsidP="00FF4194">
      <w:r>
        <w:t xml:space="preserve">        &lt;</w:t>
      </w:r>
      <w:proofErr w:type="spellStart"/>
      <w:r>
        <w:t>li</w:t>
      </w:r>
      <w:proofErr w:type="spellEnd"/>
      <w:r>
        <w:t xml:space="preserve">&gt;Servicios personalizados según las necesidades del </w:t>
      </w:r>
      <w:proofErr w:type="gramStart"/>
      <w:r>
        <w:t>cliente.&lt;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30052E2" w14:textId="77777777" w:rsidR="00FF4194" w:rsidRDefault="00FF4194" w:rsidP="00FF4194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2E787DE5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F829334" w14:textId="77777777" w:rsidR="00FF4194" w:rsidRDefault="00FF4194" w:rsidP="00FF4194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2F562A01" w14:textId="77777777" w:rsidR="00FF4194" w:rsidRDefault="00FF4194" w:rsidP="00FF4194"/>
    <w:p w14:paraId="1796225C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CONTACTO --&gt;</w:t>
      </w:r>
    </w:p>
    <w:p w14:paraId="75B0ED86" w14:textId="77777777" w:rsidR="00FF4194" w:rsidRDefault="00FF4194" w:rsidP="00FF4194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" id="contacto"&gt;</w:t>
      </w:r>
    </w:p>
    <w:p w14:paraId="1F95202C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37000071" w14:textId="77777777" w:rsidR="00FF4194" w:rsidRDefault="00FF4194" w:rsidP="00FF4194">
      <w:r>
        <w:t xml:space="preserve">      &lt;h2&gt;Contacto&lt;/h2&gt;</w:t>
      </w:r>
    </w:p>
    <w:p w14:paraId="161DBB55" w14:textId="77777777" w:rsidR="00FF4194" w:rsidRDefault="00FF4194" w:rsidP="00FF4194">
      <w:r>
        <w:t xml:space="preserve">      &lt;p&gt;</w:t>
      </w:r>
      <w:r>
        <w:rPr>
          <w:rFonts w:ascii="Segoe UI Emoji" w:hAnsi="Segoe UI Emoji" w:cs="Segoe UI Emoji"/>
        </w:rPr>
        <w:t>📍</w:t>
      </w:r>
      <w:r>
        <w:t xml:space="preserve"> Avenida Constitución, 51 — Hellín (Albacete)&lt;/p&gt;</w:t>
      </w:r>
    </w:p>
    <w:p w14:paraId="0DA85BE9" w14:textId="77777777" w:rsidR="00FF4194" w:rsidRDefault="00FF4194" w:rsidP="00FF4194">
      <w:r>
        <w:t xml:space="preserve">      &lt;p&gt;</w:t>
      </w:r>
      <w:r>
        <w:rPr>
          <w:rFonts w:ascii="Segoe UI Emoji" w:hAnsi="Segoe UI Emoji" w:cs="Segoe UI Emoji"/>
        </w:rPr>
        <w:t>📞</w:t>
      </w:r>
      <w:r>
        <w:t xml:space="preserve"> &lt;a </w:t>
      </w:r>
      <w:proofErr w:type="spellStart"/>
      <w:r>
        <w:t>href</w:t>
      </w:r>
      <w:proofErr w:type="spellEnd"/>
      <w:r>
        <w:t>="tel:669812161"&gt;669 812 161&lt;/a&gt;&lt;/p&gt;</w:t>
      </w:r>
    </w:p>
    <w:p w14:paraId="0EDABDAF" w14:textId="77777777" w:rsidR="00FF4194" w:rsidRDefault="00FF4194" w:rsidP="00FF4194">
      <w:r>
        <w:t xml:space="preserve">      &lt;p&gt;</w:t>
      </w:r>
      <w:r>
        <w:rPr>
          <w:rFonts w:ascii="Segoe UI Emoji" w:hAnsi="Segoe UI Emoji" w:cs="Segoe UI Emoji"/>
        </w:rPr>
        <w:t>📧</w:t>
      </w:r>
      <w:r>
        <w:t xml:space="preserve"> &lt;a </w:t>
      </w:r>
      <w:proofErr w:type="spellStart"/>
      <w:r>
        <w:t>href</w:t>
      </w:r>
      <w:proofErr w:type="spellEnd"/>
      <w:r>
        <w:t>="mailto:info@gonzalezmora.es"&gt;info@gonzalezmora.es&lt;/a&gt;&lt;/p&gt;</w:t>
      </w:r>
    </w:p>
    <w:p w14:paraId="78AB9359" w14:textId="77777777" w:rsidR="00FF4194" w:rsidRDefault="00FF4194" w:rsidP="00FF4194"/>
    <w:p w14:paraId="6940C70C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 xml:space="preserve"> id="asesoramiento" </w:t>
      </w:r>
      <w:proofErr w:type="spellStart"/>
      <w:r>
        <w:t>class</w:t>
      </w:r>
      <w:proofErr w:type="spellEnd"/>
      <w:r>
        <w:t>="contacto-botones"&gt;</w:t>
      </w:r>
    </w:p>
    <w:p w14:paraId="7521122A" w14:textId="77777777" w:rsidR="00FF4194" w:rsidRDefault="00FF4194" w:rsidP="00FF4194">
      <w:r>
        <w:t xml:space="preserve">        &lt;a href="mailto:info@gonzalezmora.es?subject=Solicitud%20de%20asesoramiento"</w:t>
      </w:r>
    </w:p>
    <w:p w14:paraId="10C2CA4D" w14:textId="77777777" w:rsidR="00FF4194" w:rsidRDefault="00FF4194" w:rsidP="00FF4194">
      <w:r>
        <w:t xml:space="preserve">          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-verde"&gt;Enviar mensaje&lt;/a&gt;</w:t>
      </w:r>
    </w:p>
    <w:p w14:paraId="1BD794F6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 xml:space="preserve">="https://wa.me/34669812161"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-beige"&gt;WhatsApp&lt;/a&gt;</w:t>
      </w:r>
    </w:p>
    <w:p w14:paraId="387A628E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A23BC79" w14:textId="77777777" w:rsidR="00FF4194" w:rsidRDefault="00FF4194" w:rsidP="00FF4194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14:paraId="58025475" w14:textId="77777777" w:rsidR="00FF4194" w:rsidRDefault="00FF4194" w:rsidP="00FF4194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6C6EF8EC" w14:textId="77777777" w:rsidR="00FF4194" w:rsidRDefault="00FF4194" w:rsidP="00FF4194"/>
    <w:p w14:paraId="78506F91" w14:textId="77777777" w:rsidR="00FF4194" w:rsidRDefault="00FF4194" w:rsidP="00FF4194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40D4F501" w14:textId="77777777" w:rsidR="00FF4194" w:rsidRDefault="00FF4194" w:rsidP="00FF4194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44C7ED6C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="contenedor </w:t>
      </w:r>
      <w:proofErr w:type="spellStart"/>
      <w:r>
        <w:t>footer-grid</w:t>
      </w:r>
      <w:proofErr w:type="spellEnd"/>
      <w:r>
        <w:t>"&gt;</w:t>
      </w:r>
    </w:p>
    <w:p w14:paraId="44EC1BB4" w14:textId="77777777" w:rsidR="00FF4194" w:rsidRDefault="00FF4194" w:rsidP="00FF4194"/>
    <w:p w14:paraId="30EFAF91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762F2C15" w14:textId="77777777" w:rsidR="00FF4194" w:rsidRDefault="00FF4194" w:rsidP="00FF419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-logo"&gt;GM&lt;/</w:t>
      </w:r>
      <w:proofErr w:type="spellStart"/>
      <w:r>
        <w:t>div</w:t>
      </w:r>
      <w:proofErr w:type="spellEnd"/>
      <w:r>
        <w:t>&gt;</w:t>
      </w:r>
    </w:p>
    <w:p w14:paraId="0ABB1CBD" w14:textId="77777777" w:rsidR="00FF4194" w:rsidRDefault="00FF4194" w:rsidP="00FF4194">
      <w:r>
        <w:t xml:space="preserve">        &lt;h3&gt;González &amp; Mora&lt;/h3&gt;</w:t>
      </w:r>
    </w:p>
    <w:p w14:paraId="474A42EB" w14:textId="77777777" w:rsidR="00FF4194" w:rsidRDefault="00FF4194" w:rsidP="00FF4194">
      <w:r>
        <w:t xml:space="preserve">        &lt;p&gt;Servicios Administrativos y Gestión Documental&lt;/p&gt;</w:t>
      </w:r>
    </w:p>
    <w:p w14:paraId="06F61D6C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AD368DD" w14:textId="77777777" w:rsidR="00FF4194" w:rsidRDefault="00FF4194" w:rsidP="00FF4194"/>
    <w:p w14:paraId="0B6ABBB5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18AFC4EE" w14:textId="77777777" w:rsidR="00FF4194" w:rsidRDefault="00FF4194" w:rsidP="00FF4194">
      <w:r>
        <w:t xml:space="preserve">        &lt;h4&gt;Enlaces&lt;/h4&gt;</w:t>
      </w:r>
    </w:p>
    <w:p w14:paraId="2A229E74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="#inicio"&gt;Inicio&lt;/a&gt;</w:t>
      </w:r>
    </w:p>
    <w:p w14:paraId="0D258044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="#quienes-somos"&gt;Quiénes somos&lt;/a&gt;</w:t>
      </w:r>
    </w:p>
    <w:p w14:paraId="72B6660D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="#servicios"&gt;Servicios&lt;/a&gt;</w:t>
      </w:r>
    </w:p>
    <w:p w14:paraId="5A75E726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>="#contacto"&gt;Contacto&lt;/a&gt;</w:t>
      </w:r>
    </w:p>
    <w:p w14:paraId="78318254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E61D571" w14:textId="77777777" w:rsidR="00FF4194" w:rsidRDefault="00FF4194" w:rsidP="00FF4194"/>
    <w:p w14:paraId="2A460C85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5C5B1432" w14:textId="77777777" w:rsidR="00FF4194" w:rsidRDefault="00FF4194" w:rsidP="00FF4194">
      <w:r>
        <w:t xml:space="preserve">        &lt;h4&gt;Contacto&lt;/h4&gt;</w:t>
      </w:r>
    </w:p>
    <w:p w14:paraId="2D229FC0" w14:textId="77777777" w:rsidR="00FF4194" w:rsidRDefault="00FF4194" w:rsidP="00FF4194">
      <w:r>
        <w:t xml:space="preserve">        &lt;p&gt;</w:t>
      </w:r>
      <w:r>
        <w:rPr>
          <w:rFonts w:ascii="Segoe UI Emoji" w:hAnsi="Segoe UI Emoji" w:cs="Segoe UI Emoji"/>
        </w:rPr>
        <w:t>📍</w:t>
      </w:r>
      <w:r>
        <w:t xml:space="preserve"> Avenida Constitución, 51 — Hellín (Albacete)&lt;/p&gt;</w:t>
      </w:r>
    </w:p>
    <w:p w14:paraId="24575D92" w14:textId="77777777" w:rsidR="00FF4194" w:rsidRDefault="00FF4194" w:rsidP="00FF4194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&lt;a </w:t>
      </w:r>
      <w:proofErr w:type="spellStart"/>
      <w:r>
        <w:t>href</w:t>
      </w:r>
      <w:proofErr w:type="spellEnd"/>
      <w:r>
        <w:t>="tel:669812161"&gt;669 812 161&lt;/a&gt;&lt;/p&gt;</w:t>
      </w:r>
    </w:p>
    <w:p w14:paraId="46AD7531" w14:textId="77777777" w:rsidR="00FF4194" w:rsidRDefault="00FF4194" w:rsidP="00FF4194">
      <w:r>
        <w:t xml:space="preserve">        &lt;p&gt;</w:t>
      </w:r>
      <w:r>
        <w:rPr>
          <w:rFonts w:ascii="Segoe UI Emoji" w:hAnsi="Segoe UI Emoji" w:cs="Segoe UI Emoji"/>
        </w:rPr>
        <w:t>📧</w:t>
      </w:r>
      <w:r>
        <w:t xml:space="preserve"> &lt;a </w:t>
      </w:r>
      <w:proofErr w:type="spellStart"/>
      <w:r>
        <w:t>href</w:t>
      </w:r>
      <w:proofErr w:type="spellEnd"/>
      <w:r>
        <w:t>="mailto:info@gonzalezmora.es"&gt;info@gonzalezmora.es&lt;/a&gt;&lt;/p&gt;</w:t>
      </w:r>
    </w:p>
    <w:p w14:paraId="0775B9C3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A6422F7" w14:textId="77777777" w:rsidR="00FF4194" w:rsidRDefault="00FF4194" w:rsidP="00FF4194"/>
    <w:p w14:paraId="7E9E2F40" w14:textId="77777777" w:rsidR="00FF4194" w:rsidRDefault="00FF4194" w:rsidP="00FF4194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15879C12" w14:textId="77777777" w:rsidR="00FF4194" w:rsidRDefault="00FF4194" w:rsidP="00FF4194">
      <w:r>
        <w:t xml:space="preserve">        &lt;h4&gt;Acciones&lt;/h4&gt;</w:t>
      </w:r>
    </w:p>
    <w:p w14:paraId="0E7B0EB9" w14:textId="77777777" w:rsidR="00FF4194" w:rsidRDefault="00FF4194" w:rsidP="00FF4194">
      <w:r>
        <w:t xml:space="preserve">        &lt;a href="mailto:info@gonzalezmora.es?subject=Solicitud%20de%20asesoramiento"</w:t>
      </w:r>
    </w:p>
    <w:p w14:paraId="21F07AD1" w14:textId="77777777" w:rsidR="00FF4194" w:rsidRDefault="00FF4194" w:rsidP="00FF4194">
      <w:r>
        <w:t xml:space="preserve">          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-verde"&gt;Solicitar asesoramiento&lt;/a&gt;</w:t>
      </w:r>
    </w:p>
    <w:p w14:paraId="21A472D4" w14:textId="77777777" w:rsidR="00FF4194" w:rsidRDefault="00FF4194" w:rsidP="00FF4194">
      <w:r>
        <w:t xml:space="preserve">        &lt;a </w:t>
      </w:r>
      <w:proofErr w:type="spellStart"/>
      <w:r>
        <w:t>href</w:t>
      </w:r>
      <w:proofErr w:type="spellEnd"/>
      <w:r>
        <w:t xml:space="preserve">="https://wa.me/34669812161"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-beige"&gt;WhatsApp&lt;/a&gt;</w:t>
      </w:r>
    </w:p>
    <w:p w14:paraId="3CD5ECC2" w14:textId="77777777" w:rsidR="00FF4194" w:rsidRDefault="00FF4194" w:rsidP="00FF419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5E89BBA" w14:textId="77777777" w:rsidR="00FF4194" w:rsidRDefault="00FF4194" w:rsidP="00FF4194"/>
    <w:p w14:paraId="77AB12D2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8FE03FD" w14:textId="77777777" w:rsidR="00FF4194" w:rsidRDefault="00FF4194" w:rsidP="00FF4194"/>
    <w:p w14:paraId="43EBEAEF" w14:textId="77777777" w:rsidR="00FF4194" w:rsidRDefault="00FF4194" w:rsidP="00FF419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-legal"&gt;</w:t>
      </w:r>
    </w:p>
    <w:p w14:paraId="4CA0AD90" w14:textId="77777777" w:rsidR="00FF4194" w:rsidRDefault="00FF4194" w:rsidP="00FF4194">
      <w:r>
        <w:t xml:space="preserve">      © 2026 González &amp; Mora · Todos los derechos reservados ·</w:t>
      </w:r>
    </w:p>
    <w:p w14:paraId="4B2F45E1" w14:textId="77777777" w:rsidR="00FF4194" w:rsidRDefault="00FF4194" w:rsidP="00FF4194">
      <w:r>
        <w:t xml:space="preserve">      &lt;a </w:t>
      </w:r>
      <w:proofErr w:type="spellStart"/>
      <w:r>
        <w:t>href</w:t>
      </w:r>
      <w:proofErr w:type="spellEnd"/>
      <w:r>
        <w:t>="/aviso-legal"&gt;Aviso legal&lt;/a&gt; ·</w:t>
      </w:r>
    </w:p>
    <w:p w14:paraId="6F989709" w14:textId="77777777" w:rsidR="00FF4194" w:rsidRDefault="00FF4194" w:rsidP="00FF4194">
      <w:r>
        <w:t xml:space="preserve">      &lt;a </w:t>
      </w:r>
      <w:proofErr w:type="spellStart"/>
      <w:r>
        <w:t>href</w:t>
      </w:r>
      <w:proofErr w:type="spellEnd"/>
      <w:r>
        <w:t>="/privacidad"&gt;Privacidad&lt;/a&gt; ·</w:t>
      </w:r>
    </w:p>
    <w:p w14:paraId="4BE72D5A" w14:textId="77777777" w:rsidR="00FF4194" w:rsidRDefault="00FF4194" w:rsidP="00FF4194">
      <w:r>
        <w:t xml:space="preserve">      &lt;a </w:t>
      </w:r>
      <w:proofErr w:type="spellStart"/>
      <w:r>
        <w:t>href</w:t>
      </w:r>
      <w:proofErr w:type="spellEnd"/>
      <w:r>
        <w:t>="/cookies"&gt;Cookies&lt;/a&gt;</w:t>
      </w:r>
    </w:p>
    <w:p w14:paraId="7EC3C3E9" w14:textId="77777777" w:rsidR="00FF4194" w:rsidRDefault="00FF4194" w:rsidP="00FF419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73FC944" w14:textId="77777777" w:rsidR="00FF4194" w:rsidRDefault="00FF4194" w:rsidP="00FF4194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251906DA" w14:textId="77777777" w:rsidR="00FF4194" w:rsidRDefault="00FF4194" w:rsidP="00FF4194"/>
    <w:p w14:paraId="4C28A82B" w14:textId="77777777" w:rsidR="00FF4194" w:rsidRDefault="00FF4194" w:rsidP="00FF4194">
      <w:r>
        <w:t xml:space="preserve">  &lt;script&gt;</w:t>
      </w:r>
    </w:p>
    <w:p w14:paraId="4EC864B1" w14:textId="77777777" w:rsidR="00FF4194" w:rsidRDefault="00FF4194" w:rsidP="00FF419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menu-toggle</w:t>
      </w:r>
      <w:proofErr w:type="spellEnd"/>
      <w:r>
        <w:t>');</w:t>
      </w:r>
    </w:p>
    <w:p w14:paraId="78CBC9CA" w14:textId="77777777" w:rsidR="00FF4194" w:rsidRDefault="00FF4194" w:rsidP="00FF419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menu</w:t>
      </w:r>
      <w:proofErr w:type="spellEnd"/>
      <w:r>
        <w:t>');</w:t>
      </w:r>
    </w:p>
    <w:p w14:paraId="3D095560" w14:textId="77777777" w:rsidR="00FF4194" w:rsidRDefault="00FF4194" w:rsidP="00FF4194">
      <w:r>
        <w:t xml:space="preserve">    </w:t>
      </w:r>
      <w:proofErr w:type="spellStart"/>
      <w:proofErr w:type="gramStart"/>
      <w:r>
        <w:t>toggle.addEventListener</w:t>
      </w:r>
      <w:proofErr w:type="spellEnd"/>
      <w:proofErr w:type="gramEnd"/>
      <w:r>
        <w:t>('</w:t>
      </w:r>
      <w:proofErr w:type="spellStart"/>
      <w:proofErr w:type="gramStart"/>
      <w:r>
        <w:t>click</w:t>
      </w:r>
      <w:proofErr w:type="spellEnd"/>
      <w:proofErr w:type="gramEnd"/>
      <w:r>
        <w:t>', () =&gt; {</w:t>
      </w:r>
    </w:p>
    <w:p w14:paraId="2A1D1B9E" w14:textId="77777777" w:rsidR="00FF4194" w:rsidRDefault="00FF4194" w:rsidP="00FF4194">
      <w:r>
        <w:t xml:space="preserve">      </w:t>
      </w:r>
      <w:proofErr w:type="spellStart"/>
      <w:proofErr w:type="gramStart"/>
      <w:r>
        <w:t>menu.style</w:t>
      </w:r>
      <w:proofErr w:type="gramEnd"/>
      <w:r>
        <w:t>.display</w:t>
      </w:r>
      <w:proofErr w:type="spellEnd"/>
      <w:r>
        <w:t xml:space="preserve"> = (</w:t>
      </w:r>
      <w:proofErr w:type="spellStart"/>
      <w:proofErr w:type="gramStart"/>
      <w:r>
        <w:t>menu.style</w:t>
      </w:r>
      <w:proofErr w:type="gramEnd"/>
      <w:r>
        <w:t>.display</w:t>
      </w:r>
      <w:proofErr w:type="spellEnd"/>
      <w:r>
        <w:t xml:space="preserve"> === '</w:t>
      </w:r>
      <w:proofErr w:type="spellStart"/>
      <w:r>
        <w:t>flex</w:t>
      </w:r>
      <w:proofErr w:type="spellEnd"/>
      <w:proofErr w:type="gramStart"/>
      <w:r>
        <w:t>' ?</w:t>
      </w:r>
      <w:proofErr w:type="gramEnd"/>
      <w:r>
        <w:t xml:space="preserve"> '</w:t>
      </w:r>
      <w:proofErr w:type="spellStart"/>
      <w:r>
        <w:t>none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flex</w:t>
      </w:r>
      <w:proofErr w:type="spellEnd"/>
      <w:r>
        <w:t>');</w:t>
      </w:r>
    </w:p>
    <w:p w14:paraId="39B94AC6" w14:textId="77777777" w:rsidR="00FF4194" w:rsidRDefault="00FF4194" w:rsidP="00FF4194">
      <w:r>
        <w:t xml:space="preserve">    });</w:t>
      </w:r>
    </w:p>
    <w:p w14:paraId="1476679F" w14:textId="77777777" w:rsidR="00FF4194" w:rsidRDefault="00FF4194" w:rsidP="00FF4194">
      <w:r>
        <w:t xml:space="preserve">  &lt;/script&gt;</w:t>
      </w:r>
    </w:p>
    <w:p w14:paraId="1D720280" w14:textId="77777777" w:rsidR="00FF4194" w:rsidRDefault="00FF4194" w:rsidP="00FF4194"/>
    <w:p w14:paraId="39D6A3C5" w14:textId="77777777" w:rsidR="00FF4194" w:rsidRDefault="00FF4194" w:rsidP="00FF4194">
      <w:r>
        <w:t>&lt;/</w:t>
      </w:r>
      <w:proofErr w:type="spellStart"/>
      <w:r>
        <w:t>body</w:t>
      </w:r>
      <w:proofErr w:type="spellEnd"/>
      <w:r>
        <w:t>&gt;</w:t>
      </w:r>
    </w:p>
    <w:p w14:paraId="430171EB" w14:textId="7A558A0A" w:rsidR="00FF4194" w:rsidRDefault="00FF4194" w:rsidP="00FF4194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FF4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94"/>
    <w:rsid w:val="006657AF"/>
    <w:rsid w:val="00FF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36E66"/>
  <w15:chartTrackingRefBased/>
  <w15:docId w15:val="{A415E567-AE02-4D76-BC5C-D08B83EA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735</Words>
  <Characters>3678</Characters>
  <Application>Microsoft Office Word</Application>
  <DocSecurity>0</DocSecurity>
  <Lines>85</Lines>
  <Paragraphs>58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NATALIO ANTONIO MORA JIMENEZ</dc:creator>
  <cp:keywords/>
  <dc:description/>
  <cp:lastModifiedBy>NATALIO ANTONIO MORA JIMENEZ</cp:lastModifiedBy>
  <cp:revision>1</cp:revision>
  <dcterms:created xsi:type="dcterms:W3CDTF">2026-06-02T16:06:00Z</dcterms:created>
  <dcterms:modified xsi:type="dcterms:W3CDTF">2026-06-02T16:08:00Z</dcterms:modified>
</cp:coreProperties>
</file>