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6EBF" w14:textId="77777777" w:rsidR="00927DBE" w:rsidRDefault="00927DBE" w:rsidP="00927DBE">
      <w:pPr>
        <w:pStyle w:val="Ttulo"/>
        <w:jc w:val="center"/>
      </w:pPr>
      <w:r w:rsidRPr="00927DBE">
        <w:rPr>
          <w:rFonts w:ascii="Segoe UI Emoji" w:hAnsi="Segoe UI Emoji" w:cs="Segoe UI Emoji"/>
        </w:rPr>
        <w:t>👮</w:t>
      </w:r>
      <w:r w:rsidRPr="00927DBE">
        <w:t>‍</w:t>
      </w:r>
      <w:r w:rsidRPr="00927DBE">
        <w:rPr>
          <w:rFonts w:ascii="Segoe UI Emoji" w:hAnsi="Segoe UI Emoji" w:cs="Segoe UI Emoji"/>
        </w:rPr>
        <w:t>♂️</w:t>
      </w:r>
      <w:r w:rsidRPr="00927DBE">
        <w:t xml:space="preserve"> Guardia Civil: Operación Choricillo</w:t>
      </w:r>
    </w:p>
    <w:p w14:paraId="2CA78729" w14:textId="77777777" w:rsidR="00927DBE" w:rsidRPr="00927DBE" w:rsidRDefault="00927DBE" w:rsidP="00927DBE"/>
    <w:p w14:paraId="28C58BED" w14:textId="77777777" w:rsidR="00927DBE" w:rsidRPr="00927DBE" w:rsidRDefault="00927DBE" w:rsidP="00927DBE">
      <w:pPr>
        <w:rPr>
          <w:sz w:val="28"/>
          <w:szCs w:val="28"/>
        </w:rPr>
      </w:pPr>
      <w:r w:rsidRPr="00927DBE">
        <w:rPr>
          <w:sz w:val="28"/>
          <w:szCs w:val="28"/>
        </w:rPr>
        <w:t>En este ejercicio te pondrás en la piel de la </w:t>
      </w:r>
      <w:r w:rsidRPr="00927DBE">
        <w:rPr>
          <w:b/>
          <w:bCs/>
          <w:sz w:val="28"/>
          <w:szCs w:val="28"/>
        </w:rPr>
        <w:t>Benemérita</w:t>
      </w:r>
      <w:r w:rsidRPr="00927DBE">
        <w:rPr>
          <w:sz w:val="28"/>
          <w:szCs w:val="28"/>
        </w:rPr>
        <w:t> en una jornada de patrulla, donde no paran de detener maleantes con apodos pintorescos, y el juzgado hace lo que puede por impartir justicia.</w:t>
      </w:r>
    </w:p>
    <w:p w14:paraId="3D95C436" w14:textId="77777777" w:rsidR="00927DBE" w:rsidRPr="00927DBE" w:rsidRDefault="00000000" w:rsidP="00927DBE">
      <w:pPr>
        <w:rPr>
          <w:sz w:val="28"/>
          <w:szCs w:val="28"/>
        </w:rPr>
      </w:pPr>
      <w:r>
        <w:rPr>
          <w:sz w:val="28"/>
          <w:szCs w:val="28"/>
        </w:rPr>
        <w:pict w14:anchorId="12D0604F">
          <v:rect id="_x0000_i1025" style="width:0;height:1.5pt" o:hralign="center" o:hrstd="t" o:hrnoshade="t" o:hr="t" fillcolor="black" stroked="f"/>
        </w:pict>
      </w:r>
    </w:p>
    <w:p w14:paraId="35951F8A" w14:textId="77777777" w:rsidR="00927DBE" w:rsidRPr="00927DBE" w:rsidRDefault="00927DBE" w:rsidP="00927DBE">
      <w:pPr>
        <w:rPr>
          <w:b/>
          <w:bCs/>
          <w:sz w:val="28"/>
          <w:szCs w:val="28"/>
        </w:rPr>
      </w:pPr>
      <w:r w:rsidRPr="00927DB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927DBE">
        <w:rPr>
          <w:b/>
          <w:bCs/>
          <w:sz w:val="28"/>
          <w:szCs w:val="28"/>
        </w:rPr>
        <w:t xml:space="preserve"> Objetivo</w:t>
      </w:r>
    </w:p>
    <w:p w14:paraId="34E7B565" w14:textId="77777777" w:rsidR="00927DBE" w:rsidRPr="00927DBE" w:rsidRDefault="00927DBE" w:rsidP="00927DBE">
      <w:pPr>
        <w:jc w:val="both"/>
        <w:rPr>
          <w:sz w:val="28"/>
          <w:szCs w:val="28"/>
        </w:rPr>
      </w:pPr>
      <w:r w:rsidRPr="00927DBE">
        <w:rPr>
          <w:sz w:val="28"/>
          <w:szCs w:val="28"/>
        </w:rPr>
        <w:t>Simular mediante sockets TCP un sistema distribuido donde:</w:t>
      </w:r>
    </w:p>
    <w:p w14:paraId="3826A960" w14:textId="7859C8F3" w:rsidR="00927DBE" w:rsidRPr="00927DBE" w:rsidRDefault="00927DBE" w:rsidP="00927DBE">
      <w:pPr>
        <w:numPr>
          <w:ilvl w:val="0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</w:rPr>
        <w:t>Varias patrullas (clientes) hacen detenidos y los entregan en los calabozos para ser juzgados (servidor)</w:t>
      </w:r>
      <w:r w:rsidR="008652EF">
        <w:rPr>
          <w:sz w:val="28"/>
          <w:szCs w:val="28"/>
        </w:rPr>
        <w:t xml:space="preserve">, imprimiendo </w:t>
      </w:r>
      <w:r w:rsidR="008652EF" w:rsidRPr="008652EF">
        <w:rPr>
          <w:sz w:val="28"/>
          <w:szCs w:val="28"/>
          <w:u w:val="single"/>
        </w:rPr>
        <w:t>por su consola la detención</w:t>
      </w:r>
      <w:r w:rsidR="008652EF">
        <w:rPr>
          <w:sz w:val="28"/>
          <w:szCs w:val="28"/>
        </w:rPr>
        <w:t>.</w:t>
      </w:r>
    </w:p>
    <w:p w14:paraId="3E3C9EDE" w14:textId="75BAB161" w:rsidR="00927DBE" w:rsidRPr="00927DBE" w:rsidRDefault="00927DBE" w:rsidP="00927DBE">
      <w:pPr>
        <w:numPr>
          <w:ilvl w:val="0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</w:rPr>
        <w:t>Cada patrulla detiene a personajes de lo más variopintos (</w:t>
      </w:r>
      <w:r w:rsidR="001417A8">
        <w:rPr>
          <w:sz w:val="28"/>
          <w:szCs w:val="28"/>
        </w:rPr>
        <w:t xml:space="preserve">los </w:t>
      </w:r>
      <w:r w:rsidRPr="00927DBE">
        <w:rPr>
          <w:sz w:val="28"/>
          <w:szCs w:val="28"/>
        </w:rPr>
        <w:t xml:space="preserve">alias </w:t>
      </w:r>
      <w:r w:rsidR="001417A8">
        <w:rPr>
          <w:sz w:val="28"/>
          <w:szCs w:val="28"/>
        </w:rPr>
        <w:t>se pueden seleccionar</w:t>
      </w:r>
      <w:r w:rsidRPr="00927DBE">
        <w:rPr>
          <w:sz w:val="28"/>
          <w:szCs w:val="28"/>
        </w:rPr>
        <w:t xml:space="preserve"> aleatoriamente de una lista de nombres que quieras, a ser posible </w:t>
      </w:r>
      <w:r w:rsidR="001417A8">
        <w:rPr>
          <w:sz w:val="28"/>
          <w:szCs w:val="28"/>
        </w:rPr>
        <w:t xml:space="preserve">motes </w:t>
      </w:r>
      <w:r w:rsidRPr="00927DBE">
        <w:rPr>
          <w:sz w:val="28"/>
          <w:szCs w:val="28"/>
        </w:rPr>
        <w:t>marroneros</w:t>
      </w:r>
      <w:r w:rsidR="001417A8">
        <w:rPr>
          <w:sz w:val="28"/>
          <w:szCs w:val="28"/>
        </w:rPr>
        <w:t>/barriobajeros</w:t>
      </w:r>
      <w:r w:rsidRPr="00927DBE">
        <w:rPr>
          <w:sz w:val="28"/>
          <w:szCs w:val="28"/>
        </w:rPr>
        <w:t>).</w:t>
      </w:r>
    </w:p>
    <w:p w14:paraId="36A78011" w14:textId="191C8304" w:rsidR="00927DBE" w:rsidRPr="00927DBE" w:rsidRDefault="00927DBE" w:rsidP="00927DBE">
      <w:pPr>
        <w:numPr>
          <w:ilvl w:val="0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</w:rPr>
        <w:t>El Ju</w:t>
      </w:r>
      <w:r w:rsidR="001417A8">
        <w:rPr>
          <w:sz w:val="28"/>
          <w:szCs w:val="28"/>
        </w:rPr>
        <w:t>zgado</w:t>
      </w:r>
      <w:r w:rsidRPr="00927DBE">
        <w:rPr>
          <w:sz w:val="28"/>
          <w:szCs w:val="28"/>
        </w:rPr>
        <w:t xml:space="preserve"> (servidor) recibe estos nombres y los almacena temporalmente en un calabozo.</w:t>
      </w:r>
    </w:p>
    <w:p w14:paraId="52E8E8B6" w14:textId="77777777" w:rsidR="00927DBE" w:rsidRPr="00927DBE" w:rsidRDefault="00927DBE" w:rsidP="00927DBE">
      <w:pPr>
        <w:numPr>
          <w:ilvl w:val="0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</w:rPr>
        <w:t>Cada cierto intervalo aleatorio, el juzgado juzga a un detenido</w:t>
      </w:r>
    </w:p>
    <w:p w14:paraId="4C347478" w14:textId="77777777" w:rsidR="00927DBE" w:rsidRPr="00927DBE" w:rsidRDefault="00927DBE" w:rsidP="00711EA3">
      <w:pPr>
        <w:numPr>
          <w:ilvl w:val="1"/>
          <w:numId w:val="17"/>
        </w:numPr>
        <w:jc w:val="both"/>
        <w:rPr>
          <w:sz w:val="28"/>
          <w:szCs w:val="28"/>
          <w:u w:val="single"/>
        </w:rPr>
      </w:pPr>
      <w:r w:rsidRPr="00927DBE">
        <w:rPr>
          <w:sz w:val="28"/>
          <w:szCs w:val="28"/>
          <w:u w:val="single"/>
        </w:rPr>
        <w:t>Si es culpable: </w:t>
      </w:r>
      <w:r w:rsidRPr="00927DBE">
        <w:rPr>
          <w:b/>
          <w:bCs/>
          <w:sz w:val="28"/>
          <w:szCs w:val="28"/>
          <w:u w:val="single"/>
        </w:rPr>
        <w:t>directo al talego</w:t>
      </w:r>
      <w:r w:rsidRPr="00927DBE">
        <w:rPr>
          <w:sz w:val="28"/>
          <w:szCs w:val="28"/>
          <w:u w:val="single"/>
        </w:rPr>
        <w:t>.</w:t>
      </w:r>
    </w:p>
    <w:p w14:paraId="1364FE15" w14:textId="1E25A8BA" w:rsidR="00927DBE" w:rsidRPr="00927DBE" w:rsidRDefault="00927DBE" w:rsidP="00711EA3">
      <w:pPr>
        <w:numPr>
          <w:ilvl w:val="1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  <w:u w:val="single"/>
        </w:rPr>
        <w:t>Si es inocente: </w:t>
      </w:r>
      <w:r w:rsidRPr="00927DBE">
        <w:rPr>
          <w:b/>
          <w:bCs/>
          <w:sz w:val="28"/>
          <w:szCs w:val="28"/>
          <w:u w:val="single"/>
        </w:rPr>
        <w:t>a la calle, pero fichado</w:t>
      </w:r>
      <w:r w:rsidRPr="00927DBE">
        <w:rPr>
          <w:sz w:val="28"/>
          <w:szCs w:val="28"/>
          <w:u w:val="single"/>
        </w:rPr>
        <w:t>.</w:t>
      </w:r>
    </w:p>
    <w:p w14:paraId="247420FB" w14:textId="53926A78" w:rsidR="00927DBE" w:rsidRPr="00927DBE" w:rsidRDefault="00927DBE" w:rsidP="00927DBE">
      <w:pPr>
        <w:numPr>
          <w:ilvl w:val="0"/>
          <w:numId w:val="17"/>
        </w:numPr>
        <w:jc w:val="both"/>
        <w:rPr>
          <w:sz w:val="28"/>
          <w:szCs w:val="28"/>
        </w:rPr>
      </w:pPr>
      <w:r w:rsidRPr="00927DBE">
        <w:rPr>
          <w:sz w:val="28"/>
          <w:szCs w:val="28"/>
        </w:rPr>
        <w:t xml:space="preserve">El servidor imprime </w:t>
      </w:r>
      <w:r w:rsidRPr="008652EF">
        <w:rPr>
          <w:sz w:val="28"/>
          <w:szCs w:val="28"/>
          <w:u w:val="single"/>
        </w:rPr>
        <w:t xml:space="preserve">por </w:t>
      </w:r>
      <w:r w:rsidR="008652EF" w:rsidRPr="008652EF">
        <w:rPr>
          <w:sz w:val="28"/>
          <w:szCs w:val="28"/>
          <w:u w:val="single"/>
        </w:rPr>
        <w:t xml:space="preserve">su </w:t>
      </w:r>
      <w:r w:rsidRPr="008652EF">
        <w:rPr>
          <w:sz w:val="28"/>
          <w:szCs w:val="28"/>
          <w:u w:val="single"/>
        </w:rPr>
        <w:t xml:space="preserve">consola </w:t>
      </w:r>
      <w:r w:rsidRPr="00927DBE">
        <w:rPr>
          <w:sz w:val="28"/>
          <w:szCs w:val="28"/>
        </w:rPr>
        <w:t>cada juicio. Y al terminar las patrullas, muestra un menú con opciones.</w:t>
      </w:r>
    </w:p>
    <w:p w14:paraId="1621FD40" w14:textId="77777777" w:rsidR="00927DBE" w:rsidRPr="00927DBE" w:rsidRDefault="00000000" w:rsidP="00927DBE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5F0B7B7B">
          <v:rect id="_x0000_i1026" style="width:0;height:1.5pt" o:hralign="center" o:hrstd="t" o:hrnoshade="t" o:hr="t" fillcolor="black" stroked="f"/>
        </w:pict>
      </w:r>
    </w:p>
    <w:p w14:paraId="30FD3F57" w14:textId="77777777" w:rsidR="00927DBE" w:rsidRPr="00927DBE" w:rsidRDefault="00927DBE" w:rsidP="00927DBE">
      <w:pPr>
        <w:jc w:val="both"/>
        <w:rPr>
          <w:b/>
          <w:bCs/>
          <w:sz w:val="28"/>
          <w:szCs w:val="28"/>
        </w:rPr>
      </w:pPr>
      <w:r w:rsidRPr="00927DBE">
        <w:rPr>
          <w:b/>
          <w:bCs/>
          <w:sz w:val="28"/>
          <w:szCs w:val="28"/>
        </w:rPr>
        <w:t>Requisitos del Proyecto</w:t>
      </w:r>
    </w:p>
    <w:p w14:paraId="7E73C431" w14:textId="2626BE35" w:rsidR="00927DBE" w:rsidRPr="00927DBE" w:rsidRDefault="00927DBE" w:rsidP="00927DBE">
      <w:pPr>
        <w:jc w:val="both"/>
        <w:rPr>
          <w:b/>
          <w:bCs/>
          <w:sz w:val="28"/>
          <w:szCs w:val="28"/>
        </w:rPr>
      </w:pPr>
      <w:r w:rsidRPr="00927DBE">
        <w:rPr>
          <w:b/>
          <w:bCs/>
          <w:sz w:val="28"/>
          <w:szCs w:val="28"/>
        </w:rPr>
        <w:t>Ficheros principales (como mínimo):</w:t>
      </w:r>
    </w:p>
    <w:p w14:paraId="3A3A98F7" w14:textId="77777777" w:rsidR="00927DBE" w:rsidRPr="00927DBE" w:rsidRDefault="00927DBE" w:rsidP="00927DBE">
      <w:pPr>
        <w:jc w:val="both"/>
        <w:rPr>
          <w:sz w:val="28"/>
          <w:szCs w:val="28"/>
        </w:rPr>
      </w:pPr>
      <w:r w:rsidRPr="00927DBE">
        <w:rPr>
          <w:rFonts w:ascii="Segoe UI Emoji" w:hAnsi="Segoe UI Emoji" w:cs="Segoe UI Emoji"/>
          <w:sz w:val="28"/>
          <w:szCs w:val="28"/>
        </w:rPr>
        <w:t>📄</w:t>
      </w:r>
      <w:r w:rsidRPr="00927DBE">
        <w:rPr>
          <w:sz w:val="28"/>
          <w:szCs w:val="28"/>
        </w:rPr>
        <w:t> Juzgado.java</w:t>
      </w:r>
      <w:r w:rsidRPr="00927DBE">
        <w:rPr>
          <w:sz w:val="28"/>
          <w:szCs w:val="28"/>
        </w:rPr>
        <w:br/>
      </w:r>
      <w:r w:rsidRPr="00927DBE">
        <w:rPr>
          <w:rFonts w:ascii="Segoe UI Emoji" w:hAnsi="Segoe UI Emoji" w:cs="Segoe UI Emoji"/>
          <w:sz w:val="28"/>
          <w:szCs w:val="28"/>
        </w:rPr>
        <w:t>📄</w:t>
      </w:r>
      <w:r w:rsidRPr="00927DBE">
        <w:rPr>
          <w:sz w:val="28"/>
          <w:szCs w:val="28"/>
        </w:rPr>
        <w:t> Patrulla.java</w:t>
      </w:r>
      <w:r w:rsidRPr="00927DBE">
        <w:rPr>
          <w:sz w:val="28"/>
          <w:szCs w:val="28"/>
        </w:rPr>
        <w:br/>
      </w:r>
      <w:r w:rsidRPr="00927DBE">
        <w:rPr>
          <w:rFonts w:ascii="Segoe UI Emoji" w:hAnsi="Segoe UI Emoji" w:cs="Segoe UI Emoji"/>
          <w:sz w:val="28"/>
          <w:szCs w:val="28"/>
        </w:rPr>
        <w:t>📄</w:t>
      </w:r>
      <w:r w:rsidRPr="00927DBE">
        <w:rPr>
          <w:sz w:val="28"/>
          <w:szCs w:val="28"/>
        </w:rPr>
        <w:t> Lanzador.java</w:t>
      </w:r>
    </w:p>
    <w:p w14:paraId="467DC5BE" w14:textId="56776E27" w:rsidR="00927DBE" w:rsidRPr="00927DBE" w:rsidRDefault="00927DBE" w:rsidP="00927DBE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927DBE">
        <w:rPr>
          <w:b/>
          <w:bCs/>
          <w:sz w:val="28"/>
          <w:szCs w:val="28"/>
        </w:rPr>
        <w:t>. Juzgado.java</w:t>
      </w:r>
    </w:p>
    <w:p w14:paraId="6217F2D9" w14:textId="77777777" w:rsidR="00927DBE" w:rsidRPr="00927DBE" w:rsidRDefault="00927DBE" w:rsidP="00927DBE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>Escucha conexiones de clientes patrulla.</w:t>
      </w:r>
    </w:p>
    <w:p w14:paraId="4BCC4D17" w14:textId="77777777" w:rsidR="00927DBE" w:rsidRPr="00927DBE" w:rsidRDefault="00927DBE" w:rsidP="00927DBE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>Almacena los nombres recibidos en una cola.</w:t>
      </w:r>
    </w:p>
    <w:p w14:paraId="77B65886" w14:textId="1AE3C3C5" w:rsidR="008652EF" w:rsidRDefault="00927DBE" w:rsidP="00927DBE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 xml:space="preserve">Cada pocos segundos (intervalo aleatorio), extrae un detenido </w:t>
      </w:r>
      <w:r w:rsidR="008652EF">
        <w:rPr>
          <w:sz w:val="28"/>
          <w:szCs w:val="28"/>
        </w:rPr>
        <w:t xml:space="preserve">de calabozos del juzgado </w:t>
      </w:r>
      <w:r w:rsidRPr="00927DBE">
        <w:rPr>
          <w:sz w:val="28"/>
          <w:szCs w:val="28"/>
        </w:rPr>
        <w:t>y decide su destino.</w:t>
      </w:r>
    </w:p>
    <w:p w14:paraId="20EC0E0D" w14:textId="7F69BEDF" w:rsidR="00927DBE" w:rsidRPr="00927DBE" w:rsidRDefault="008652EF" w:rsidP="008652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6EFF79" w14:textId="77777777" w:rsidR="00927DBE" w:rsidRPr="00927DBE" w:rsidRDefault="00927DBE" w:rsidP="00927DBE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lastRenderedPageBreak/>
        <w:t>Muestra por su consola algo como:</w:t>
      </w:r>
    </w:p>
    <w:p w14:paraId="224B82ED" w14:textId="77777777" w:rsidR="00927DBE" w:rsidRPr="008652EF" w:rsidRDefault="00927DBE" w:rsidP="0071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Juzgando a 'El Gasofa'... Resultado: LIBERTAD con cargos.</w:t>
      </w:r>
    </w:p>
    <w:p w14:paraId="45EA79E4" w14:textId="77777777" w:rsidR="00927DBE" w:rsidRPr="008652EF" w:rsidRDefault="00927DBE" w:rsidP="0071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Juzgando a 'La Loli'... Resultado: PRISIÓN preventiva.</w:t>
      </w:r>
    </w:p>
    <w:p w14:paraId="3A4E71AE" w14:textId="77777777" w:rsidR="008652EF" w:rsidRDefault="008652EF" w:rsidP="00927DBE">
      <w:pPr>
        <w:spacing w:after="0"/>
        <w:jc w:val="both"/>
        <w:rPr>
          <w:b/>
          <w:bCs/>
          <w:sz w:val="28"/>
          <w:szCs w:val="28"/>
        </w:rPr>
      </w:pPr>
    </w:p>
    <w:p w14:paraId="3CF62A28" w14:textId="16CC6514" w:rsidR="00927DBE" w:rsidRPr="00927DBE" w:rsidRDefault="00927DBE" w:rsidP="00927DBE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927DBE">
        <w:rPr>
          <w:b/>
          <w:bCs/>
          <w:sz w:val="28"/>
          <w:szCs w:val="28"/>
        </w:rPr>
        <w:t>. Patrulla.java</w:t>
      </w:r>
    </w:p>
    <w:p w14:paraId="4ABC11FA" w14:textId="76C7371B" w:rsidR="00927DBE" w:rsidRPr="00927DBE" w:rsidRDefault="00927DBE" w:rsidP="00927DBE">
      <w:pPr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>Envían un </w:t>
      </w:r>
      <w:r w:rsidRPr="00927DBE">
        <w:rPr>
          <w:i/>
          <w:iCs/>
          <w:sz w:val="28"/>
          <w:szCs w:val="28"/>
        </w:rPr>
        <w:t>nombre de detenido</w:t>
      </w:r>
      <w:r w:rsidRPr="00927DBE">
        <w:rPr>
          <w:sz w:val="28"/>
          <w:szCs w:val="28"/>
        </w:rPr>
        <w:t> elegido aleatoriamente de un array por ejemplo (alias de barrio como "El Chispas", "La Pili", "El Topo").</w:t>
      </w:r>
    </w:p>
    <w:p w14:paraId="2C0A8EAB" w14:textId="77777777" w:rsidR="00927DBE" w:rsidRPr="00927DBE" w:rsidRDefault="00927DBE" w:rsidP="00927DBE">
      <w:pPr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>Muestran por consola:</w:t>
      </w:r>
    </w:p>
    <w:p w14:paraId="2C1010B6" w14:textId="77777777" w:rsidR="00927DBE" w:rsidRPr="008652EF" w:rsidRDefault="00927DBE" w:rsidP="0092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[PATRULLA 2] Detenido 'El Chispas' detenido y puesto a disposición judicial.</w:t>
      </w:r>
    </w:p>
    <w:p w14:paraId="5750CCBB" w14:textId="77777777" w:rsidR="00927DBE" w:rsidRDefault="00927DBE" w:rsidP="00927DBE">
      <w:pPr>
        <w:spacing w:after="0"/>
        <w:jc w:val="both"/>
        <w:rPr>
          <w:sz w:val="28"/>
          <w:szCs w:val="28"/>
        </w:rPr>
      </w:pPr>
    </w:p>
    <w:p w14:paraId="4F83D5EE" w14:textId="7AEC28B0" w:rsidR="00927DBE" w:rsidRPr="00927DBE" w:rsidRDefault="00927DBE" w:rsidP="00927DBE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927DBE">
        <w:rPr>
          <w:b/>
          <w:bCs/>
          <w:sz w:val="28"/>
          <w:szCs w:val="28"/>
        </w:rPr>
        <w:t>. Lanzador.java</w:t>
      </w:r>
    </w:p>
    <w:p w14:paraId="0FB2DD83" w14:textId="77777777" w:rsidR="00927DBE" w:rsidRPr="00927DBE" w:rsidRDefault="00927DBE" w:rsidP="00927DBE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>Proveerá un menú con opciones:</w:t>
      </w:r>
    </w:p>
    <w:p w14:paraId="5BE89A18" w14:textId="77777777" w:rsidR="00927DBE" w:rsidRPr="008652EF" w:rsidRDefault="00927DBE" w:rsidP="0092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1. Seguir patrullando</w:t>
      </w:r>
    </w:p>
    <w:p w14:paraId="056C6AB5" w14:textId="6294CC54" w:rsidR="00927DBE" w:rsidRPr="008652EF" w:rsidRDefault="00927DBE" w:rsidP="0092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  <w:u w:val="single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2. Terminar turno</w:t>
      </w:r>
    </w:p>
    <w:p w14:paraId="426BFF30" w14:textId="3ABADD28" w:rsidR="00927DBE" w:rsidRPr="008652EF" w:rsidRDefault="00927DBE" w:rsidP="0092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 w:themeFill="text1" w:themeFillTint="A6"/>
        <w:spacing w:after="0"/>
        <w:jc w:val="both"/>
        <w:rPr>
          <w:rFonts w:ascii="Consolas" w:hAnsi="Consolas"/>
          <w:color w:val="F2F2F2" w:themeColor="background1" w:themeShade="F2"/>
          <w:sz w:val="24"/>
          <w:szCs w:val="24"/>
        </w:rPr>
      </w:pPr>
      <w:r w:rsidRPr="008652EF">
        <w:rPr>
          <w:rFonts w:ascii="Consolas" w:hAnsi="Consolas"/>
          <w:color w:val="F2F2F2" w:themeColor="background1" w:themeShade="F2"/>
          <w:sz w:val="24"/>
          <w:szCs w:val="24"/>
        </w:rPr>
        <w:t>3. Ver estadísticas</w:t>
      </w:r>
    </w:p>
    <w:p w14:paraId="44299B05" w14:textId="4EE670A7" w:rsidR="00927DBE" w:rsidRDefault="00927DBE" w:rsidP="00927DBE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927DBE">
        <w:rPr>
          <w:sz w:val="28"/>
          <w:szCs w:val="28"/>
        </w:rPr>
        <w:t xml:space="preserve">Si seleccionamos ver estadísticas, mostraremos el </w:t>
      </w:r>
      <w:r w:rsidRPr="00276C81">
        <w:rPr>
          <w:b/>
          <w:bCs/>
          <w:sz w:val="28"/>
          <w:szCs w:val="28"/>
        </w:rPr>
        <w:t>número total de detenidos puestos a disposición judicial, ingresados en prisión y puesto en libertad</w:t>
      </w:r>
      <w:r w:rsidRPr="00927DBE">
        <w:rPr>
          <w:sz w:val="28"/>
          <w:szCs w:val="28"/>
        </w:rPr>
        <w:t xml:space="preserve"> con cargos.</w:t>
      </w:r>
    </w:p>
    <w:p w14:paraId="4ABBCB5F" w14:textId="77777777" w:rsidR="00927DBE" w:rsidRDefault="00927DBE" w:rsidP="00927DBE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Si seleccionamos seguir patrullando, indicamos el numero de patrullas del turno.</w:t>
      </w:r>
    </w:p>
    <w:p w14:paraId="7AD39A1C" w14:textId="6F7B2F02" w:rsidR="00916351" w:rsidRPr="000D393B" w:rsidRDefault="00927DBE" w:rsidP="00D35FDE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0D393B">
        <w:rPr>
          <w:sz w:val="28"/>
          <w:szCs w:val="28"/>
        </w:rPr>
        <w:t xml:space="preserve">Si </w:t>
      </w:r>
      <w:r w:rsidR="000D393B" w:rsidRPr="000D393B">
        <w:rPr>
          <w:sz w:val="28"/>
          <w:szCs w:val="28"/>
        </w:rPr>
        <w:t>se selecciona ‘</w:t>
      </w:r>
      <w:r w:rsidRPr="000D393B">
        <w:rPr>
          <w:sz w:val="28"/>
          <w:szCs w:val="28"/>
        </w:rPr>
        <w:t>terminar turno</w:t>
      </w:r>
      <w:r w:rsidR="000D393B" w:rsidRPr="000D393B">
        <w:rPr>
          <w:sz w:val="28"/>
          <w:szCs w:val="28"/>
        </w:rPr>
        <w:t>’</w:t>
      </w:r>
      <w:r w:rsidRPr="000D393B">
        <w:rPr>
          <w:sz w:val="28"/>
          <w:szCs w:val="28"/>
        </w:rPr>
        <w:t xml:space="preserve">, se cerrará el programa </w:t>
      </w:r>
      <w:r w:rsidR="000D393B">
        <w:rPr>
          <w:sz w:val="28"/>
          <w:szCs w:val="28"/>
        </w:rPr>
        <w:t>lanzador.</w:t>
      </w:r>
    </w:p>
    <w:sectPr w:rsidR="00916351" w:rsidRPr="000D393B" w:rsidSect="00990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954"/>
    <w:multiLevelType w:val="multilevel"/>
    <w:tmpl w:val="080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289F"/>
    <w:multiLevelType w:val="multilevel"/>
    <w:tmpl w:val="0D8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6796"/>
    <w:multiLevelType w:val="multilevel"/>
    <w:tmpl w:val="6B4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318"/>
    <w:multiLevelType w:val="multilevel"/>
    <w:tmpl w:val="E7B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02251"/>
    <w:multiLevelType w:val="multilevel"/>
    <w:tmpl w:val="7A5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02C3A"/>
    <w:multiLevelType w:val="multilevel"/>
    <w:tmpl w:val="E10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86962"/>
    <w:multiLevelType w:val="multilevel"/>
    <w:tmpl w:val="578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23ABC"/>
    <w:multiLevelType w:val="multilevel"/>
    <w:tmpl w:val="DEB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E6D8F"/>
    <w:multiLevelType w:val="multilevel"/>
    <w:tmpl w:val="C7A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B05C6"/>
    <w:multiLevelType w:val="multilevel"/>
    <w:tmpl w:val="70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B1B30"/>
    <w:multiLevelType w:val="multilevel"/>
    <w:tmpl w:val="724C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A7029"/>
    <w:multiLevelType w:val="multilevel"/>
    <w:tmpl w:val="5DF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278EF"/>
    <w:multiLevelType w:val="multilevel"/>
    <w:tmpl w:val="526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95405"/>
    <w:multiLevelType w:val="multilevel"/>
    <w:tmpl w:val="FFE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901D9"/>
    <w:multiLevelType w:val="multilevel"/>
    <w:tmpl w:val="1DB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34FB7"/>
    <w:multiLevelType w:val="multilevel"/>
    <w:tmpl w:val="D9B8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23FC5"/>
    <w:multiLevelType w:val="multilevel"/>
    <w:tmpl w:val="584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C696F"/>
    <w:multiLevelType w:val="multilevel"/>
    <w:tmpl w:val="488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80AD1"/>
    <w:multiLevelType w:val="multilevel"/>
    <w:tmpl w:val="315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52698"/>
    <w:multiLevelType w:val="multilevel"/>
    <w:tmpl w:val="C3B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D594C"/>
    <w:multiLevelType w:val="multilevel"/>
    <w:tmpl w:val="DD6C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9508">
    <w:abstractNumId w:val="1"/>
  </w:num>
  <w:num w:numId="2" w16cid:durableId="2011058682">
    <w:abstractNumId w:val="3"/>
  </w:num>
  <w:num w:numId="3" w16cid:durableId="1046373833">
    <w:abstractNumId w:val="2"/>
  </w:num>
  <w:num w:numId="4" w16cid:durableId="1842819585">
    <w:abstractNumId w:val="10"/>
  </w:num>
  <w:num w:numId="5" w16cid:durableId="1547836233">
    <w:abstractNumId w:val="20"/>
  </w:num>
  <w:num w:numId="6" w16cid:durableId="1426802797">
    <w:abstractNumId w:val="15"/>
  </w:num>
  <w:num w:numId="7" w16cid:durableId="1708486567">
    <w:abstractNumId w:val="14"/>
  </w:num>
  <w:num w:numId="8" w16cid:durableId="848564970">
    <w:abstractNumId w:val="5"/>
  </w:num>
  <w:num w:numId="9" w16cid:durableId="1228102926">
    <w:abstractNumId w:val="12"/>
  </w:num>
  <w:num w:numId="10" w16cid:durableId="2060324024">
    <w:abstractNumId w:val="4"/>
  </w:num>
  <w:num w:numId="11" w16cid:durableId="108548559">
    <w:abstractNumId w:val="6"/>
  </w:num>
  <w:num w:numId="12" w16cid:durableId="973293270">
    <w:abstractNumId w:val="9"/>
  </w:num>
  <w:num w:numId="13" w16cid:durableId="579407715">
    <w:abstractNumId w:val="13"/>
  </w:num>
  <w:num w:numId="14" w16cid:durableId="1035619851">
    <w:abstractNumId w:val="19"/>
  </w:num>
  <w:num w:numId="15" w16cid:durableId="18241764">
    <w:abstractNumId w:val="7"/>
  </w:num>
  <w:num w:numId="16" w16cid:durableId="1811247574">
    <w:abstractNumId w:val="17"/>
  </w:num>
  <w:num w:numId="17" w16cid:durableId="1163937714">
    <w:abstractNumId w:val="16"/>
  </w:num>
  <w:num w:numId="18" w16cid:durableId="1151600807">
    <w:abstractNumId w:val="8"/>
  </w:num>
  <w:num w:numId="19" w16cid:durableId="1322001825">
    <w:abstractNumId w:val="0"/>
  </w:num>
  <w:num w:numId="20" w16cid:durableId="2040280533">
    <w:abstractNumId w:val="11"/>
  </w:num>
  <w:num w:numId="21" w16cid:durableId="9112378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C9"/>
    <w:rsid w:val="000D393B"/>
    <w:rsid w:val="001417A8"/>
    <w:rsid w:val="0027209A"/>
    <w:rsid w:val="00276C81"/>
    <w:rsid w:val="005B3D0B"/>
    <w:rsid w:val="005B770C"/>
    <w:rsid w:val="006152A8"/>
    <w:rsid w:val="00711EA3"/>
    <w:rsid w:val="008652EF"/>
    <w:rsid w:val="00916351"/>
    <w:rsid w:val="00927DBE"/>
    <w:rsid w:val="009906C9"/>
    <w:rsid w:val="00B53D9D"/>
    <w:rsid w:val="00F1631B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ABF3"/>
  <w15:chartTrackingRefBased/>
  <w15:docId w15:val="{D347C1E9-BA52-4C74-A9F4-B3FFBD0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6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6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6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6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Felipe2T</dc:creator>
  <cp:keywords/>
  <dc:description/>
  <cp:lastModifiedBy>Felipe2T</cp:lastModifiedBy>
  <cp:revision>8</cp:revision>
  <dcterms:created xsi:type="dcterms:W3CDTF">2025-05-16T00:00:00Z</dcterms:created>
  <dcterms:modified xsi:type="dcterms:W3CDTF">2025-05-16T10:24:00Z</dcterms:modified>
</cp:coreProperties>
</file>