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Food Pictures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User clicks either button labeled Prime Beef or Veggie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The program displays a picture for a prime beef or veggie </w:t>
            </w:r>
            <w:r>
              <w:rPr/>
              <w:t>burger</w:t>
            </w:r>
            <w:r>
              <w:rPr/>
              <w:t xml:space="preserve"> respectively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Select Meal Button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Prime Beef/Veggie is pressed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select meal button is revealed and can be pressed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Confirmation Message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Select Meal Button is pressed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Message displays “Enjoy your burger special” and disables both burger buttons and Select Meal Button</w:t>
            </w:r>
          </w:p>
        </w:tc>
      </w:tr>
      <w:tr>
        <w:trPr>
          <w:trHeight w:val="247" w:hRule="atLeast"/>
        </w:trPr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Exit </w:t>
            </w:r>
            <w:r>
              <w:rPr/>
              <w:t>Window</w:t>
            </w:r>
            <w:r>
              <w:rPr/>
              <w:t xml:space="preserve"> </w:t>
            </w:r>
            <w:r>
              <w:rPr/>
              <w:t>B</w:t>
            </w:r>
            <w:r>
              <w:rPr/>
              <w:t>utton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Confirmation Message pops up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Exit Window button becomes active and the User can close the window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ahoma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LibreOffice/24.8.4.2$Linux_X86_64 LibreOffice_project/480$Build-2</Application>
  <AppVersion>15.0000</AppVersion>
  <Pages>1</Pages>
  <Words>88</Words>
  <Characters>471</Characters>
  <CharactersWithSpaces>544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2025-02-19T14:11:36Z</dcterms:created>
  <dc:creator/>
  <dc:description/>
  <dc:language>en-US</dc:language>
  <cp:lastModifiedBy/>
  <dcterms:modified xsi:type="dcterms:W3CDTF">2025-02-19T22:26:02Z</dcterms:modified>
  <cp:revision>1</cp:revision>
  <dc:subject/>
  <dc:title/>
</cp:coreProperties>
</file>