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5EA5E9F"/>
    <w:rsid w:val="07C35742"/>
    <w:rsid w:val="08CE6D39"/>
    <w:rsid w:val="0E110D22"/>
    <w:rsid w:val="10422FE6"/>
    <w:rsid w:val="1257271F"/>
    <w:rsid w:val="128A5547"/>
    <w:rsid w:val="1EBA24B0"/>
    <w:rsid w:val="21D341E3"/>
    <w:rsid w:val="22AC66AC"/>
    <w:rsid w:val="23580CC5"/>
    <w:rsid w:val="26087485"/>
    <w:rsid w:val="27630392"/>
    <w:rsid w:val="28233866"/>
    <w:rsid w:val="288D0D17"/>
    <w:rsid w:val="2BE93CBB"/>
    <w:rsid w:val="3184677F"/>
    <w:rsid w:val="31ED4932"/>
    <w:rsid w:val="32EA0352"/>
    <w:rsid w:val="37C47CD5"/>
    <w:rsid w:val="392271C3"/>
    <w:rsid w:val="39FC78C6"/>
    <w:rsid w:val="3E701CD1"/>
    <w:rsid w:val="40500D1F"/>
    <w:rsid w:val="428003D3"/>
    <w:rsid w:val="453B5E58"/>
    <w:rsid w:val="461A1161"/>
    <w:rsid w:val="468E27CD"/>
    <w:rsid w:val="46F86260"/>
    <w:rsid w:val="47966D24"/>
    <w:rsid w:val="47CF4308"/>
    <w:rsid w:val="4BE265C0"/>
    <w:rsid w:val="4C881B9E"/>
    <w:rsid w:val="4EF9611F"/>
    <w:rsid w:val="51041172"/>
    <w:rsid w:val="5819355E"/>
    <w:rsid w:val="5B2D4026"/>
    <w:rsid w:val="5BFF36BD"/>
    <w:rsid w:val="5D0304E4"/>
    <w:rsid w:val="5D6C10E4"/>
    <w:rsid w:val="60790AF9"/>
    <w:rsid w:val="622431B9"/>
    <w:rsid w:val="68CC2F98"/>
    <w:rsid w:val="69DF5670"/>
    <w:rsid w:val="6BDB1731"/>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2025-03-20T09:15:00Z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