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A32D7">
      <w:pPr>
        <w:pStyle w:val="14"/>
        <w:ind w:left="0" w:leftChars="0" w:firstLine="0" w:firstLineChars="0"/>
        <w:jc w:val="both"/>
      </w:pPr>
      <w:r>
        <w:rPr>
          <w:rFonts w:hint="eastAsia"/>
          <w:lang w:eastAsia="zh-CN"/>
        </w:rPr>
        <w:t>Acesoft Corporation</w:t>
      </w:r>
    </w:p>
    <w:p w14:paraId="1139EC45">
      <w:pPr>
        <w:rPr>
          <w:rFonts w:hint="eastAsia"/>
          <w:lang w:eastAsia="zh-CN"/>
        </w:rPr>
      </w:pPr>
    </w:p>
    <w:p w14:paraId="05821357">
      <w:pPr>
        <w:rPr>
          <w:rFonts w:hint="eastAsia"/>
          <w:lang w:eastAsia="zh-CN"/>
        </w:rPr>
      </w:pPr>
    </w:p>
    <w:p w14:paraId="3F41F4D8">
      <w:pPr>
        <w:rPr>
          <w:rFonts w:hint="eastAsia"/>
          <w:lang w:eastAsia="zh-CN"/>
        </w:rPr>
      </w:pPr>
      <w:r>
        <w:rPr>
          <w:lang w:eastAsia="zh-CN"/>
        </w:rPr>
        <w:t>Employee Name</w:t>
      </w:r>
      <w:r>
        <w:rPr>
          <w:rFonts w:hint="eastAsia"/>
          <w:lang w:eastAsia="zh-CN"/>
        </w:rPr>
        <w:t xml:space="preserve">: </w:t>
      </w:r>
      <w:bookmarkStart w:id="0" w:name="ACE_Name"/>
      <w:bookmarkEnd w:id="0"/>
    </w:p>
    <w:p w14:paraId="1BFDF3B3">
      <w:pPr>
        <w:rPr>
          <w:rFonts w:hint="eastAsia"/>
          <w:lang w:eastAsia="zh-CN"/>
        </w:rPr>
      </w:pPr>
    </w:p>
    <w:p w14:paraId="2C6693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epartment</w:t>
      </w:r>
      <w:r>
        <w:rPr>
          <w:rFonts w:hint="eastAsia"/>
          <w:lang w:eastAsia="zh-CN"/>
        </w:rPr>
        <w:t xml:space="preserve">: </w:t>
      </w:r>
      <w:bookmarkStart w:id="1" w:name="ACE_Department"/>
      <w:r>
        <w:rPr>
          <w:rFonts w:hint="eastAsia"/>
          <w:lang w:eastAsia="zh-CN"/>
        </w:rPr>
        <w:t xml:space="preserve">  </w:t>
      </w:r>
      <w:bookmarkEnd w:id="1"/>
    </w:p>
    <w:p w14:paraId="7E08DA66">
      <w:pPr>
        <w:rPr>
          <w:rFonts w:hint="eastAsia"/>
          <w:lang w:eastAsia="zh-CN"/>
        </w:rPr>
      </w:pPr>
    </w:p>
    <w:p w14:paraId="155C2489">
      <w:pPr>
        <w:rPr>
          <w:rFonts w:hint="eastAsia"/>
          <w:lang w:eastAsia="zh-CN"/>
        </w:rPr>
      </w:pPr>
    </w:p>
    <w:p w14:paraId="0418AF5B">
      <w:pPr>
        <w:rPr>
          <w:rFonts w:hint="eastAsia"/>
          <w:lang w:eastAsia="zh-CN"/>
        </w:rPr>
      </w:pPr>
      <w:bookmarkStart w:id="2" w:name="_GoBack"/>
      <w:bookmarkEnd w:id="2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371EC"/>
    <w:rsid w:val="00067036"/>
    <w:rsid w:val="000D027D"/>
    <w:rsid w:val="000E2B82"/>
    <w:rsid w:val="001204AD"/>
    <w:rsid w:val="00124ADB"/>
    <w:rsid w:val="001A7BBB"/>
    <w:rsid w:val="001E4DBF"/>
    <w:rsid w:val="00220BD7"/>
    <w:rsid w:val="002D47B3"/>
    <w:rsid w:val="003159EB"/>
    <w:rsid w:val="00327D59"/>
    <w:rsid w:val="003A4A7C"/>
    <w:rsid w:val="003F6CEF"/>
    <w:rsid w:val="00451B62"/>
    <w:rsid w:val="00471E50"/>
    <w:rsid w:val="00472D84"/>
    <w:rsid w:val="004834A0"/>
    <w:rsid w:val="004C72D7"/>
    <w:rsid w:val="004C7E65"/>
    <w:rsid w:val="004E0669"/>
    <w:rsid w:val="004E6126"/>
    <w:rsid w:val="00524493"/>
    <w:rsid w:val="006037F6"/>
    <w:rsid w:val="00630E7A"/>
    <w:rsid w:val="00636F37"/>
    <w:rsid w:val="00680EFE"/>
    <w:rsid w:val="00681D78"/>
    <w:rsid w:val="00687C44"/>
    <w:rsid w:val="006C145E"/>
    <w:rsid w:val="006C44FA"/>
    <w:rsid w:val="0071649F"/>
    <w:rsid w:val="00742265"/>
    <w:rsid w:val="007D1472"/>
    <w:rsid w:val="007E428A"/>
    <w:rsid w:val="007F0EC6"/>
    <w:rsid w:val="007F399E"/>
    <w:rsid w:val="008C5893"/>
    <w:rsid w:val="008F2408"/>
    <w:rsid w:val="00911C38"/>
    <w:rsid w:val="00912469"/>
    <w:rsid w:val="00914B32"/>
    <w:rsid w:val="00971F58"/>
    <w:rsid w:val="00991178"/>
    <w:rsid w:val="009C15AE"/>
    <w:rsid w:val="009D1603"/>
    <w:rsid w:val="00A23D60"/>
    <w:rsid w:val="00A31B93"/>
    <w:rsid w:val="00A42903"/>
    <w:rsid w:val="00A6147C"/>
    <w:rsid w:val="00A8613A"/>
    <w:rsid w:val="00AC74C5"/>
    <w:rsid w:val="00AE6833"/>
    <w:rsid w:val="00B020F7"/>
    <w:rsid w:val="00B05B1E"/>
    <w:rsid w:val="00B05D25"/>
    <w:rsid w:val="00B91C87"/>
    <w:rsid w:val="00BD4EA6"/>
    <w:rsid w:val="00BD6D83"/>
    <w:rsid w:val="00C63316"/>
    <w:rsid w:val="00C72335"/>
    <w:rsid w:val="00C74888"/>
    <w:rsid w:val="00C842FF"/>
    <w:rsid w:val="00C85FF8"/>
    <w:rsid w:val="00C919F6"/>
    <w:rsid w:val="00CC0F4D"/>
    <w:rsid w:val="00CF0D54"/>
    <w:rsid w:val="00CF3C9B"/>
    <w:rsid w:val="00D0314C"/>
    <w:rsid w:val="00D82877"/>
    <w:rsid w:val="00E33F8D"/>
    <w:rsid w:val="00E34A3D"/>
    <w:rsid w:val="00E859A9"/>
    <w:rsid w:val="00EA1109"/>
    <w:rsid w:val="00EA6850"/>
    <w:rsid w:val="00F05EA9"/>
    <w:rsid w:val="00F9388E"/>
    <w:rsid w:val="00F95AA1"/>
    <w:rsid w:val="00FA5FEE"/>
    <w:rsid w:val="0C950B37"/>
    <w:rsid w:val="5CB840D4"/>
    <w:rsid w:val="667F2A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0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3 Char"/>
    <w:link w:val="4"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1">
    <w:name w:val="Header Char"/>
    <w:link w:val="6"/>
    <w:uiPriority w:val="0"/>
    <w:rPr>
      <w:sz w:val="18"/>
      <w:szCs w:val="18"/>
      <w:lang w:eastAsia="en-US"/>
    </w:rPr>
  </w:style>
  <w:style w:type="character" w:customStyle="1" w:styleId="12">
    <w:name w:val="Footer Char"/>
    <w:link w:val="5"/>
    <w:uiPriority w:val="0"/>
    <w:rPr>
      <w:sz w:val="18"/>
      <w:szCs w:val="18"/>
      <w:lang w:eastAsia="en-US"/>
    </w:rPr>
  </w:style>
  <w:style w:type="paragraph" w:customStyle="1" w:styleId="13">
    <w:name w:val="Checkbox"/>
    <w:basedOn w:val="1"/>
    <w:next w:val="1"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4">
    <w:name w:val="Company name"/>
    <w:basedOn w:val="2"/>
    <w:next w:val="15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5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6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7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8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19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0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1">
    <w:name w:val="Heading 1 Char"/>
    <w:link w:val="2"/>
    <w:uiPriority w:val="0"/>
    <w:rPr>
      <w:b/>
      <w:bCs/>
      <w:kern w:val="44"/>
      <w:sz w:val="44"/>
      <w:szCs w:val="44"/>
      <w:lang w:eastAsia="en-US"/>
    </w:rPr>
  </w:style>
  <w:style w:type="character" w:customStyle="1" w:styleId="22">
    <w:name w:val="Heading 2 Char"/>
    <w:link w:val="3"/>
    <w:semiHidden/>
    <w:qFormat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5</Words>
  <Characters>42</Characters>
  <Lines>1</Lines>
  <Paragraphs>1</Paragraphs>
  <TotalTime>0</TotalTime>
  <ScaleCrop>false</ScaleCrop>
  <LinksUpToDate>false</LinksUpToDate>
  <CharactersWithSpaces>51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luna</cp:lastModifiedBy>
  <dcterms:modified xsi:type="dcterms:W3CDTF">2025-03-27T06:11:21Z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F4016BBE1F6845F5B742958FE3293023_13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