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D760" w14:textId="4E03DD37" w:rsidR="000E1B25" w:rsidRPr="00B9552F" w:rsidRDefault="00B9552F">
      <w:pPr>
        <w:rPr>
          <w:b/>
          <w:bCs/>
          <w:sz w:val="28"/>
          <w:szCs w:val="28"/>
          <w:u w:val="single"/>
          <w:lang w:val="en-US"/>
        </w:rPr>
      </w:pPr>
      <w:r w:rsidRPr="00B9552F">
        <w:rPr>
          <w:b/>
          <w:bCs/>
          <w:sz w:val="28"/>
          <w:szCs w:val="28"/>
          <w:u w:val="single"/>
          <w:lang w:val="en-US"/>
        </w:rPr>
        <w:t>Fil Bello Residence</w:t>
      </w:r>
    </w:p>
    <w:p w14:paraId="054A69D1" w14:textId="3DE34EF0" w:rsidR="00B9552F" w:rsidRPr="00B9552F" w:rsidRDefault="00B9552F">
      <w:pPr>
        <w:rPr>
          <w:b/>
          <w:bCs/>
          <w:sz w:val="28"/>
          <w:szCs w:val="28"/>
          <w:u w:val="single"/>
          <w:lang w:val="en-US"/>
        </w:rPr>
      </w:pPr>
      <w:r w:rsidRPr="00B9552F">
        <w:rPr>
          <w:b/>
          <w:bCs/>
          <w:sz w:val="28"/>
          <w:szCs w:val="28"/>
          <w:u w:val="single"/>
          <w:lang w:val="en-US"/>
        </w:rPr>
        <w:t xml:space="preserve">Address: 140 </w:t>
      </w:r>
      <w:proofErr w:type="spellStart"/>
      <w:r w:rsidRPr="00B9552F">
        <w:rPr>
          <w:b/>
          <w:bCs/>
          <w:sz w:val="28"/>
          <w:szCs w:val="28"/>
          <w:u w:val="single"/>
          <w:lang w:val="en-US"/>
        </w:rPr>
        <w:t>Firglen</w:t>
      </w:r>
      <w:proofErr w:type="spellEnd"/>
      <w:r w:rsidRPr="00B9552F">
        <w:rPr>
          <w:b/>
          <w:bCs/>
          <w:sz w:val="28"/>
          <w:szCs w:val="28"/>
          <w:u w:val="single"/>
          <w:lang w:val="en-US"/>
        </w:rPr>
        <w:t xml:space="preserve"> Ridge</w:t>
      </w:r>
    </w:p>
    <w:p w14:paraId="36120B79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01-FRONT DOOR</w:t>
      </w:r>
    </w:p>
    <w:p w14:paraId="6D4EFA0B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02-FRONT DOOR GLASS BREAK</w:t>
      </w:r>
    </w:p>
    <w:p w14:paraId="09DB7714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03-LIVING ROOM WINDOW</w:t>
      </w:r>
    </w:p>
    <w:p w14:paraId="4373F024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04-LIVING ROOM GLASS BREAK</w:t>
      </w:r>
    </w:p>
    <w:p w14:paraId="51D05F8E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05-OFFICE WINDOW</w:t>
      </w:r>
    </w:p>
    <w:p w14:paraId="41EEB98E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06-OFFICE GLASS BREAK</w:t>
      </w:r>
    </w:p>
    <w:p w14:paraId="7E5156CC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07-FAMILY ROOM GLASS BREAK</w:t>
      </w:r>
    </w:p>
    <w:p w14:paraId="117BC4A0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08-FAMILY ROOM WINDOW</w:t>
      </w:r>
    </w:p>
    <w:p w14:paraId="5432F2FC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09-DINNING ROOM DOOR</w:t>
      </w:r>
    </w:p>
    <w:p w14:paraId="41A0849D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10-GUEST ROOM GLASS BREAK</w:t>
      </w:r>
    </w:p>
    <w:p w14:paraId="460C576C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11-GF KITCHEN WINDOW</w:t>
      </w:r>
    </w:p>
    <w:p w14:paraId="6282A2A6" w14:textId="53F36E2F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12-</w:t>
      </w:r>
      <w:r w:rsidR="00175653">
        <w:rPr>
          <w:lang w:val="en-US"/>
        </w:rPr>
        <w:t>FIRE ALARM DETECTION</w:t>
      </w:r>
    </w:p>
    <w:p w14:paraId="48A6A108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13-LAUDRY ROOM DOOR</w:t>
      </w:r>
    </w:p>
    <w:p w14:paraId="3B7C8ADF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14-LAUNDRY ROOM MOTION</w:t>
      </w:r>
    </w:p>
    <w:p w14:paraId="33E8541F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15-LAUNDRY ROOM GLASS BREAK</w:t>
      </w:r>
    </w:p>
    <w:p w14:paraId="72EFEB32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16-GARAGE HEAT DETECTED</w:t>
      </w:r>
    </w:p>
    <w:p w14:paraId="791ED75E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17-FAMILY ROOM MOTION</w:t>
      </w:r>
    </w:p>
    <w:p w14:paraId="2F393B3E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18-PLAYROOM GLASS BREAK</w:t>
      </w:r>
    </w:p>
    <w:p w14:paraId="41A28A5F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19-SAFEROOM GLASS BREAK</w:t>
      </w:r>
    </w:p>
    <w:p w14:paraId="13A337FB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20-MASTER ROOM WINDOW</w:t>
      </w:r>
    </w:p>
    <w:p w14:paraId="77A74703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21-MASTER ROOM GLASS BREAK</w:t>
      </w:r>
    </w:p>
    <w:p w14:paraId="675C2C15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22-ENSUITE WINDOW</w:t>
      </w:r>
    </w:p>
    <w:p w14:paraId="56141458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23-ENSUITE GLASS BREAK</w:t>
      </w:r>
    </w:p>
    <w:p w14:paraId="5B5D5154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24-BED 2 WINDOW</w:t>
      </w:r>
    </w:p>
    <w:p w14:paraId="2605E9CB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25-BED 2 GLASS BREAK</w:t>
      </w:r>
    </w:p>
    <w:p w14:paraId="4BE6E843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26-BED 3 WINDOW</w:t>
      </w:r>
    </w:p>
    <w:p w14:paraId="7469322C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lastRenderedPageBreak/>
        <w:t>27-BED 3 GLASS BREAK</w:t>
      </w:r>
    </w:p>
    <w:p w14:paraId="02B6A80A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28-MAIN BATH WINDOW</w:t>
      </w:r>
    </w:p>
    <w:p w14:paraId="34594A65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29-MAIN BATH GLASS BREAK</w:t>
      </w:r>
    </w:p>
    <w:p w14:paraId="6087D876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30-BED 4 WINDOW</w:t>
      </w:r>
    </w:p>
    <w:p w14:paraId="56881A8E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31-BED 4 GLASS BREAK</w:t>
      </w:r>
    </w:p>
    <w:p w14:paraId="3E6FA4CF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32-BASMENT STAIR MOTION</w:t>
      </w:r>
    </w:p>
    <w:p w14:paraId="5C127044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33-BASEMENT DOOR</w:t>
      </w:r>
    </w:p>
    <w:p w14:paraId="4A69BD17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34-BASEMENT GLASS BREAK</w:t>
      </w:r>
    </w:p>
    <w:p w14:paraId="5587F3C5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35-BASEMENT MOTION</w:t>
      </w:r>
    </w:p>
    <w:p w14:paraId="5B9FB34B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36-BASEMENT WINDOW</w:t>
      </w:r>
    </w:p>
    <w:p w14:paraId="18AE1F36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37-LAUDRY WINDOW</w:t>
      </w:r>
    </w:p>
    <w:p w14:paraId="6AF021B9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38-POWER SUPPLY A/C FAIL</w:t>
      </w:r>
    </w:p>
    <w:p w14:paraId="194A9E83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39-POWER SUPPLY LOW BATTERY</w:t>
      </w:r>
    </w:p>
    <w:p w14:paraId="5EAFB512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40-FRONT DOOR MOTION</w:t>
      </w:r>
    </w:p>
    <w:p w14:paraId="15C25732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41-GARAGE SIDE DOOR</w:t>
      </w:r>
    </w:p>
    <w:p w14:paraId="5B97E2F8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42-SPARE</w:t>
      </w:r>
    </w:p>
    <w:p w14:paraId="6CEB1AB5" w14:textId="77777777" w:rsidR="00B9552F" w:rsidRPr="00B9552F" w:rsidRDefault="00B9552F" w:rsidP="00B9552F">
      <w:pPr>
        <w:rPr>
          <w:lang w:val="en-US"/>
        </w:rPr>
      </w:pPr>
      <w:r w:rsidRPr="00B9552F">
        <w:rPr>
          <w:lang w:val="en-US"/>
        </w:rPr>
        <w:t>43-GARAGE GLASS BREAK</w:t>
      </w:r>
    </w:p>
    <w:sectPr w:rsidR="00B9552F" w:rsidRPr="00B95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F"/>
    <w:rsid w:val="000E1B25"/>
    <w:rsid w:val="00175653"/>
    <w:rsid w:val="00B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F111"/>
  <w15:chartTrackingRefBased/>
  <w15:docId w15:val="{25B2E111-1C73-403A-AB97-A5F0C258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Plagata</dc:creator>
  <cp:keywords/>
  <dc:description/>
  <cp:lastModifiedBy>Ace Plagata</cp:lastModifiedBy>
  <cp:revision>2</cp:revision>
  <dcterms:created xsi:type="dcterms:W3CDTF">2020-11-06T17:26:00Z</dcterms:created>
  <dcterms:modified xsi:type="dcterms:W3CDTF">2020-11-20T21:44:00Z</dcterms:modified>
</cp:coreProperties>
</file>