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2B9" w:rsidRPr="00B904BC" w:rsidRDefault="000D42B9" w:rsidP="000D42B9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B904BC">
        <w:rPr>
          <w:b/>
          <w:sz w:val="28"/>
          <w:szCs w:val="28"/>
        </w:rPr>
        <w:t>SOARCE Online Class Parent/Student Agreement</w:t>
      </w:r>
      <w:r w:rsidR="00B766C8">
        <w:rPr>
          <w:b/>
          <w:sz w:val="28"/>
          <w:szCs w:val="28"/>
        </w:rPr>
        <w:t xml:space="preserve"> – FALL 2018</w:t>
      </w:r>
    </w:p>
    <w:p w:rsidR="000D42B9" w:rsidRDefault="000D42B9">
      <w:r>
        <w:t>_____ All SOARCE students are eligible to take online classes, but Core Content (Math, Science, English, &amp; Social Studies) courses are restricted to Full-Time students.</w:t>
      </w:r>
    </w:p>
    <w:p w:rsidR="000D42B9" w:rsidRDefault="000D42B9">
      <w:r>
        <w:t xml:space="preserve"> _____ Part-Time students may only enroll in elective online courses. </w:t>
      </w:r>
    </w:p>
    <w:p w:rsidR="000D42B9" w:rsidRDefault="000D42B9">
      <w:r>
        <w:t xml:space="preserve">_____ Full-time students may enroll in Core online classes. They must fulfill the SOARCE requirement for maintaining full-time status (4 Core classes + 2 Elective classes). </w:t>
      </w:r>
    </w:p>
    <w:p w:rsidR="00FB1105" w:rsidRDefault="000D42B9">
      <w:r>
        <w:t>_____ All online class requests should be submitted via the google form found at</w:t>
      </w:r>
      <w:r w:rsidRPr="000D42B9">
        <w:t xml:space="preserve"> </w:t>
      </w:r>
      <w:hyperlink r:id="rId4" w:history="1">
        <w:r w:rsidR="00FB1105" w:rsidRPr="00FB1105">
          <w:rPr>
            <w:rStyle w:val="Hyperlink"/>
          </w:rPr>
          <w:t>https://goo.gl/forms/uEJgvzZuEiMFcY9D2</w:t>
        </w:r>
      </w:hyperlink>
      <w:r w:rsidR="00FB1105">
        <w:t>.</w:t>
      </w:r>
    </w:p>
    <w:p w:rsidR="000D42B9" w:rsidRDefault="000D42B9">
      <w:r>
        <w:t xml:space="preserve"> _____ Online class requests will be confirmed via email. </w:t>
      </w:r>
    </w:p>
    <w:p w:rsidR="00FB1105" w:rsidRDefault="00FB1105">
      <w:r>
        <w:t>_____ Any and All online class changes must be completed before the start of the semester.</w:t>
      </w:r>
    </w:p>
    <w:p w:rsidR="000D42B9" w:rsidRDefault="000D42B9">
      <w:r>
        <w:t xml:space="preserve">_____ All online classes must be for the Fall or Winter term and will have a duration of one (1) semester. There are NO exceptions. </w:t>
      </w:r>
    </w:p>
    <w:p w:rsidR="000D42B9" w:rsidRDefault="000D42B9">
      <w:r>
        <w:t xml:space="preserve">_____ Students will be responsible for logging into their enrolled online course(s) regularly and maintaining adequate semester progress. </w:t>
      </w:r>
    </w:p>
    <w:p w:rsidR="00FB1105" w:rsidRDefault="00FB1105">
      <w:r>
        <w:t>_____ All online students are expected to fully complete their assigned online course.</w:t>
      </w:r>
    </w:p>
    <w:p w:rsidR="000D42B9" w:rsidRDefault="000D42B9">
      <w:r>
        <w:t xml:space="preserve">_____ If the student does not successfully complete the enrolled online courses(s) then he/she will be placed on </w:t>
      </w:r>
      <w:r w:rsidRPr="000D42B9">
        <w:rPr>
          <w:b/>
        </w:rPr>
        <w:t>ACADEMIC PROBATION</w:t>
      </w:r>
      <w:r>
        <w:t xml:space="preserve"> for the following semester. </w:t>
      </w:r>
    </w:p>
    <w:p w:rsidR="00FB1105" w:rsidRDefault="000D42B9">
      <w:r>
        <w:t xml:space="preserve">_____ If the student drops the online class and fails to notify </w:t>
      </w:r>
      <w:r w:rsidR="00FB1105" w:rsidRPr="00B766C8">
        <w:rPr>
          <w:b/>
        </w:rPr>
        <w:t>Cassie Mainero</w:t>
      </w:r>
      <w:r>
        <w:t xml:space="preserve">, the student will receive a “W” on their transcript for withdrawing from the class and will also be placed on </w:t>
      </w:r>
      <w:r w:rsidRPr="000D42B9">
        <w:rPr>
          <w:b/>
        </w:rPr>
        <w:t>ACADEMIC PROBATION</w:t>
      </w:r>
      <w:r w:rsidR="00FB1105">
        <w:t xml:space="preserve"> for the following semester.</w:t>
      </w:r>
    </w:p>
    <w:p w:rsidR="000D42B9" w:rsidRDefault="000D42B9"/>
    <w:p w:rsidR="000D42B9" w:rsidRDefault="000D42B9">
      <w:r>
        <w:t>Student Name and Date (Please Print) ____________________________________________________ _</w:t>
      </w:r>
    </w:p>
    <w:p w:rsidR="000D42B9" w:rsidRDefault="000D42B9"/>
    <w:p w:rsidR="000D42B9" w:rsidRDefault="000D42B9">
      <w:r>
        <w:t xml:space="preserve">Student Signature and Date ______________________________________________________________ </w:t>
      </w:r>
    </w:p>
    <w:p w:rsidR="000D42B9" w:rsidRDefault="000D42B9"/>
    <w:p w:rsidR="00E96FBD" w:rsidRDefault="000D42B9">
      <w:r>
        <w:t>Parent Signature and Date _______________________________________________________________</w:t>
      </w:r>
    </w:p>
    <w:sectPr w:rsidR="00E96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B9"/>
    <w:rsid w:val="000D42B9"/>
    <w:rsid w:val="000F4C7F"/>
    <w:rsid w:val="007319B7"/>
    <w:rsid w:val="0096294B"/>
    <w:rsid w:val="00AA11AC"/>
    <w:rsid w:val="00B766C8"/>
    <w:rsid w:val="00B904BC"/>
    <w:rsid w:val="00FB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A45042-792E-412D-96BE-B23BFDA7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2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4C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.gl/forms/uEJgvzZuEiMFcY9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Candace Hamilton</dc:creator>
  <cp:lastModifiedBy>Cassandra Mainero</cp:lastModifiedBy>
  <cp:revision>2</cp:revision>
  <dcterms:created xsi:type="dcterms:W3CDTF">2018-08-22T15:02:00Z</dcterms:created>
  <dcterms:modified xsi:type="dcterms:W3CDTF">2018-08-22T15:02:00Z</dcterms:modified>
</cp:coreProperties>
</file>