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E498" w14:textId="548C4D95" w:rsidR="00FA3B1B" w:rsidRDefault="00317F0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直流电机调速系统</w:t>
      </w:r>
      <w:r w:rsidR="00FA3B1B">
        <w:rPr>
          <w:rFonts w:ascii="宋体" w:eastAsia="宋体" w:hAnsi="宋体" w:hint="eastAsia"/>
        </w:rPr>
        <w:t>，利用单片机实验室实验箱进行课程设计，要求画出电路原理图、自己连线、设计汇编程序、调试、演示、答辩。</w:t>
      </w:r>
    </w:p>
    <w:p w14:paraId="7C57B96E" w14:textId="77777777" w:rsidR="00317F08" w:rsidRDefault="00317F08">
      <w:pPr>
        <w:rPr>
          <w:rFonts w:ascii="宋体" w:eastAsia="宋体" w:hAnsi="宋体"/>
        </w:rPr>
      </w:pPr>
    </w:p>
    <w:p w14:paraId="3FBAB49C" w14:textId="3809300D" w:rsidR="00317F08" w:rsidRDefault="00317F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通过AD采样的电压自动调节电机转速</w:t>
      </w:r>
      <w:r w:rsidR="0011368B">
        <w:rPr>
          <w:rFonts w:ascii="宋体" w:eastAsia="宋体" w:hAnsi="宋体" w:hint="eastAsia"/>
        </w:rPr>
        <w:t>，主要要求和功能如下：</w:t>
      </w:r>
    </w:p>
    <w:p w14:paraId="03EB8667" w14:textId="4EE95871" w:rsidR="00FA3B1B" w:rsidRDefault="00FA3B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（1）0</w:t>
      </w:r>
      <w:r>
        <w:rPr>
          <w:rFonts w:ascii="宋体" w:eastAsia="宋体" w:hAnsi="宋体"/>
        </w:rPr>
        <w:t>809</w:t>
      </w:r>
      <w:r>
        <w:rPr>
          <w:rFonts w:ascii="宋体" w:eastAsia="宋体" w:hAnsi="宋体" w:hint="eastAsia"/>
        </w:rPr>
        <w:t>进行电压采样；</w:t>
      </w:r>
    </w:p>
    <w:p w14:paraId="46402115" w14:textId="00151046" w:rsidR="00FA3B1B" w:rsidRDefault="00FA3B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（2）3个数码管显示当前电压；</w:t>
      </w:r>
    </w:p>
    <w:p w14:paraId="52496835" w14:textId="4AEA313A" w:rsidR="00FA3B1B" w:rsidRDefault="00FA3B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（3）根据采样的电压值自动调整电机转速（调整0</w:t>
      </w:r>
      <w:r>
        <w:rPr>
          <w:rFonts w:ascii="宋体" w:eastAsia="宋体" w:hAnsi="宋体"/>
        </w:rPr>
        <w:t>832</w:t>
      </w:r>
      <w:r>
        <w:rPr>
          <w:rFonts w:ascii="宋体" w:eastAsia="宋体" w:hAnsi="宋体" w:hint="eastAsia"/>
        </w:rPr>
        <w:t>的输出）；</w:t>
      </w:r>
    </w:p>
    <w:p w14:paraId="6BC0D55F" w14:textId="333E74E9" w:rsidR="00FA3B1B" w:rsidRDefault="00FA3B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）光电管对电机进行测速（用单片机计数口进行计数）；</w:t>
      </w:r>
    </w:p>
    <w:p w14:paraId="4642CEAF" w14:textId="0C727E4D" w:rsidR="00FA3B1B" w:rsidRDefault="00FA3B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）3个数码管显示当前电机转速；</w:t>
      </w:r>
    </w:p>
    <w:p w14:paraId="5A9D47AE" w14:textId="10009F0B" w:rsidR="00FA3B1B" w:rsidRPr="00FA3B1B" w:rsidRDefault="00FA3B1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（6）通过功能键控制电机启动/停止，正转/反转。</w:t>
      </w:r>
    </w:p>
    <w:sectPr w:rsidR="00FA3B1B" w:rsidRPr="00FA3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76318" w14:textId="77777777" w:rsidR="00317F08" w:rsidRDefault="00317F08" w:rsidP="00317F08">
      <w:r>
        <w:separator/>
      </w:r>
    </w:p>
  </w:endnote>
  <w:endnote w:type="continuationSeparator" w:id="0">
    <w:p w14:paraId="52F47FAB" w14:textId="77777777" w:rsidR="00317F08" w:rsidRDefault="00317F08" w:rsidP="00317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3BC40" w14:textId="77777777" w:rsidR="00317F08" w:rsidRDefault="00317F08" w:rsidP="00317F08">
      <w:r>
        <w:separator/>
      </w:r>
    </w:p>
  </w:footnote>
  <w:footnote w:type="continuationSeparator" w:id="0">
    <w:p w14:paraId="0CA67A66" w14:textId="77777777" w:rsidR="00317F08" w:rsidRDefault="00317F08" w:rsidP="00317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B4"/>
    <w:rsid w:val="0004591D"/>
    <w:rsid w:val="0011368B"/>
    <w:rsid w:val="002326CE"/>
    <w:rsid w:val="002546B4"/>
    <w:rsid w:val="00317F08"/>
    <w:rsid w:val="00511269"/>
    <w:rsid w:val="00641888"/>
    <w:rsid w:val="006628FF"/>
    <w:rsid w:val="007901A2"/>
    <w:rsid w:val="00822989"/>
    <w:rsid w:val="008575B4"/>
    <w:rsid w:val="009A544E"/>
    <w:rsid w:val="00BA506F"/>
    <w:rsid w:val="00C874B8"/>
    <w:rsid w:val="00C91301"/>
    <w:rsid w:val="00E17307"/>
    <w:rsid w:val="00EB3658"/>
    <w:rsid w:val="00FA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16A6D"/>
  <w15:chartTrackingRefBased/>
  <w15:docId w15:val="{B66469D0-952F-49F0-A2AE-0B3CD173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F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F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zhousjtu</dc:creator>
  <cp:keywords/>
  <dc:description/>
  <cp:lastModifiedBy>zhousjtu</cp:lastModifiedBy>
  <cp:revision>3</cp:revision>
  <dcterms:created xsi:type="dcterms:W3CDTF">2023-09-02T07:01:00Z</dcterms:created>
  <dcterms:modified xsi:type="dcterms:W3CDTF">2023-09-02T08:51:00Z</dcterms:modified>
</cp:coreProperties>
</file>