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Simple Web Cart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Please create an application with these following specifications: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Login </w:t>
      </w:r>
      <w:r>
        <w:rPr>
          <w:b/>
        </w:rPr>
        <w:t>Page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u w:val="none"/>
        </w:rPr>
        <w:t>User can username &amp; password for login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After loggedin, they will redirected to product page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Product </w:t>
      </w:r>
      <w:r>
        <w:rPr>
          <w:b/>
        </w:rPr>
        <w:t>Page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u w:val="none"/>
        </w:rPr>
        <w:t>User can view the products &amp; its price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u w:val="none"/>
        </w:rPr>
        <w:t>User can choose product for his / her cart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u w:val="none"/>
        </w:rPr>
        <w:t>User can choose more than 1 product</w:t>
      </w:r>
    </w:p>
    <w:p>
      <w:pPr>
        <w:pStyle w:val="Normal1"/>
        <w:numPr>
          <w:ilvl w:val="2"/>
          <w:numId w:val="1"/>
        </w:numPr>
        <w:ind w:left="1440" w:hanging="360"/>
        <w:rPr/>
      </w:pPr>
      <w:r>
        <w:rPr>
          <w:i w:val="false"/>
          <w:iCs w:val="false"/>
          <w:u w:val="none"/>
        </w:rPr>
        <w:t>User can use checkout button to view the summary page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Summary </w:t>
      </w:r>
      <w:r>
        <w:rPr>
          <w:b/>
        </w:rPr>
        <w:t>Page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u w:val="none"/>
        </w:rPr>
        <w:t>User can see the selected products &amp; price in their cart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u w:val="none"/>
        </w:rPr>
        <w:t>For each purchase with amount &gt; 50,000, user will get 1 coupon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u w:val="none"/>
        </w:rPr>
        <w:t>For each purchase amount multiplication of 100,000, user will get 1 coupon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u w:val="none"/>
        </w:rPr>
        <w:t>Show the user total coupon at checkout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i/>
          <w:u w:val="none"/>
        </w:rPr>
        <w:t>After user pressed comfirm button, they will redirected to history page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History </w:t>
      </w:r>
      <w:r>
        <w:rPr>
          <w:b/>
        </w:rPr>
        <w:t>Page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u w:val="none"/>
        </w:rPr>
        <w:t>Show all user purchase history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Show purchase status with the following conditionsS</w:t>
      </w:r>
      <w:r>
        <w:rPr/>
        <w:t>: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 xml:space="preserve">If the purchase time alrdy passed 3 hrs, the status is </w:t>
      </w:r>
      <w:r>
        <w:rPr>
          <w:b/>
        </w:rPr>
        <w:t>closed</w:t>
      </w:r>
      <w:r>
        <w:rPr/>
        <w:t>.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 xml:space="preserve">If the purchase time still within </w:t>
      </w:r>
      <w:r>
        <w:rPr/>
        <w:t xml:space="preserve">3 </w:t>
      </w:r>
      <w:r>
        <w:rPr/>
        <w:t>hrs form now, the status is</w:t>
      </w:r>
      <w:r>
        <w:rPr/>
        <w:t xml:space="preserve"> </w:t>
      </w:r>
      <w:r>
        <w:rPr>
          <w:b/>
        </w:rPr>
        <w:t>open</w:t>
      </w:r>
      <w:r>
        <w:rPr/>
        <w:t>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Create the database design for these requirements</w:t>
      </w:r>
    </w:p>
    <w:p>
      <w:pPr>
        <w:pStyle w:val="Normal1"/>
        <w:ind w:left="0" w:hanging="0"/>
        <w:rPr/>
      </w:pPr>
      <w:r>
        <w:rPr/>
        <w:t>You are allowed to use your assumption for unclear matters when developing the solution</w:t>
      </w:r>
    </w:p>
    <w:p>
      <w:pPr>
        <w:pStyle w:val="Normal1"/>
        <w:ind w:left="0" w:hanging="0"/>
        <w:rPr/>
      </w:pPr>
      <w:r>
        <w:rPr/>
        <w:t>Make it a good UI</w:t>
      </w:r>
    </w:p>
    <w:p>
      <w:pPr>
        <w:pStyle w:val="Normal1"/>
        <w:ind w:left="0" w:hanging="0"/>
        <w:rPr/>
      </w:pPr>
      <w:r>
        <w:rPr/>
        <w:t>Free to use any programming language to build the solution</w:t>
      </w:r>
    </w:p>
    <w:p>
      <w:pPr>
        <w:pStyle w:val="Normal1"/>
        <w:rPr/>
      </w:pPr>
      <w:r>
        <w:rPr>
          <w:rStyle w:val="FootnoteAnchor"/>
        </w:rPr>
        <w:footnoteReference w:id="2"/>
      </w:r>
    </w:p>
    <w:sectPr>
      <w:footnotePr>
        <w:numFmt w:val="decimal"/>
      </w:footnotePr>
      <w:type w:val="nextPage"/>
      <w:pgSz w:w="11906" w:h="16838"/>
      <w:pgMar w:left="1170" w:right="43" w:header="0" w:top="14" w:footer="0" w:bottom="5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Translated by Fabian Jevon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NZ9Kf0EPYC4aThG6wcMkrkFe59g==">AMUW2mWzYQFlkvTRwn9+OjgE+j97C+bdowaKa34G7XrlkAQKzOjCVSYRtF8tuSIqBmPz0L3HOgvvgLsRZEyR51IjXwh/HcybsDAVsn/iZ60Mco71ouG/qFE=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1</Pages>
  <Words>219</Words>
  <Characters>986</Characters>
  <CharactersWithSpaces>1159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2023-07-24T11:29:39Z</dcterms:modified>
  <cp:revision>33</cp:revision>
  <dc:subject/>
  <dc:title/>
</cp:coreProperties>
</file>