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2CA2" w14:textId="77777777" w:rsidR="00EE3959" w:rsidRDefault="00EE3959" w:rsidP="00EE3959">
      <w:r>
        <w:t>Insertion Sort Aşamaları:</w:t>
      </w:r>
    </w:p>
    <w:p w14:paraId="4CBE0011" w14:textId="77777777" w:rsidR="00EE3959" w:rsidRDefault="00EE3959" w:rsidP="00EE3959"/>
    <w:p w14:paraId="30157560" w14:textId="77777777" w:rsidR="00EE3959" w:rsidRDefault="00EE3959" w:rsidP="00EE3959">
      <w:r>
        <w:t>[22, 27, 16, 2, 18, 6]</w:t>
      </w:r>
    </w:p>
    <w:p w14:paraId="4244BE9D" w14:textId="77777777" w:rsidR="00EE3959" w:rsidRDefault="00EE3959" w:rsidP="00EE3959">
      <w:r>
        <w:t>[22, 27, 16, 2, 18, 6] (2, sıralı bölgeye yerleştirilir)</w:t>
      </w:r>
    </w:p>
    <w:p w14:paraId="62516599" w14:textId="77777777" w:rsidR="00EE3959" w:rsidRDefault="00EE3959" w:rsidP="00EE3959">
      <w:r>
        <w:t>[16, 22, 27, 2, 18, 6] (2, sıralı bölgeye yerleştirilir)</w:t>
      </w:r>
    </w:p>
    <w:p w14:paraId="67B3933E" w14:textId="77777777" w:rsidR="00EE3959" w:rsidRDefault="00EE3959" w:rsidP="00EE3959">
      <w:r>
        <w:t>[2, 16, 22, 27, 18, 6] (18, sıralı bölgeye yerleştirilir)</w:t>
      </w:r>
    </w:p>
    <w:p w14:paraId="6F24AA9B" w14:textId="77777777" w:rsidR="00EE3959" w:rsidRDefault="00EE3959" w:rsidP="00EE3959">
      <w:r>
        <w:t>[2, 6, 16, 18, 22, 27] (Dizi sıralanmış hale gelir)</w:t>
      </w:r>
    </w:p>
    <w:p w14:paraId="6CB1EA87" w14:textId="77777777" w:rsidR="00EE3959" w:rsidRDefault="00EE3959" w:rsidP="00EE3959">
      <w:r>
        <w:t>Big-O Gösterimi:</w:t>
      </w:r>
    </w:p>
    <w:p w14:paraId="007F1E61" w14:textId="77777777" w:rsidR="00EE3959" w:rsidRDefault="00EE3959" w:rsidP="00EE3959">
      <w:r>
        <w:t>Insertion Sort'un en kötü durum (worst case) karmaşıklığı O(n^2)'dir. Ortalama ve en iyi durumda ise O(n)'dir.</w:t>
      </w:r>
    </w:p>
    <w:p w14:paraId="27BD20EB" w14:textId="77777777" w:rsidR="00EE3959" w:rsidRDefault="00EE3959" w:rsidP="00EE3959"/>
    <w:p w14:paraId="1DA49B42" w14:textId="77777777" w:rsidR="00EE3959" w:rsidRDefault="00EE3959" w:rsidP="00EE3959">
      <w:r>
        <w:t>Time Complexity:</w:t>
      </w:r>
    </w:p>
    <w:p w14:paraId="4EE507AF" w14:textId="77777777" w:rsidR="00EE3959" w:rsidRDefault="00EE3959" w:rsidP="00EE3959">
      <w:r>
        <w:t>18 sayısı, dizinin sıralandığı bir durumu temsil eder. Dolayısıyla, Best Case (en iyi durum) kapsamına girer.</w:t>
      </w:r>
    </w:p>
    <w:p w14:paraId="43649875" w14:textId="77777777" w:rsidR="00EE3959" w:rsidRDefault="00EE3959" w:rsidP="00EE3959"/>
    <w:p w14:paraId="0539946D" w14:textId="77777777" w:rsidR="00EE3959" w:rsidRDefault="00EE3959" w:rsidP="00EE3959">
      <w:r>
        <w:t>Selection Sort Aşamaları:</w:t>
      </w:r>
    </w:p>
    <w:p w14:paraId="0CFFDDDC" w14:textId="77777777" w:rsidR="00EE3959" w:rsidRDefault="00EE3959" w:rsidP="00EE3959"/>
    <w:p w14:paraId="4EEF069B" w14:textId="77777777" w:rsidR="00EE3959" w:rsidRDefault="00EE3959" w:rsidP="00EE3959">
      <w:r>
        <w:t>[7, 3, 5, 8, 2, 9, 4, 15, 6]</w:t>
      </w:r>
    </w:p>
    <w:p w14:paraId="42DD3F4D" w14:textId="77777777" w:rsidR="00EE3959" w:rsidRDefault="00EE3959" w:rsidP="00EE3959">
      <w:r>
        <w:t>[2, 3, 5, 8, 7, 9, 4, 15, 6] (2, en küçük eleman olarak seçildi)</w:t>
      </w:r>
    </w:p>
    <w:p w14:paraId="3CD24264" w14:textId="77777777" w:rsidR="00EE3959" w:rsidRDefault="00EE3959" w:rsidP="00EE3959">
      <w:r>
        <w:t>[2, 3, 4, 8, 7, 9, 5, 15, 6] (4, en küçük eleman olarak seçildi)</w:t>
      </w:r>
    </w:p>
    <w:p w14:paraId="6949D2DD" w14:textId="77777777" w:rsidR="00EE3959" w:rsidRDefault="00EE3959" w:rsidP="00EE3959">
      <w:r>
        <w:t>[2, 3, 4, 5, 7, 9, 8, 15, 6] (5, en küçük eleman olarak seçildi)</w:t>
      </w:r>
    </w:p>
    <w:p w14:paraId="49953E61" w14:textId="502B4EA3" w:rsidR="00F76E1C" w:rsidRDefault="00EE3959" w:rsidP="00EE3959">
      <w:r>
        <w:t>Bu aşamaların ardından devam edilerek sıralama tamamlanır.</w:t>
      </w:r>
    </w:p>
    <w:sectPr w:rsidR="00F76E1C" w:rsidSect="00AA5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85"/>
    <w:rsid w:val="00853C85"/>
    <w:rsid w:val="00AA5434"/>
    <w:rsid w:val="00EE3959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9C972-F60C-46BF-9DB2-F1A7CB19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CESUROGLU</dc:creator>
  <cp:keywords/>
  <dc:description/>
  <cp:lastModifiedBy>ABDULKADIR CESUROGLU</cp:lastModifiedBy>
  <cp:revision>2</cp:revision>
  <dcterms:created xsi:type="dcterms:W3CDTF">2023-12-10T22:06:00Z</dcterms:created>
  <dcterms:modified xsi:type="dcterms:W3CDTF">2023-12-10T22:06:00Z</dcterms:modified>
</cp:coreProperties>
</file>