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4764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Claims Appeal Appeals OS Framework (From Scratch)</w:t>
      </w:r>
    </w:p>
    <w:p w14:paraId="1FEE6B7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CBD06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Define what “done” means</w:t>
      </w:r>
    </w:p>
    <w:p w14:paraId="500C5A08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6D05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Your system is an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Appeals OS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(not a chatbot) if it can do this end-to-end on a sample denial:</w:t>
      </w:r>
    </w:p>
    <w:p w14:paraId="25D3F8AB" w14:textId="77777777" w:rsidR="008530CC" w:rsidRPr="008530CC" w:rsidRDefault="008530CC" w:rsidP="00853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</w:t>
      </w:r>
    </w:p>
    <w:p w14:paraId="4FF78825" w14:textId="77777777" w:rsidR="008530CC" w:rsidRPr="008530CC" w:rsidRDefault="008530CC" w:rsidP="00853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</w:t>
      </w:r>
    </w:p>
    <w:p w14:paraId="662ECCFB" w14:textId="77777777" w:rsidR="008530CC" w:rsidRPr="008530CC" w:rsidRDefault="008530CC" w:rsidP="00853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Extract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case fields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(Case JSON)</w:t>
      </w:r>
    </w:p>
    <w:p w14:paraId="2C7A9559" w14:textId="77777777" w:rsidR="008530CC" w:rsidRPr="008530CC" w:rsidRDefault="008530CC" w:rsidP="00853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Generate a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checklist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+ next action</w:t>
      </w:r>
    </w:p>
    <w:p w14:paraId="75C03AD7" w14:textId="77777777" w:rsidR="008530CC" w:rsidRPr="008530CC" w:rsidRDefault="008530CC" w:rsidP="00853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Generate a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grounded appeal letter</w:t>
      </w:r>
    </w:p>
    <w:p w14:paraId="6A9E3D31" w14:textId="77777777" w:rsidR="008530CC" w:rsidRPr="008530CC" w:rsidRDefault="008530CC" w:rsidP="00853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Generate a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 PDF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(bundle)</w:t>
      </w:r>
    </w:p>
    <w:p w14:paraId="539E8101" w14:textId="77777777" w:rsidR="008530CC" w:rsidRPr="008530CC" w:rsidRDefault="008530CC" w:rsidP="00853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Track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+ outcome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and propose next step</w:t>
      </w:r>
    </w:p>
    <w:p w14:paraId="02C7D50A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53C8F32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74493A9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Decide MVP scope</w:t>
      </w:r>
    </w:p>
    <w:p w14:paraId="2CE188A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31E84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user (patient)</w:t>
      </w:r>
    </w:p>
    <w:p w14:paraId="20F6973B" w14:textId="77777777" w:rsidR="008530CC" w:rsidRPr="008530CC" w:rsidRDefault="008530CC" w:rsidP="00853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Wants to appeal a denial with minimal confusion and a clear checklist.</w:t>
      </w:r>
    </w:p>
    <w:p w14:paraId="2F146DC7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43FBD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artifacts (what you must show in demo)</w:t>
      </w:r>
    </w:p>
    <w:p w14:paraId="2CCE0456" w14:textId="77777777" w:rsidR="008530CC" w:rsidRPr="008530CC" w:rsidRDefault="008530CC" w:rsidP="00853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dashboard UI</w:t>
      </w:r>
    </w:p>
    <w:p w14:paraId="76892670" w14:textId="77777777" w:rsidR="008530CC" w:rsidRPr="008530CC" w:rsidRDefault="008530CC" w:rsidP="00853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Extracted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denial reason(s)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items</w:t>
      </w:r>
    </w:p>
    <w:p w14:paraId="069496AB" w14:textId="77777777" w:rsidR="008530CC" w:rsidRPr="008530CC" w:rsidRDefault="008530CC" w:rsidP="00853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list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with statuses</w:t>
      </w:r>
    </w:p>
    <w:p w14:paraId="0D64DAE4" w14:textId="77777777" w:rsidR="008530CC" w:rsidRPr="008530CC" w:rsidRDefault="008530CC" w:rsidP="00853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Appeal letter preview with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citations</w:t>
      </w:r>
    </w:p>
    <w:p w14:paraId="712E1C37" w14:textId="77777777" w:rsidR="008530CC" w:rsidRPr="008530CC" w:rsidRDefault="008530CC" w:rsidP="00853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Downloadable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 PDF</w:t>
      </w:r>
    </w:p>
    <w:p w14:paraId="10FD5D7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6B4CE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assumption</w:t>
      </w:r>
    </w:p>
    <w:p w14:paraId="2D832D3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B2DF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You’re not “guaranteeing results.” You’re:</w:t>
      </w:r>
    </w:p>
    <w:p w14:paraId="56CE338B" w14:textId="77777777" w:rsidR="008530CC" w:rsidRPr="008530CC" w:rsidRDefault="008530CC" w:rsidP="00853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organizing documents,</w:t>
      </w:r>
    </w:p>
    <w:p w14:paraId="3F9C2FCA" w14:textId="77777777" w:rsidR="008530CC" w:rsidRPr="008530CC" w:rsidRDefault="008530CC" w:rsidP="00853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generating drafts,</w:t>
      </w:r>
    </w:p>
    <w:p w14:paraId="65E23F7B" w14:textId="77777777" w:rsidR="008530CC" w:rsidRPr="008530CC" w:rsidRDefault="008530CC" w:rsidP="00853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giving a structured workflow,</w:t>
      </w:r>
    </w:p>
    <w:p w14:paraId="33AA4F7D" w14:textId="77777777" w:rsidR="008530CC" w:rsidRPr="008530CC" w:rsidRDefault="008530CC" w:rsidP="00853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keeping everything traceable.</w:t>
      </w:r>
    </w:p>
    <w:p w14:paraId="27B84747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6CF0955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393329A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Repo + stack (clean starting point)</w:t>
      </w:r>
    </w:p>
    <w:p w14:paraId="2109268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89236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04AE1B28" w14:textId="77777777" w:rsidR="008530CC" w:rsidRPr="008530CC" w:rsidRDefault="008530CC" w:rsidP="00853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(HTTP API)</w:t>
      </w:r>
    </w:p>
    <w:p w14:paraId="26547279" w14:textId="77777777" w:rsidR="008530CC" w:rsidRPr="008530CC" w:rsidRDefault="008530CC" w:rsidP="00853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(metadata + state)</w:t>
      </w:r>
    </w:p>
    <w:p w14:paraId="10B8547E" w14:textId="77777777" w:rsidR="008530CC" w:rsidRPr="008530CC" w:rsidRDefault="008530CC" w:rsidP="00853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pgvector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(embeddings) OR start with plain Postgres + add vector later</w:t>
      </w:r>
    </w:p>
    <w:p w14:paraId="0A8E12A9" w14:textId="77777777" w:rsidR="008530CC" w:rsidRPr="008530CC" w:rsidRDefault="008530CC" w:rsidP="00853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File storage: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disk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for MVP (move to S3/Supabase later)</w:t>
      </w:r>
    </w:p>
    <w:p w14:paraId="076E894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639BF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</w:t>
      </w:r>
    </w:p>
    <w:p w14:paraId="3C322802" w14:textId="77777777" w:rsidR="008530CC" w:rsidRPr="008530CC" w:rsidRDefault="008530CC" w:rsidP="008530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(fast dashboard)</w:t>
      </w:r>
    </w:p>
    <w:p w14:paraId="6B35A37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CD557E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processing</w:t>
      </w:r>
    </w:p>
    <w:p w14:paraId="775571E6" w14:textId="77777777" w:rsidR="008530CC" w:rsidRPr="008530CC" w:rsidRDefault="008530CC" w:rsidP="008530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PDF text: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PyMuPDF (fitz)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pdfplumber</w:t>
      </w:r>
    </w:p>
    <w:p w14:paraId="23FF8E6D" w14:textId="77777777" w:rsidR="008530CC" w:rsidRPr="008530CC" w:rsidRDefault="008530CC" w:rsidP="008530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OCR: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Tesseract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(MVP) or cloud OCR (best accuracy)</w:t>
      </w:r>
    </w:p>
    <w:p w14:paraId="1E07A778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05F17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LLM + Embeddings</w:t>
      </w:r>
    </w:p>
    <w:p w14:paraId="573CCD8C" w14:textId="77777777" w:rsidR="008530CC" w:rsidRPr="008530CC" w:rsidRDefault="008530CC" w:rsidP="008530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LLM: OpenAI / Anthropic / local (choose what’s allowed)</w:t>
      </w:r>
    </w:p>
    <w:p w14:paraId="52A645AE" w14:textId="77777777" w:rsidR="008530CC" w:rsidRPr="008530CC" w:rsidRDefault="008530CC" w:rsidP="008530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Embeddings: the matching embedding model/API</w:t>
      </w:r>
    </w:p>
    <w:p w14:paraId="4FCC0B89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046DF9A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1E3731D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Data model (from scratch)</w:t>
      </w:r>
    </w:p>
    <w:p w14:paraId="6DC41266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2BE5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Create tables (or equivalent) for:</w:t>
      </w:r>
    </w:p>
    <w:p w14:paraId="024D60B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4BE32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cases</w:t>
      </w:r>
    </w:p>
    <w:p w14:paraId="18818353" w14:textId="77777777" w:rsidR="008530CC" w:rsidRPr="008530CC" w:rsidRDefault="008530CC" w:rsidP="008530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case_id (PK)</w:t>
      </w:r>
    </w:p>
    <w:p w14:paraId="3B97B4A2" w14:textId="77777777" w:rsidR="008530CC" w:rsidRPr="008530CC" w:rsidRDefault="008530CC" w:rsidP="008530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45F98E82" w14:textId="77777777" w:rsidR="008530CC" w:rsidRPr="008530CC" w:rsidRDefault="008530CC" w:rsidP="008530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status (draft / waiting_on_docs / ready / submitted / resolved)</w:t>
      </w:r>
    </w:p>
    <w:p w14:paraId="11DCDB09" w14:textId="77777777" w:rsidR="008530CC" w:rsidRPr="008530CC" w:rsidRDefault="008530CC" w:rsidP="008530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created_at, updated_at</w:t>
      </w:r>
    </w:p>
    <w:p w14:paraId="60CB9886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7259E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</w:t>
      </w:r>
    </w:p>
    <w:p w14:paraId="105B0F8B" w14:textId="77777777" w:rsidR="008530CC" w:rsidRPr="008530CC" w:rsidRDefault="008530CC" w:rsidP="00853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document_id (PK)</w:t>
      </w:r>
    </w:p>
    <w:p w14:paraId="1070059D" w14:textId="77777777" w:rsidR="008530CC" w:rsidRPr="008530CC" w:rsidRDefault="008530CC" w:rsidP="00853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case_id (FK)</w:t>
      </w:r>
    </w:p>
    <w:p w14:paraId="349421C4" w14:textId="77777777" w:rsidR="008530CC" w:rsidRPr="008530CC" w:rsidRDefault="008530CC" w:rsidP="00853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type (denial_letter/eob/prior_auth/medical_records/other)</w:t>
      </w:r>
    </w:p>
    <w:p w14:paraId="31E02BDA" w14:textId="77777777" w:rsidR="008530CC" w:rsidRPr="008530CC" w:rsidRDefault="008530CC" w:rsidP="00853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filename, storage_path</w:t>
      </w:r>
    </w:p>
    <w:p w14:paraId="7FFF2741" w14:textId="77777777" w:rsidR="008530CC" w:rsidRPr="008530CC" w:rsidRDefault="008530CC" w:rsidP="00853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processed_status (uploaded/extracted/indexed)</w:t>
      </w:r>
    </w:p>
    <w:p w14:paraId="7A91D961" w14:textId="77777777" w:rsidR="008530CC" w:rsidRPr="008530CC" w:rsidRDefault="008530CC" w:rsidP="00853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uploaded_at</w:t>
      </w:r>
    </w:p>
    <w:p w14:paraId="484D465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8F5070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doc_pages</w:t>
      </w:r>
    </w:p>
    <w:p w14:paraId="300DCFAD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(optional but highly recommended)</w:t>
      </w:r>
    </w:p>
    <w:p w14:paraId="1CE4E469" w14:textId="77777777" w:rsidR="008530CC" w:rsidRPr="008530CC" w:rsidRDefault="008530CC" w:rsidP="00853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document_id (FK)</w:t>
      </w:r>
    </w:p>
    <w:p w14:paraId="141B4B57" w14:textId="77777777" w:rsidR="008530CC" w:rsidRPr="008530CC" w:rsidRDefault="008530CC" w:rsidP="00853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page_number</w:t>
      </w:r>
    </w:p>
    <w:p w14:paraId="76260F1C" w14:textId="77777777" w:rsidR="008530CC" w:rsidRPr="008530CC" w:rsidRDefault="008530CC" w:rsidP="00853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2D1EA274" w14:textId="77777777" w:rsidR="008530CC" w:rsidRPr="008530CC" w:rsidRDefault="008530CC" w:rsidP="00853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0B4B0A98" w14:textId="77777777" w:rsidR="008530CC" w:rsidRPr="008530CC" w:rsidRDefault="008530CC" w:rsidP="00853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extraction_method</w:t>
      </w:r>
    </w:p>
    <w:p w14:paraId="58E2238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93E90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chunks</w:t>
      </w:r>
    </w:p>
    <w:p w14:paraId="246222AF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(for retrieval)</w:t>
      </w:r>
    </w:p>
    <w:p w14:paraId="63D95D87" w14:textId="77777777" w:rsidR="008530CC" w:rsidRPr="008530CC" w:rsidRDefault="008530CC" w:rsidP="00853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chunk_id (PK)</w:t>
      </w:r>
    </w:p>
    <w:p w14:paraId="24E5E899" w14:textId="77777777" w:rsidR="008530CC" w:rsidRPr="008530CC" w:rsidRDefault="008530CC" w:rsidP="00853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case_id (FK)</w:t>
      </w:r>
    </w:p>
    <w:p w14:paraId="23190648" w14:textId="77777777" w:rsidR="008530CC" w:rsidRPr="008530CC" w:rsidRDefault="008530CC" w:rsidP="00853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document_id (FK)</w:t>
      </w:r>
    </w:p>
    <w:p w14:paraId="1212C3B0" w14:textId="77777777" w:rsidR="008530CC" w:rsidRPr="008530CC" w:rsidRDefault="008530CC" w:rsidP="00853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page_number (nullable)</w:t>
      </w:r>
    </w:p>
    <w:p w14:paraId="74E9EE02" w14:textId="77777777" w:rsidR="008530CC" w:rsidRPr="008530CC" w:rsidRDefault="008530CC" w:rsidP="00853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4D5CAFF9" w14:textId="77777777" w:rsidR="008530CC" w:rsidRPr="008530CC" w:rsidRDefault="008530CC" w:rsidP="00853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embedding (vector) if using pgvector</w:t>
      </w:r>
    </w:p>
    <w:p w14:paraId="77D7B6D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EA968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case_extractions</w:t>
      </w:r>
    </w:p>
    <w:p w14:paraId="6105B6F2" w14:textId="77777777" w:rsidR="008530CC" w:rsidRPr="008530CC" w:rsidRDefault="008530CC" w:rsidP="00853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extraction_id (PK)</w:t>
      </w:r>
    </w:p>
    <w:p w14:paraId="33485CA6" w14:textId="77777777" w:rsidR="008530CC" w:rsidRPr="008530CC" w:rsidRDefault="008530CC" w:rsidP="00853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case_id (FK)</w:t>
      </w:r>
    </w:p>
    <w:p w14:paraId="7A171402" w14:textId="77777777" w:rsidR="008530CC" w:rsidRPr="008530CC" w:rsidRDefault="008530CC" w:rsidP="00853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case_json (JSONB)</w:t>
      </w:r>
    </w:p>
    <w:p w14:paraId="62678A69" w14:textId="77777777" w:rsidR="008530CC" w:rsidRPr="008530CC" w:rsidRDefault="008530CC" w:rsidP="00853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warnings (JSONB)</w:t>
      </w:r>
    </w:p>
    <w:p w14:paraId="3935B763" w14:textId="77777777" w:rsidR="008530CC" w:rsidRPr="008530CC" w:rsidRDefault="008530CC" w:rsidP="00853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5CC9114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7BE9C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</w:t>
      </w:r>
    </w:p>
    <w:p w14:paraId="464831E6" w14:textId="77777777" w:rsidR="008530CC" w:rsidRPr="008530CC" w:rsidRDefault="008530CC" w:rsidP="00853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task_id (PK)</w:t>
      </w:r>
    </w:p>
    <w:p w14:paraId="5AAF2C7B" w14:textId="77777777" w:rsidR="008530CC" w:rsidRPr="008530CC" w:rsidRDefault="008530CC" w:rsidP="00853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case_id (FK)</w:t>
      </w:r>
    </w:p>
    <w:p w14:paraId="0D4A420E" w14:textId="77777777" w:rsidR="008530CC" w:rsidRPr="008530CC" w:rsidRDefault="008530CC" w:rsidP="00853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title, description</w:t>
      </w:r>
    </w:p>
    <w:p w14:paraId="74D4BE9E" w14:textId="77777777" w:rsidR="008530CC" w:rsidRPr="008530CC" w:rsidRDefault="008530CC" w:rsidP="00853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owner (patient/provider)</w:t>
      </w:r>
    </w:p>
    <w:p w14:paraId="20A1A1B2" w14:textId="77777777" w:rsidR="008530CC" w:rsidRPr="008530CC" w:rsidRDefault="008530CC" w:rsidP="00853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due_date (nullable)</w:t>
      </w:r>
    </w:p>
    <w:p w14:paraId="73C4EB86" w14:textId="77777777" w:rsidR="008530CC" w:rsidRPr="008530CC" w:rsidRDefault="008530CC" w:rsidP="00853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status (todo/waiting/done)</w:t>
      </w:r>
    </w:p>
    <w:p w14:paraId="648C66E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52D25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artifacts</w:t>
      </w:r>
    </w:p>
    <w:p w14:paraId="53B1D43C" w14:textId="77777777" w:rsidR="008530CC" w:rsidRPr="008530CC" w:rsidRDefault="008530CC" w:rsidP="0085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artifact_id (PK)</w:t>
      </w:r>
    </w:p>
    <w:p w14:paraId="6827DBEF" w14:textId="77777777" w:rsidR="008530CC" w:rsidRPr="008530CC" w:rsidRDefault="008530CC" w:rsidP="0085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case_id (FK)</w:t>
      </w:r>
    </w:p>
    <w:p w14:paraId="5C2D4D5E" w14:textId="77777777" w:rsidR="008530CC" w:rsidRPr="008530CC" w:rsidRDefault="008530CC" w:rsidP="0085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type (letter/packet_pdf)</w:t>
      </w:r>
    </w:p>
    <w:p w14:paraId="50FDFE6B" w14:textId="77777777" w:rsidR="008530CC" w:rsidRPr="008530CC" w:rsidRDefault="008530CC" w:rsidP="0085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version</w:t>
      </w:r>
    </w:p>
    <w:p w14:paraId="3B161E98" w14:textId="77777777" w:rsidR="008530CC" w:rsidRPr="008530CC" w:rsidRDefault="008530CC" w:rsidP="0085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storage_path</w:t>
      </w:r>
    </w:p>
    <w:p w14:paraId="5AA0913F" w14:textId="77777777" w:rsidR="008530CC" w:rsidRPr="008530CC" w:rsidRDefault="008530CC" w:rsidP="0085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metadata (JSONB, e.g., citations used)</w:t>
      </w:r>
    </w:p>
    <w:p w14:paraId="5CF10A88" w14:textId="77777777" w:rsidR="008530CC" w:rsidRPr="008530CC" w:rsidRDefault="008530CC" w:rsidP="0085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262DEBC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BB3278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events</w:t>
      </w:r>
    </w:p>
    <w:p w14:paraId="0A8C0522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(tracking)</w:t>
      </w:r>
    </w:p>
    <w:p w14:paraId="38AD8D2B" w14:textId="77777777" w:rsidR="008530CC" w:rsidRPr="008530CC" w:rsidRDefault="008530CC" w:rsidP="008530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event_id (PK)</w:t>
      </w:r>
    </w:p>
    <w:p w14:paraId="750D7DB7" w14:textId="77777777" w:rsidR="008530CC" w:rsidRPr="008530CC" w:rsidRDefault="008530CC" w:rsidP="008530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case_id (FK)</w:t>
      </w:r>
    </w:p>
    <w:p w14:paraId="219CC02E" w14:textId="77777777" w:rsidR="008530CC" w:rsidRPr="008530CC" w:rsidRDefault="008530CC" w:rsidP="008530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type (submitted/followup/decision/phone_call)</w:t>
      </w:r>
    </w:p>
    <w:p w14:paraId="1585715E" w14:textId="77777777" w:rsidR="008530CC" w:rsidRPr="008530CC" w:rsidRDefault="008530CC" w:rsidP="008530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timestamp</w:t>
      </w:r>
    </w:p>
    <w:p w14:paraId="3B5ACFA8" w14:textId="77777777" w:rsidR="008530CC" w:rsidRPr="008530CC" w:rsidRDefault="008530CC" w:rsidP="008530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25DD35D3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02A61F4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266B8AB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Core processing pipeline (from scratch)</w:t>
      </w:r>
    </w:p>
    <w:p w14:paraId="29C749D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9AA01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A — Case creation + doc upload</w:t>
      </w:r>
    </w:p>
    <w:p w14:paraId="39ABD8D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A2F8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case gets created and documents attach to it.</w:t>
      </w:r>
    </w:p>
    <w:p w14:paraId="6BED56A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343D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does:</w:t>
      </w:r>
    </w:p>
    <w:p w14:paraId="62EED896" w14:textId="77777777" w:rsidR="008530CC" w:rsidRPr="008530CC" w:rsidRDefault="008530CC" w:rsidP="008530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store doc metadata in DB</w:t>
      </w:r>
    </w:p>
    <w:p w14:paraId="7FF7DCE3" w14:textId="77777777" w:rsidR="008530CC" w:rsidRPr="008530CC" w:rsidRDefault="008530CC" w:rsidP="008530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save file to storage</w:t>
      </w:r>
    </w:p>
    <w:p w14:paraId="62E1EDF8" w14:textId="77777777" w:rsidR="008530CC" w:rsidRPr="008530CC" w:rsidRDefault="008530CC" w:rsidP="008530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enqueue processing (or run synchronously for MVP)</w:t>
      </w:r>
    </w:p>
    <w:p w14:paraId="10732687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9BDF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document records exist; files stored</w:t>
      </w:r>
    </w:p>
    <w:p w14:paraId="2118A989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1B063CC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A2C9E39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B — Document text extraction (PDF + OCR)</w:t>
      </w:r>
    </w:p>
    <w:p w14:paraId="2CBEC60D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0B64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get reliable text, page-aware.</w:t>
      </w:r>
    </w:p>
    <w:p w14:paraId="551E1F5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5C42A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156384DC" w14:textId="77777777" w:rsidR="008530CC" w:rsidRPr="008530CC" w:rsidRDefault="008530CC" w:rsidP="008530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Detect if PDF has selectable text</w:t>
      </w:r>
    </w:p>
    <w:p w14:paraId="25EC9A4E" w14:textId="77777777" w:rsidR="008530CC" w:rsidRPr="008530CC" w:rsidRDefault="008530CC" w:rsidP="008530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If yes → extract text per page</w:t>
      </w:r>
    </w:p>
    <w:p w14:paraId="00E86686" w14:textId="77777777" w:rsidR="008530CC" w:rsidRPr="008530CC" w:rsidRDefault="008530CC" w:rsidP="008530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If no → OCR page images</w:t>
      </w:r>
    </w:p>
    <w:p w14:paraId="6EB1E164" w14:textId="77777777" w:rsidR="008530CC" w:rsidRPr="008530CC" w:rsidRDefault="008530CC" w:rsidP="008530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Store per-page text</w:t>
      </w:r>
    </w:p>
    <w:p w14:paraId="3920BAC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B516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Output: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doc_pages populated; processed_status becomes extracted</w:t>
      </w:r>
    </w:p>
    <w:p w14:paraId="425F54E1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112D342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E4821DD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C — Chunking + indexing</w:t>
      </w:r>
    </w:p>
    <w:p w14:paraId="10480B3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39826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convert page text into retrieval chunks.</w:t>
      </w:r>
    </w:p>
    <w:p w14:paraId="5450A8B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6710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360B7BAD" w14:textId="77777777" w:rsidR="008530CC" w:rsidRPr="008530CC" w:rsidRDefault="008530CC" w:rsidP="008530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Break text into chunks (e.g., 300–800 tokens) with overlap</w:t>
      </w:r>
    </w:p>
    <w:p w14:paraId="71947D07" w14:textId="77777777" w:rsidR="008530CC" w:rsidRPr="008530CC" w:rsidRDefault="008530CC" w:rsidP="008530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Attach metadata: case_id, document_id, page_number</w:t>
      </w:r>
    </w:p>
    <w:p w14:paraId="688D65EF" w14:textId="77777777" w:rsidR="008530CC" w:rsidRPr="008530CC" w:rsidRDefault="008530CC" w:rsidP="008530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Create embeddings for each chunk</w:t>
      </w:r>
    </w:p>
    <w:p w14:paraId="138C6D59" w14:textId="77777777" w:rsidR="008530CC" w:rsidRPr="008530CC" w:rsidRDefault="008530CC" w:rsidP="008530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Store in chunks table (and vector column)</w:t>
      </w:r>
    </w:p>
    <w:p w14:paraId="0D4BBBEA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4A58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chunks indexed; processed_status becomes indexed</w:t>
      </w:r>
    </w:p>
    <w:p w14:paraId="6EFFC5C5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5A99BAE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5531591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D — Structured Case Extraction (“Case JSON”)</w:t>
      </w:r>
    </w:p>
    <w:p w14:paraId="3F6F576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8202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compute the “OS state” the dashboard runs on.</w:t>
      </w:r>
    </w:p>
    <w:p w14:paraId="7476FC17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202D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denial letter + EOB (if present), extract:</w:t>
      </w:r>
    </w:p>
    <w:p w14:paraId="2F235E40" w14:textId="77777777" w:rsidR="008530CC" w:rsidRPr="008530CC" w:rsidRDefault="008530CC" w:rsidP="0085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payer name (if present)</w:t>
      </w:r>
    </w:p>
    <w:p w14:paraId="7AE391EA" w14:textId="77777777" w:rsidR="008530CC" w:rsidRPr="008530CC" w:rsidRDefault="008530CC" w:rsidP="0085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identifiers (claim #, auth #)</w:t>
      </w:r>
    </w:p>
    <w:p w14:paraId="0761C7F4" w14:textId="77777777" w:rsidR="008530CC" w:rsidRPr="008530CC" w:rsidRDefault="008530CC" w:rsidP="0085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denial reason(s) (structured labels)</w:t>
      </w:r>
    </w:p>
    <w:p w14:paraId="4D409E8D" w14:textId="77777777" w:rsidR="008530CC" w:rsidRPr="008530CC" w:rsidRDefault="008530CC" w:rsidP="0085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quoted denial rationale</w:t>
      </w:r>
    </w:p>
    <w:p w14:paraId="430F68EE" w14:textId="77777777" w:rsidR="008530CC" w:rsidRPr="008530CC" w:rsidRDefault="008530CC" w:rsidP="0085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deadlines (ONLY if explicitly present)</w:t>
      </w:r>
    </w:p>
    <w:p w14:paraId="413946E8" w14:textId="77777777" w:rsidR="008530CC" w:rsidRPr="008530CC" w:rsidRDefault="008530CC" w:rsidP="0085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submission channels hints (fax/address)</w:t>
      </w:r>
    </w:p>
    <w:p w14:paraId="4D6200F5" w14:textId="77777777" w:rsidR="008530CC" w:rsidRPr="008530CC" w:rsidRDefault="008530CC" w:rsidP="0085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missing docs / required items</w:t>
      </w:r>
    </w:p>
    <w:p w14:paraId="43CB8634" w14:textId="77777777" w:rsidR="008530CC" w:rsidRPr="008530CC" w:rsidRDefault="008530CC" w:rsidP="0085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warnings</w:t>
      </w:r>
    </w:p>
    <w:p w14:paraId="71E8528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201F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Implementation:</w:t>
      </w:r>
    </w:p>
    <w:p w14:paraId="60035319" w14:textId="77777777" w:rsidR="008530CC" w:rsidRPr="008530CC" w:rsidRDefault="008530CC" w:rsidP="008530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Build a strict Pydantic schema</w:t>
      </w:r>
    </w:p>
    <w:p w14:paraId="7A97E096" w14:textId="77777777" w:rsidR="008530CC" w:rsidRPr="008530CC" w:rsidRDefault="008530CC" w:rsidP="008530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Prompt LLM to return JSON only</w:t>
      </w:r>
    </w:p>
    <w:p w14:paraId="2F8FDA05" w14:textId="77777777" w:rsidR="008530CC" w:rsidRPr="008530CC" w:rsidRDefault="008530CC" w:rsidP="008530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Validate JSON (retry on failure)</w:t>
      </w:r>
    </w:p>
    <w:p w14:paraId="3CABD180" w14:textId="77777777" w:rsidR="008530CC" w:rsidRPr="008530CC" w:rsidRDefault="008530CC" w:rsidP="008530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Store in case_extractions</w:t>
      </w:r>
    </w:p>
    <w:p w14:paraId="2690F39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EBF4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case_json + warnings saved</w:t>
      </w:r>
    </w:p>
    <w:p w14:paraId="795BE5B2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39F87FB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587C9A2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E — Workflow / Tasks generation</w:t>
      </w:r>
    </w:p>
    <w:p w14:paraId="554F425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AFD79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move from “information” → “actions.”</w:t>
      </w:r>
    </w:p>
    <w:p w14:paraId="60EDD41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DED8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</w:p>
    <w:p w14:paraId="28BDAA29" w14:textId="77777777" w:rsidR="008530CC" w:rsidRPr="008530CC" w:rsidRDefault="008530CC" w:rsidP="008530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case_json</w:t>
      </w:r>
    </w:p>
    <w:p w14:paraId="0F35AC22" w14:textId="77777777" w:rsidR="008530CC" w:rsidRPr="008530CC" w:rsidRDefault="008530CC" w:rsidP="008530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denial_type classification (rule-based is fine)</w:t>
      </w:r>
    </w:p>
    <w:p w14:paraId="1919418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3EC8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(MVP):</w:t>
      </w:r>
    </w:p>
    <w:p w14:paraId="40C6B783" w14:textId="77777777" w:rsidR="008530CC" w:rsidRPr="008530CC" w:rsidRDefault="008530CC" w:rsidP="008530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Use rules to decide a route:</w:t>
      </w:r>
    </w:p>
    <w:p w14:paraId="227AF1C9" w14:textId="77777777" w:rsidR="008530CC" w:rsidRPr="008530CC" w:rsidRDefault="008530CC" w:rsidP="008530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administrative denial</w:t>
      </w:r>
    </w:p>
    <w:p w14:paraId="619A73A6" w14:textId="77777777" w:rsidR="008530CC" w:rsidRPr="008530CC" w:rsidRDefault="008530CC" w:rsidP="008530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medical necessity</w:t>
      </w:r>
    </w:p>
    <w:p w14:paraId="7D539A04" w14:textId="77777777" w:rsidR="008530CC" w:rsidRPr="008530CC" w:rsidRDefault="008530CC" w:rsidP="008530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prior auth mismatch</w:t>
      </w:r>
    </w:p>
    <w:p w14:paraId="0B488F2E" w14:textId="77777777" w:rsidR="008530CC" w:rsidRPr="008530CC" w:rsidRDefault="008530CC" w:rsidP="008530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coding/billing mismatch</w:t>
      </w:r>
    </w:p>
    <w:p w14:paraId="79A9979F" w14:textId="77777777" w:rsidR="008530CC" w:rsidRPr="008530CC" w:rsidRDefault="008530CC" w:rsidP="008530C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out-of-network / balance bill</w:t>
      </w:r>
    </w:p>
    <w:p w14:paraId="7A2AACA3" w14:textId="77777777" w:rsidR="008530CC" w:rsidRPr="008530CC" w:rsidRDefault="008530CC" w:rsidP="008530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Instantiate a checklist template</w:t>
      </w:r>
    </w:p>
    <w:p w14:paraId="522DEF69" w14:textId="77777777" w:rsidR="008530CC" w:rsidRPr="008530CC" w:rsidRDefault="008530CC" w:rsidP="008530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Add due dates if deadlines found</w:t>
      </w:r>
    </w:p>
    <w:p w14:paraId="47467546" w14:textId="77777777" w:rsidR="008530CC" w:rsidRPr="008530CC" w:rsidRDefault="008530CC" w:rsidP="008530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Store in tasks</w:t>
      </w:r>
    </w:p>
    <w:p w14:paraId="750DC80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BEDCC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a checklist appears in UI</w:t>
      </w:r>
    </w:p>
    <w:p w14:paraId="312989DA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0B019FA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19A40D2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Module F — Grounded letter generation</w:t>
      </w:r>
    </w:p>
    <w:p w14:paraId="35B57CD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3726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create an appeal letter draft backed by citations.</w:t>
      </w:r>
    </w:p>
    <w:p w14:paraId="63C82CD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CE4AA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</w:p>
    <w:p w14:paraId="198CF5D9" w14:textId="77777777" w:rsidR="008530CC" w:rsidRPr="008530CC" w:rsidRDefault="008530CC" w:rsidP="008530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case_json</w:t>
      </w:r>
    </w:p>
    <w:p w14:paraId="4FC04020" w14:textId="77777777" w:rsidR="008530CC" w:rsidRPr="008530CC" w:rsidRDefault="008530CC" w:rsidP="008530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retrieved snippets from chunks table (case-scoped)</w:t>
      </w:r>
    </w:p>
    <w:p w14:paraId="1D68F19B" w14:textId="77777777" w:rsidR="008530CC" w:rsidRPr="008530CC" w:rsidRDefault="008530CC" w:rsidP="008530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optional “playbook” snippets (templates/checklists you include)</w:t>
      </w:r>
    </w:p>
    <w:p w14:paraId="5E0982F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1949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27DE6FC6" w14:textId="77777777" w:rsidR="008530CC" w:rsidRPr="008530CC" w:rsidRDefault="008530CC" w:rsidP="008530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Retrieve top-k relevant chunks (denial rationale + policy language + evidence)</w:t>
      </w:r>
    </w:p>
    <w:p w14:paraId="1B72CFA1" w14:textId="77777777" w:rsidR="008530CC" w:rsidRPr="008530CC" w:rsidRDefault="008530CC" w:rsidP="008530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Generate letter where each key point uses retrieved evidence</w:t>
      </w:r>
    </w:p>
    <w:p w14:paraId="1E941F05" w14:textId="77777777" w:rsidR="008530CC" w:rsidRPr="008530CC" w:rsidRDefault="008530CC" w:rsidP="008530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14:paraId="3376B9E4" w14:textId="77777777" w:rsidR="008530CC" w:rsidRPr="008530CC" w:rsidRDefault="008530CC" w:rsidP="008530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letter content (Markdown/HTML)</w:t>
      </w:r>
    </w:p>
    <w:p w14:paraId="6CC626B5" w14:textId="77777777" w:rsidR="008530CC" w:rsidRPr="008530CC" w:rsidRDefault="008530CC" w:rsidP="008530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citations list (doc_id + page_number + quote or chunk_id)</w:t>
      </w:r>
    </w:p>
    <w:p w14:paraId="08C7E78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096CD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letter artifact stored; visible in UI</w:t>
      </w:r>
    </w:p>
    <w:p w14:paraId="1CA29083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6C3182D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38EC1D7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G — Packet builder (PDF bundle)</w:t>
      </w:r>
    </w:p>
    <w:p w14:paraId="36AF1D3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F8A3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produce downloadable packet.</w:t>
      </w:r>
    </w:p>
    <w:p w14:paraId="44670AC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5F64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14:paraId="25959DD1" w14:textId="77777777" w:rsidR="008530CC" w:rsidRPr="008530CC" w:rsidRDefault="008530CC" w:rsidP="008530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cover sheet (case identifiers + attachments list)</w:t>
      </w:r>
    </w:p>
    <w:p w14:paraId="77D43237" w14:textId="77777777" w:rsidR="008530CC" w:rsidRPr="008530CC" w:rsidRDefault="008530CC" w:rsidP="008530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appeal letter</w:t>
      </w:r>
    </w:p>
    <w:p w14:paraId="22975946" w14:textId="77777777" w:rsidR="008530CC" w:rsidRPr="008530CC" w:rsidRDefault="008530CC" w:rsidP="008530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attachment index</w:t>
      </w:r>
    </w:p>
    <w:p w14:paraId="23489E7C" w14:textId="77777777" w:rsidR="008530CC" w:rsidRPr="008530CC" w:rsidRDefault="008530CC" w:rsidP="008530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merged PDFs (original denial + EOB etc.)</w:t>
      </w:r>
    </w:p>
    <w:p w14:paraId="33F4BC8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1A42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Implementation:</w:t>
      </w:r>
    </w:p>
    <w:p w14:paraId="2733DBA4" w14:textId="77777777" w:rsidR="008530CC" w:rsidRPr="008530CC" w:rsidRDefault="008530CC" w:rsidP="008530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Convert letter HTML to PDF</w:t>
      </w:r>
    </w:p>
    <w:p w14:paraId="0B7DEA23" w14:textId="77777777" w:rsidR="008530CC" w:rsidRPr="008530CC" w:rsidRDefault="008530CC" w:rsidP="008530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Merge PDFs into one bundle (pypdf)</w:t>
      </w:r>
    </w:p>
    <w:p w14:paraId="788C0618" w14:textId="77777777" w:rsidR="008530CC" w:rsidRPr="008530CC" w:rsidRDefault="008530CC" w:rsidP="008530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Store as artifact with versioning</w:t>
      </w:r>
    </w:p>
    <w:p w14:paraId="2ED2CE9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4B504A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downloadable packet</w:t>
      </w:r>
    </w:p>
    <w:p w14:paraId="2C5408E4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6174A5F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EE5DCC9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H — Tracking loop</w:t>
      </w:r>
    </w:p>
    <w:p w14:paraId="4353C936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AED5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OS continues after packet generation.</w:t>
      </w:r>
    </w:p>
    <w:p w14:paraId="3B4F07F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F0F91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 to log (MVP):</w:t>
      </w:r>
    </w:p>
    <w:p w14:paraId="74904988" w14:textId="77777777" w:rsidR="008530CC" w:rsidRPr="008530CC" w:rsidRDefault="008530CC" w:rsidP="008530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submitted (date, method)</w:t>
      </w:r>
    </w:p>
    <w:p w14:paraId="5E61DB5E" w14:textId="77777777" w:rsidR="008530CC" w:rsidRPr="008530CC" w:rsidRDefault="008530CC" w:rsidP="008530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follow-up reminder</w:t>
      </w:r>
    </w:p>
    <w:p w14:paraId="6B2993D1" w14:textId="77777777" w:rsidR="008530CC" w:rsidRPr="008530CC" w:rsidRDefault="008530CC" w:rsidP="008530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insurer decision (approved/denied/partial)</w:t>
      </w:r>
    </w:p>
    <w:p w14:paraId="35189DA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4082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does:</w:t>
      </w:r>
    </w:p>
    <w:p w14:paraId="749876E8" w14:textId="77777777" w:rsidR="008530CC" w:rsidRPr="008530CC" w:rsidRDefault="008530CC" w:rsidP="008530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update case status</w:t>
      </w:r>
    </w:p>
    <w:p w14:paraId="1816A6D5" w14:textId="77777777" w:rsidR="008530CC" w:rsidRPr="008530CC" w:rsidRDefault="008530CC" w:rsidP="008530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if denied again → propose “next packet” (2nd appeal / external review)</w:t>
      </w:r>
    </w:p>
    <w:p w14:paraId="380AF94B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04B7D61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80A89C4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Minimal backend API contract (from scratch FastAPI)</w:t>
      </w:r>
    </w:p>
    <w:p w14:paraId="6753DDA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F58A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Cases</w:t>
      </w:r>
    </w:p>
    <w:p w14:paraId="23B771BF" w14:textId="77777777" w:rsidR="008530CC" w:rsidRPr="008530CC" w:rsidRDefault="008530CC" w:rsidP="008530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</w:t>
      </w:r>
    </w:p>
    <w:p w14:paraId="4F937238" w14:textId="77777777" w:rsidR="008530CC" w:rsidRPr="008530CC" w:rsidRDefault="008530CC" w:rsidP="008530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</w:t>
      </w:r>
    </w:p>
    <w:p w14:paraId="6691B345" w14:textId="77777777" w:rsidR="008530CC" w:rsidRPr="008530CC" w:rsidRDefault="008530CC" w:rsidP="008530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/cases/{case_id}</w:t>
      </w:r>
    </w:p>
    <w:p w14:paraId="7E97519A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28499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</w:t>
      </w:r>
    </w:p>
    <w:p w14:paraId="5D459A9A" w14:textId="77777777" w:rsidR="008530CC" w:rsidRPr="008530CC" w:rsidRDefault="008530CC" w:rsidP="008530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/cases/{case_id}/documents</w:t>
      </w:r>
    </w:p>
    <w:p w14:paraId="5248E88D" w14:textId="77777777" w:rsidR="008530CC" w:rsidRPr="008530CC" w:rsidRDefault="008530CC" w:rsidP="008530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/cases/{case_id}/documents</w:t>
      </w:r>
    </w:p>
    <w:p w14:paraId="520E448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690BE7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Processing</w:t>
      </w:r>
    </w:p>
    <w:p w14:paraId="40FA4A40" w14:textId="77777777" w:rsidR="008530CC" w:rsidRPr="008530CC" w:rsidRDefault="008530CC" w:rsidP="008530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/cases/{case_id}/process (optional convenience endpoint to run extract+index)</w:t>
      </w:r>
    </w:p>
    <w:p w14:paraId="5CFF4EF7" w14:textId="77777777" w:rsidR="008530CC" w:rsidRPr="008530CC" w:rsidRDefault="008530CC" w:rsidP="008530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/cases/{case_id}/extract (Case JSON)</w:t>
      </w:r>
    </w:p>
    <w:p w14:paraId="4985522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D04F3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</w:t>
      </w:r>
    </w:p>
    <w:p w14:paraId="7AA397E5" w14:textId="77777777" w:rsidR="008530CC" w:rsidRPr="008530CC" w:rsidRDefault="008530CC" w:rsidP="008530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/cases/{case_id}/tasks/generate</w:t>
      </w:r>
    </w:p>
    <w:p w14:paraId="7107202D" w14:textId="77777777" w:rsidR="008530CC" w:rsidRPr="008530CC" w:rsidRDefault="008530CC" w:rsidP="008530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/cases/{case_id}/tasks</w:t>
      </w:r>
    </w:p>
    <w:p w14:paraId="396A6572" w14:textId="77777777" w:rsidR="008530CC" w:rsidRPr="008530CC" w:rsidRDefault="008530CC" w:rsidP="008530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PATCH /cases/{case_id}/tasks/{task_id}</w:t>
      </w:r>
    </w:p>
    <w:p w14:paraId="41C28D1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AD064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Artifacts</w:t>
      </w:r>
    </w:p>
    <w:p w14:paraId="370978E6" w14:textId="77777777" w:rsidR="008530CC" w:rsidRPr="008530CC" w:rsidRDefault="008530CC" w:rsidP="008530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/cases/{case_id}/letter</w:t>
      </w:r>
    </w:p>
    <w:p w14:paraId="016FF0F7" w14:textId="77777777" w:rsidR="008530CC" w:rsidRPr="008530CC" w:rsidRDefault="008530CC" w:rsidP="008530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/cases/{case_id}/packet</w:t>
      </w:r>
    </w:p>
    <w:p w14:paraId="3E7BEC4D" w14:textId="77777777" w:rsidR="008530CC" w:rsidRPr="008530CC" w:rsidRDefault="008530CC" w:rsidP="008530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/artifacts/{artifact_id}/download</w:t>
      </w:r>
    </w:p>
    <w:p w14:paraId="3325252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E6284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Tracking</w:t>
      </w:r>
    </w:p>
    <w:p w14:paraId="49E641A3" w14:textId="77777777" w:rsidR="008530CC" w:rsidRPr="008530CC" w:rsidRDefault="008530CC" w:rsidP="008530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/cases/{case_id}/events</w:t>
      </w:r>
    </w:p>
    <w:p w14:paraId="2170E255" w14:textId="77777777" w:rsidR="008530CC" w:rsidRPr="008530CC" w:rsidRDefault="008530CC" w:rsidP="008530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/cases/{case_id}/events</w:t>
      </w:r>
    </w:p>
    <w:p w14:paraId="02A7A1BD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04ADE85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3F46E61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Streamlit dashboard UI (from scratch)</w:t>
      </w:r>
    </w:p>
    <w:p w14:paraId="033B6B37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CDDA5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Sidebar</w:t>
      </w:r>
    </w:p>
    <w:p w14:paraId="4C1FD36B" w14:textId="77777777" w:rsidR="008530CC" w:rsidRPr="008530CC" w:rsidRDefault="008530CC" w:rsidP="008530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New Case</w:t>
      </w:r>
    </w:p>
    <w:p w14:paraId="7BFE7D7E" w14:textId="77777777" w:rsidR="008530CC" w:rsidRPr="008530CC" w:rsidRDefault="008530CC" w:rsidP="008530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Select Case</w:t>
      </w:r>
    </w:p>
    <w:p w14:paraId="6D2151DE" w14:textId="77777777" w:rsidR="008530CC" w:rsidRPr="008530CC" w:rsidRDefault="008530CC" w:rsidP="008530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Upload documents (doc_type dropdown)</w:t>
      </w:r>
    </w:p>
    <w:p w14:paraId="324E9EA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9EB0E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tabs</w:t>
      </w:r>
    </w:p>
    <w:p w14:paraId="1C2B1EE7" w14:textId="77777777" w:rsidR="008530CC" w:rsidRPr="008530CC" w:rsidRDefault="008530CC" w:rsidP="00853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3D4D3AD7" w14:textId="77777777" w:rsidR="008530CC" w:rsidRPr="008530CC" w:rsidRDefault="008530CC" w:rsidP="008530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status + key identifiers</w:t>
      </w:r>
    </w:p>
    <w:p w14:paraId="56D7296A" w14:textId="77777777" w:rsidR="008530CC" w:rsidRPr="008530CC" w:rsidRDefault="008530CC" w:rsidP="008530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extracted denial reasons + warnings</w:t>
      </w:r>
    </w:p>
    <w:p w14:paraId="175CA326" w14:textId="77777777" w:rsidR="008530CC" w:rsidRPr="008530CC" w:rsidRDefault="008530CC" w:rsidP="00853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</w:t>
      </w:r>
    </w:p>
    <w:p w14:paraId="57EBA1E6" w14:textId="77777777" w:rsidR="008530CC" w:rsidRPr="008530CC" w:rsidRDefault="008530CC" w:rsidP="008530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list docs + processing status</w:t>
      </w:r>
    </w:p>
    <w:p w14:paraId="05AEDE22" w14:textId="77777777" w:rsidR="008530CC" w:rsidRPr="008530CC" w:rsidRDefault="008530CC" w:rsidP="00853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208C6F35" w14:textId="77777777" w:rsidR="008530CC" w:rsidRPr="008530CC" w:rsidRDefault="008530CC" w:rsidP="008530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checklist + mark done</w:t>
      </w:r>
    </w:p>
    <w:p w14:paraId="46930837" w14:textId="77777777" w:rsidR="008530CC" w:rsidRPr="008530CC" w:rsidRDefault="008530CC" w:rsidP="00853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</w:t>
      </w:r>
    </w:p>
    <w:p w14:paraId="11AEF628" w14:textId="77777777" w:rsidR="008530CC" w:rsidRPr="008530CC" w:rsidRDefault="008530CC" w:rsidP="008530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generate letter + generate packet</w:t>
      </w:r>
    </w:p>
    <w:p w14:paraId="00261DA6" w14:textId="77777777" w:rsidR="008530CC" w:rsidRPr="008530CC" w:rsidRDefault="008530CC" w:rsidP="008530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downloads + version history</w:t>
      </w:r>
    </w:p>
    <w:p w14:paraId="514C16DC" w14:textId="77777777" w:rsidR="008530CC" w:rsidRPr="008530CC" w:rsidRDefault="008530CC" w:rsidP="00853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</w:t>
      </w:r>
    </w:p>
    <w:p w14:paraId="6F15E08B" w14:textId="77777777" w:rsidR="008530CC" w:rsidRPr="008530CC" w:rsidRDefault="008530CC" w:rsidP="008530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log submission + outcomes</w:t>
      </w:r>
    </w:p>
    <w:p w14:paraId="35542EEE" w14:textId="77777777" w:rsidR="008530CC" w:rsidRPr="008530CC" w:rsidRDefault="008530CC" w:rsidP="008530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follow-up reminders</w:t>
      </w:r>
    </w:p>
    <w:p w14:paraId="799932A7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535A364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5393AD7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Safety / quality guardrails (non-negotiable)</w:t>
      </w:r>
    </w:p>
    <w:p w14:paraId="7F92FB7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C6926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To keep it credible:</w:t>
      </w:r>
    </w:p>
    <w:p w14:paraId="10EC12ED" w14:textId="77777777" w:rsidR="008530CC" w:rsidRPr="008530CC" w:rsidRDefault="008530CC" w:rsidP="00853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invented facts</w:t>
      </w:r>
    </w:p>
    <w:p w14:paraId="4B9ED1D5" w14:textId="77777777" w:rsidR="008530CC" w:rsidRPr="008530CC" w:rsidRDefault="008530CC" w:rsidP="008530C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If claim # not found → show “unknown”, ask user to enter it</w:t>
      </w:r>
    </w:p>
    <w:p w14:paraId="26E4BA03" w14:textId="77777777" w:rsidR="008530CC" w:rsidRPr="008530CC" w:rsidRDefault="008530CC" w:rsidP="00853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Citations required for letters</w:t>
      </w:r>
    </w:p>
    <w:p w14:paraId="2FC0D291" w14:textId="77777777" w:rsidR="008530CC" w:rsidRPr="008530CC" w:rsidRDefault="008530CC" w:rsidP="008530C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Every factual statement in the letter should map to: doc_id + page/chunk</w:t>
      </w:r>
    </w:p>
    <w:p w14:paraId="135AD779" w14:textId="77777777" w:rsidR="008530CC" w:rsidRPr="008530CC" w:rsidRDefault="008530CC" w:rsidP="00853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 caution</w:t>
      </w:r>
    </w:p>
    <w:p w14:paraId="1F090BC9" w14:textId="77777777" w:rsidR="008530CC" w:rsidRPr="008530CC" w:rsidRDefault="008530CC" w:rsidP="008530C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Only show deadlines if extracted from text with a quote citation</w:t>
      </w:r>
    </w:p>
    <w:p w14:paraId="3915D4CB" w14:textId="77777777" w:rsidR="008530CC" w:rsidRPr="008530CC" w:rsidRDefault="008530CC" w:rsidP="00853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</w:t>
      </w:r>
    </w:p>
    <w:p w14:paraId="1591411F" w14:textId="77777777" w:rsidR="008530CC" w:rsidRPr="008530CC" w:rsidRDefault="008530CC" w:rsidP="008530C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Store letter/packet versions and the sources used</w:t>
      </w:r>
    </w:p>
    <w:p w14:paraId="007BFFC8" w14:textId="77777777" w:rsidR="008530CC" w:rsidRPr="008530CC" w:rsidRDefault="008530CC" w:rsidP="00853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scope disclaimer</w:t>
      </w:r>
    </w:p>
    <w:p w14:paraId="30105401" w14:textId="77777777" w:rsidR="008530CC" w:rsidRPr="008530CC" w:rsidRDefault="008530CC" w:rsidP="008530C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informational support + organization, not legal/medical advice</w:t>
      </w:r>
    </w:p>
    <w:p w14:paraId="7D73749D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2B45D88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14DB6F7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Build order (best “from scratch” sequence)</w:t>
      </w:r>
    </w:p>
    <w:p w14:paraId="2D70F0A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C3497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1: Case + uploads + dashboard skeleton</w:t>
      </w:r>
    </w:p>
    <w:p w14:paraId="150A7879" w14:textId="77777777" w:rsidR="008530CC" w:rsidRPr="008530CC" w:rsidRDefault="008530CC" w:rsidP="008530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cases table + documents upload</w:t>
      </w:r>
    </w:p>
    <w:p w14:paraId="4DBC77D9" w14:textId="77777777" w:rsidR="008530CC" w:rsidRPr="008530CC" w:rsidRDefault="008530CC" w:rsidP="008530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Streamlit shows docs list + status</w:t>
      </w:r>
    </w:p>
    <w:p w14:paraId="524E9B0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DEAD4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2: Extraction + indexing</w:t>
      </w:r>
    </w:p>
    <w:p w14:paraId="4146A2F4" w14:textId="77777777" w:rsidR="008530CC" w:rsidRPr="008530CC" w:rsidRDefault="008530CC" w:rsidP="00853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PDF extraction + OCR</w:t>
      </w:r>
    </w:p>
    <w:p w14:paraId="4DE63F9C" w14:textId="77777777" w:rsidR="008530CC" w:rsidRPr="008530CC" w:rsidRDefault="008530CC" w:rsidP="00853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chunking + embeddings</w:t>
      </w:r>
    </w:p>
    <w:p w14:paraId="15231CC4" w14:textId="77777777" w:rsidR="008530CC" w:rsidRPr="008530CC" w:rsidRDefault="008530CC" w:rsidP="00853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 JSON extraction</w:t>
      </w:r>
    </w:p>
    <w:p w14:paraId="7F133D8D" w14:textId="77777777" w:rsidR="008530CC" w:rsidRPr="008530CC" w:rsidRDefault="008530CC" w:rsidP="00853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Overview tab shows extracted fields</w:t>
      </w:r>
    </w:p>
    <w:p w14:paraId="202D4CD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90536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3: Workflow + artifacts</w:t>
      </w:r>
    </w:p>
    <w:p w14:paraId="7A7991D3" w14:textId="77777777" w:rsidR="008530CC" w:rsidRPr="008530CC" w:rsidRDefault="008530CC" w:rsidP="008530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tasks generation</w:t>
      </w:r>
    </w:p>
    <w:p w14:paraId="24DC481C" w14:textId="77777777" w:rsidR="008530CC" w:rsidRPr="008530CC" w:rsidRDefault="008530CC" w:rsidP="008530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grounded letter generation</w:t>
      </w:r>
    </w:p>
    <w:p w14:paraId="31C728C6" w14:textId="77777777" w:rsidR="008530CC" w:rsidRPr="008530CC" w:rsidRDefault="008530CC" w:rsidP="008530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packet PDF builder + downloads</w:t>
      </w:r>
    </w:p>
    <w:p w14:paraId="4073FC29" w14:textId="77777777" w:rsidR="008530CC" w:rsidRPr="008530CC" w:rsidRDefault="008530CC" w:rsidP="008530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submission tracking</w:t>
      </w:r>
    </w:p>
    <w:p w14:paraId="3C9D8EA1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4B4A719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375993F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What to demo (script)</w:t>
      </w:r>
    </w:p>
    <w:p w14:paraId="5184C8CC" w14:textId="77777777" w:rsidR="008530CC" w:rsidRPr="008530CC" w:rsidRDefault="008530CC" w:rsidP="00853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Create case</w:t>
      </w:r>
    </w:p>
    <w:p w14:paraId="6E181BD0" w14:textId="77777777" w:rsidR="008530CC" w:rsidRPr="008530CC" w:rsidRDefault="008530CC" w:rsidP="00853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Upload denial letter</w:t>
      </w:r>
    </w:p>
    <w:p w14:paraId="2DEFF55F" w14:textId="77777777" w:rsidR="008530CC" w:rsidRPr="008530CC" w:rsidRDefault="008530CC" w:rsidP="00853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Run extraction → show denial reason + warnings</w:t>
      </w:r>
    </w:p>
    <w:p w14:paraId="69A50C42" w14:textId="77777777" w:rsidR="008530CC" w:rsidRPr="008530CC" w:rsidRDefault="008530CC" w:rsidP="00853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Generate tasks → show checklist</w:t>
      </w:r>
    </w:p>
    <w:p w14:paraId="7BD43C81" w14:textId="77777777" w:rsidR="008530CC" w:rsidRPr="008530CC" w:rsidRDefault="008530CC" w:rsidP="00853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Generate letter → show citations</w:t>
      </w:r>
    </w:p>
    <w:p w14:paraId="18221CB9" w14:textId="77777777" w:rsidR="008530CC" w:rsidRPr="008530CC" w:rsidRDefault="008530CC" w:rsidP="00853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Generate packet → download PDF</w:t>
      </w:r>
    </w:p>
    <w:p w14:paraId="6FB4A26C" w14:textId="77777777" w:rsidR="008530CC" w:rsidRPr="008530CC" w:rsidRDefault="008530CC" w:rsidP="00853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Log “submitted” → status updates + follow-up reminder</w:t>
      </w:r>
    </w:p>
    <w:p w14:paraId="6753ADB7" w14:textId="77777777" w:rsidR="005641A1" w:rsidRDefault="005641A1"/>
    <w:p w14:paraId="57378A37" w14:textId="77777777" w:rsidR="008530CC" w:rsidRDefault="008530CC"/>
    <w:p w14:paraId="069469C1" w14:textId="77777777" w:rsidR="008530CC" w:rsidRDefault="008530CC"/>
    <w:p w14:paraId="3C09CDF5" w14:textId="77777777" w:rsidR="008530CC" w:rsidRDefault="008530CC"/>
    <w:p w14:paraId="282C9114" w14:textId="77777777" w:rsidR="008530CC" w:rsidRDefault="008530CC"/>
    <w:p w14:paraId="682651DE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Claims Appeal Appeals OS Framework</w:t>
      </w:r>
    </w:p>
    <w:p w14:paraId="211F9D9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EEACC9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North Star: what makes it an “OS”</w:t>
      </w:r>
    </w:p>
    <w:p w14:paraId="6367748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F6E1D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Your system is an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(not a chatbot) if it does all of this:</w:t>
      </w:r>
    </w:p>
    <w:p w14:paraId="0660120D" w14:textId="77777777" w:rsidR="008530CC" w:rsidRPr="008530CC" w:rsidRDefault="008530CC" w:rsidP="00853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Case-centered state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(one denial = one case with persistent data)</w:t>
      </w:r>
    </w:p>
    <w:p w14:paraId="2EA12316" w14:textId="77777777" w:rsidR="008530CC" w:rsidRPr="008530CC" w:rsidRDefault="008530CC" w:rsidP="00853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extraction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(Case JSON that powers UI + workflows)</w:t>
      </w:r>
    </w:p>
    <w:p w14:paraId="76CBDCD4" w14:textId="77777777" w:rsidR="008530CC" w:rsidRPr="008530CC" w:rsidRDefault="008530CC" w:rsidP="00853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orchestration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(tasks, deadlines, next actions)</w:t>
      </w:r>
    </w:p>
    <w:p w14:paraId="05E3A90E" w14:textId="77777777" w:rsidR="008530CC" w:rsidRPr="008530CC" w:rsidRDefault="008530CC" w:rsidP="00853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Grounded artifacts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(letter + packet with citations, versioned)</w:t>
      </w:r>
    </w:p>
    <w:p w14:paraId="09D9311E" w14:textId="77777777" w:rsidR="008530CC" w:rsidRPr="008530CC" w:rsidRDefault="008530CC" w:rsidP="00853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loop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(submitted → follow-up → outcome → next step)</w:t>
      </w:r>
    </w:p>
    <w:p w14:paraId="6C3DF3C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D4B98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If any of these is missing, it becomes “RAG over PDFs.”</w:t>
      </w:r>
    </w:p>
    <w:p w14:paraId="3C09D246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59DCA81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FD488EA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Define MVP scope (don’t overscope)</w:t>
      </w:r>
    </w:p>
    <w:p w14:paraId="77956FC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DAE96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user story (patient)</w:t>
      </w:r>
    </w:p>
    <w:p w14:paraId="4B4F780C" w14:textId="77777777" w:rsidR="008530CC" w:rsidRPr="008530CC" w:rsidRDefault="008530CC" w:rsidP="008530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“I upload my denial letter (and optional docs).”</w:t>
      </w:r>
    </w:p>
    <w:p w14:paraId="42BD501B" w14:textId="77777777" w:rsidR="008530CC" w:rsidRPr="008530CC" w:rsidRDefault="008530CC" w:rsidP="008530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“The system tells me what the denial is about, what I need next, and gives me a complete appeal packet.”</w:t>
      </w:r>
    </w:p>
    <w:p w14:paraId="73B6FD4A" w14:textId="77777777" w:rsidR="008530CC" w:rsidRPr="008530CC" w:rsidRDefault="008530CC" w:rsidP="008530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“I can track what I’ve done and what’s next.”</w:t>
      </w:r>
    </w:p>
    <w:p w14:paraId="4E1FE5C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BF2B0F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outputs (demo checklist)</w:t>
      </w:r>
    </w:p>
    <w:p w14:paraId="18E3AC87" w14:textId="77777777" w:rsidR="008530CC" w:rsidRPr="008530CC" w:rsidRDefault="008530CC" w:rsidP="00853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 dashboard with status + extracted denial reason + warnings</w:t>
      </w:r>
    </w:p>
    <w:p w14:paraId="715E74DB" w14:textId="77777777" w:rsidR="008530CC" w:rsidRPr="008530CC" w:rsidRDefault="008530CC" w:rsidP="00853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Task checklist (“Upload EOB”, “Request clinical notes”, “Submit packet”)</w:t>
      </w:r>
    </w:p>
    <w:p w14:paraId="4FB5F024" w14:textId="77777777" w:rsidR="008530CC" w:rsidRPr="008530CC" w:rsidRDefault="008530CC" w:rsidP="00853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Appeal letter preview (grounded + cited)</w:t>
      </w:r>
    </w:p>
    <w:p w14:paraId="11CA7537" w14:textId="77777777" w:rsidR="008530CC" w:rsidRPr="008530CC" w:rsidRDefault="008530CC" w:rsidP="00853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Packet PDF download (even simple)</w:t>
      </w:r>
    </w:p>
    <w:p w14:paraId="1EFF742F" w14:textId="77777777" w:rsidR="008530CC" w:rsidRPr="008530CC" w:rsidRDefault="008530CC" w:rsidP="00853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Submission log (date + method) and follow-up reminder</w:t>
      </w:r>
    </w:p>
    <w:p w14:paraId="4918E133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333DFD9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A844F39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2) Architecture modules (A–F)</w:t>
      </w:r>
    </w:p>
    <w:p w14:paraId="20E0148D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812CB4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A — Ingestion &amp; Storage</w:t>
      </w:r>
    </w:p>
    <w:p w14:paraId="299CDA2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A893A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upload and organize documents per case.</w:t>
      </w:r>
    </w:p>
    <w:p w14:paraId="6F1F353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A1D5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denial letter PDF/image, EOB, prior auth, medical records (optional)</w:t>
      </w:r>
    </w:p>
    <w:p w14:paraId="05551A48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DDF70D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5A5B7EB8" w14:textId="77777777" w:rsidR="008530CC" w:rsidRPr="008530CC" w:rsidRDefault="008530CC" w:rsidP="00853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documents records with case_id, doc_type, filename, storage_path, uploaded_at, processed_status</w:t>
      </w:r>
    </w:p>
    <w:p w14:paraId="0319404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27DD6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notes:</w:t>
      </w:r>
    </w:p>
    <w:p w14:paraId="1262697E" w14:textId="77777777" w:rsidR="008530CC" w:rsidRPr="008530CC" w:rsidRDefault="008530CC" w:rsidP="00853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Start with local disk storage for MVP, move to S3/Supabase later.</w:t>
      </w:r>
    </w:p>
    <w:p w14:paraId="6475BCA5" w14:textId="77777777" w:rsidR="008530CC" w:rsidRPr="008530CC" w:rsidRDefault="008530CC" w:rsidP="00853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Treat “doc_type” as a user-provided dropdown at upload time for reliability.</w:t>
      </w:r>
    </w:p>
    <w:p w14:paraId="13D2F6C9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7C03337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F5245A1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B — Text Extraction (PDF/OCR)</w:t>
      </w:r>
    </w:p>
    <w:p w14:paraId="3245E557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C08C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produce clean, page-aware text for retrieval and citations.</w:t>
      </w:r>
    </w:p>
    <w:p w14:paraId="3768BF4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E3D7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 per document:</w:t>
      </w:r>
    </w:p>
    <w:p w14:paraId="2E07D232" w14:textId="77777777" w:rsidR="008530CC" w:rsidRPr="008530CC" w:rsidRDefault="008530CC" w:rsidP="00853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pages[] with page_number, text, confidence, extraction_method</w:t>
      </w:r>
    </w:p>
    <w:p w14:paraId="7D17A034" w14:textId="77777777" w:rsidR="008530CC" w:rsidRPr="008530CC" w:rsidRDefault="008530CC" w:rsidP="00853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full_text</w:t>
      </w:r>
    </w:p>
    <w:p w14:paraId="0E69D52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28F4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Implementation notes:</w:t>
      </w:r>
    </w:p>
    <w:p w14:paraId="01DFA8C2" w14:textId="77777777" w:rsidR="008530CC" w:rsidRPr="008530CC" w:rsidRDefault="008530CC" w:rsidP="00853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Use PDF text extraction first; OCR only if needed.</w:t>
      </w:r>
    </w:p>
    <w:p w14:paraId="7C59C7A8" w14:textId="77777777" w:rsidR="008530CC" w:rsidRPr="008530CC" w:rsidRDefault="008530CC" w:rsidP="00853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Always keep page boundaries (page-level citations are huge for trust).</w:t>
      </w:r>
    </w:p>
    <w:p w14:paraId="1B4D662E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25874AA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55BD91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C — Structured Case Extraction (“Case JSON”)</w:t>
      </w:r>
    </w:p>
    <w:p w14:paraId="0B5628C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6867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convert messy denial text into structured “OS state.”</w:t>
      </w:r>
    </w:p>
    <w:p w14:paraId="0F40B9C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4C70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JSON should include (MVP):</w:t>
      </w:r>
    </w:p>
    <w:p w14:paraId="3AF39A41" w14:textId="77777777" w:rsidR="008530CC" w:rsidRPr="008530CC" w:rsidRDefault="008530CC" w:rsidP="00853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payer (if found)</w:t>
      </w:r>
    </w:p>
    <w:p w14:paraId="2E717320" w14:textId="77777777" w:rsidR="008530CC" w:rsidRPr="008530CC" w:rsidRDefault="008530CC" w:rsidP="00853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plan_type (if found)</w:t>
      </w:r>
    </w:p>
    <w:p w14:paraId="515A5F5A" w14:textId="77777777" w:rsidR="008530CC" w:rsidRPr="008530CC" w:rsidRDefault="008530CC" w:rsidP="00853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identifiers: claim #, auth #, member ID (if found)</w:t>
      </w:r>
    </w:p>
    <w:p w14:paraId="1308D98A" w14:textId="77777777" w:rsidR="008530CC" w:rsidRPr="008530CC" w:rsidRDefault="008530CC" w:rsidP="00853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denial_reasons[] (label + supporting quote citations)</w:t>
      </w:r>
    </w:p>
    <w:p w14:paraId="558E2E71" w14:textId="77777777" w:rsidR="008530CC" w:rsidRPr="008530CC" w:rsidRDefault="008530CC" w:rsidP="00853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deadlines[] (only if explicitly present)</w:t>
      </w:r>
    </w:p>
    <w:p w14:paraId="4A987E71" w14:textId="77777777" w:rsidR="008530CC" w:rsidRPr="008530CC" w:rsidRDefault="008530CC" w:rsidP="00853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submission_channels[] (fax/address/portal hints if present)</w:t>
      </w:r>
    </w:p>
    <w:p w14:paraId="57378346" w14:textId="77777777" w:rsidR="008530CC" w:rsidRPr="008530CC" w:rsidRDefault="008530CC" w:rsidP="00853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requested_documents[] / “missing items” list</w:t>
      </w:r>
    </w:p>
    <w:p w14:paraId="07B4068D" w14:textId="77777777" w:rsidR="008530CC" w:rsidRPr="008530CC" w:rsidRDefault="008530CC" w:rsidP="00853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warnings[] (e.g., “deadline not found”)</w:t>
      </w:r>
    </w:p>
    <w:p w14:paraId="206BF4D7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C969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notes:</w:t>
      </w:r>
    </w:p>
    <w:p w14:paraId="5A4B4CA5" w14:textId="77777777" w:rsidR="008530CC" w:rsidRPr="008530CC" w:rsidRDefault="008530CC" w:rsidP="008530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Use LLM extraction with strict JSON schema + Pydantic validation</w:t>
      </w:r>
    </w:p>
    <w:p w14:paraId="15C82B96" w14:textId="77777777" w:rsidR="008530CC" w:rsidRPr="008530CC" w:rsidRDefault="008530CC" w:rsidP="008530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If unknown → "unknown" or empty list. Never guess.</w:t>
      </w:r>
    </w:p>
    <w:p w14:paraId="3B3CE492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677F0FD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198F08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D — Retrieval / RAG (Grounding layer)</w:t>
      </w:r>
    </w:p>
    <w:p w14:paraId="3190DF27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CDAC5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retrieve relevant snippets to support letters, tasks, and Q&amp;A.</w:t>
      </w:r>
    </w:p>
    <w:p w14:paraId="76586E66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02A2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to index:</w:t>
      </w:r>
    </w:p>
    <w:p w14:paraId="6AACFD31" w14:textId="77777777" w:rsidR="008530CC" w:rsidRPr="008530CC" w:rsidRDefault="008530CC" w:rsidP="008530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 documents (denial letter, EOB, etc.)</w:t>
      </w:r>
    </w:p>
    <w:p w14:paraId="097A2C67" w14:textId="77777777" w:rsidR="008530CC" w:rsidRPr="008530CC" w:rsidRDefault="008530CC" w:rsidP="008530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small curated “appeals playbook” library (templates + checklists + rules)</w:t>
      </w:r>
    </w:p>
    <w:p w14:paraId="2F06189A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A93B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1D3220DD" w14:textId="77777777" w:rsidR="008530CC" w:rsidRPr="008530CC" w:rsidRDefault="008530CC" w:rsidP="008530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top-k snippets with doc_id + page + chunk text + score</w:t>
      </w:r>
    </w:p>
    <w:p w14:paraId="27236D0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1AFFAA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notes:</w:t>
      </w:r>
    </w:p>
    <w:p w14:paraId="47CEC6DE" w14:textId="77777777" w:rsidR="008530CC" w:rsidRPr="008530CC" w:rsidRDefault="008530CC" w:rsidP="008530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Retrieval must be case-scoped (only this case’s docs + playbook).</w:t>
      </w:r>
    </w:p>
    <w:p w14:paraId="62B00FA2" w14:textId="77777777" w:rsidR="008530CC" w:rsidRPr="008530CC" w:rsidRDefault="008530CC" w:rsidP="008530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You can reuse your existing pgvector + embeddings pipeline.</w:t>
      </w:r>
    </w:p>
    <w:p w14:paraId="1754A3A7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051AF2E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17036E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E — Workflow / Tasks Engine</w:t>
      </w:r>
    </w:p>
    <w:p w14:paraId="7EEB4A8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8214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generate actionable tasks + next actions.</w:t>
      </w:r>
    </w:p>
    <w:p w14:paraId="1E404AE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536D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</w:p>
    <w:p w14:paraId="48948F52" w14:textId="77777777" w:rsidR="008530CC" w:rsidRPr="008530CC" w:rsidRDefault="008530CC" w:rsidP="008530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 JSON</w:t>
      </w:r>
    </w:p>
    <w:p w14:paraId="064B1AC1" w14:textId="77777777" w:rsidR="008530CC" w:rsidRPr="008530CC" w:rsidRDefault="008530CC" w:rsidP="008530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(optional) denial type classification</w:t>
      </w:r>
    </w:p>
    <w:p w14:paraId="0A4E090D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DEE4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076AAFE7" w14:textId="77777777" w:rsidR="008530CC" w:rsidRPr="008530CC" w:rsidRDefault="008530CC" w:rsidP="008530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tasks: task_id, title, description, due_date, owner, status</w:t>
      </w:r>
    </w:p>
    <w:p w14:paraId="22EAD48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E763C8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approach: rules engine</w:t>
      </w:r>
    </w:p>
    <w:p w14:paraId="38EBC05B" w14:textId="77777777" w:rsidR="008530CC" w:rsidRPr="008530CC" w:rsidRDefault="008530CC" w:rsidP="008530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Start with 3–5 denial “routes”:</w:t>
      </w:r>
    </w:p>
    <w:p w14:paraId="473F2E96" w14:textId="77777777" w:rsidR="008530CC" w:rsidRPr="008530CC" w:rsidRDefault="008530CC" w:rsidP="008530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Administrative/missing info</w:t>
      </w:r>
    </w:p>
    <w:p w14:paraId="5DEB0DED" w14:textId="77777777" w:rsidR="008530CC" w:rsidRPr="008530CC" w:rsidRDefault="008530CC" w:rsidP="008530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Medical necessity</w:t>
      </w:r>
    </w:p>
    <w:p w14:paraId="1D822A58" w14:textId="77777777" w:rsidR="008530CC" w:rsidRPr="008530CC" w:rsidRDefault="008530CC" w:rsidP="008530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Prior authorization mismatch</w:t>
      </w:r>
    </w:p>
    <w:p w14:paraId="259F455E" w14:textId="77777777" w:rsidR="008530CC" w:rsidRPr="008530CC" w:rsidRDefault="008530CC" w:rsidP="008530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Coding/billing mismatch</w:t>
      </w:r>
    </w:p>
    <w:p w14:paraId="6A34E0FE" w14:textId="77777777" w:rsidR="008530CC" w:rsidRPr="008530CC" w:rsidRDefault="008530CC" w:rsidP="008530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Out-of-network/balance bill</w:t>
      </w:r>
    </w:p>
    <w:p w14:paraId="09A852C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D7D3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templates per route</w:t>
      </w:r>
    </w:p>
    <w:p w14:paraId="7E3921F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Example (medical necessity):</w:t>
      </w:r>
    </w:p>
    <w:p w14:paraId="70D8ADAF" w14:textId="77777777" w:rsidR="008530CC" w:rsidRPr="008530CC" w:rsidRDefault="008530CC" w:rsidP="00853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Upload EOB</w:t>
      </w:r>
    </w:p>
    <w:p w14:paraId="438C122D" w14:textId="77777777" w:rsidR="008530CC" w:rsidRPr="008530CC" w:rsidRDefault="008530CC" w:rsidP="00853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Request clinical notes</w:t>
      </w:r>
    </w:p>
    <w:p w14:paraId="6FA22F12" w14:textId="77777777" w:rsidR="008530CC" w:rsidRPr="008530CC" w:rsidRDefault="008530CC" w:rsidP="00853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Request letter of medical necessity</w:t>
      </w:r>
    </w:p>
    <w:p w14:paraId="3BF4C6DE" w14:textId="77777777" w:rsidR="008530CC" w:rsidRPr="008530CC" w:rsidRDefault="008530CC" w:rsidP="00853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Compile history of failed conservative therapy</w:t>
      </w:r>
    </w:p>
    <w:p w14:paraId="387DF9C2" w14:textId="77777777" w:rsidR="008530CC" w:rsidRPr="008530CC" w:rsidRDefault="008530CC" w:rsidP="00853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Generate packet</w:t>
      </w:r>
    </w:p>
    <w:p w14:paraId="53E3496A" w14:textId="77777777" w:rsidR="008530CC" w:rsidRPr="008530CC" w:rsidRDefault="008530CC" w:rsidP="00853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Submit and log confirmation</w:t>
      </w:r>
    </w:p>
    <w:p w14:paraId="51843B5A" w14:textId="77777777" w:rsidR="008530CC" w:rsidRPr="008530CC" w:rsidRDefault="008530CC" w:rsidP="00853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Follow up in X days</w:t>
      </w:r>
    </w:p>
    <w:p w14:paraId="58E5CF59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32F5BAA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507981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F — Artifact Builder (Letter + Packet)</w:t>
      </w:r>
    </w:p>
    <w:p w14:paraId="4151FA1E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529D8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generate the deliverables: letter and packet PDF.</w:t>
      </w:r>
    </w:p>
    <w:p w14:paraId="5852FEE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925E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 to generate (MVP):</w:t>
      </w:r>
    </w:p>
    <w:p w14:paraId="10FEFEC2" w14:textId="77777777" w:rsidR="008530CC" w:rsidRPr="008530CC" w:rsidRDefault="008530CC" w:rsidP="008530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Appeal letter (Markdown/HTML preview)</w:t>
      </w:r>
    </w:p>
    <w:p w14:paraId="2180200A" w14:textId="77777777" w:rsidR="008530CC" w:rsidRPr="008530CC" w:rsidRDefault="008530CC" w:rsidP="008530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Cover sheet (claim info + list of attachments)</w:t>
      </w:r>
    </w:p>
    <w:p w14:paraId="4B59D5A8" w14:textId="77777777" w:rsidR="008530CC" w:rsidRPr="008530CC" w:rsidRDefault="008530CC" w:rsidP="008530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Attachment index</w:t>
      </w:r>
    </w:p>
    <w:p w14:paraId="50666672" w14:textId="77777777" w:rsidR="008530CC" w:rsidRPr="008530CC" w:rsidRDefault="008530CC" w:rsidP="008530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Merged PDF packet (download)</w:t>
      </w:r>
    </w:p>
    <w:p w14:paraId="03750A2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12E20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notes:</w:t>
      </w:r>
    </w:p>
    <w:p w14:paraId="3B76871B" w14:textId="77777777" w:rsidR="008530CC" w:rsidRPr="008530CC" w:rsidRDefault="008530CC" w:rsidP="008530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Letters MUST be grounded with citations.</w:t>
      </w:r>
    </w:p>
    <w:p w14:paraId="4D29D8BF" w14:textId="77777777" w:rsidR="008530CC" w:rsidRPr="008530CC" w:rsidRDefault="008530CC" w:rsidP="008530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Store versions: letter_v1, packet_v1, etc.</w:t>
      </w:r>
    </w:p>
    <w:p w14:paraId="596CEB3B" w14:textId="77777777" w:rsidR="008530CC" w:rsidRPr="008530CC" w:rsidRDefault="008530CC" w:rsidP="008530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MVP can generate a letter + simple merged PDF even if formatting is basic.</w:t>
      </w:r>
    </w:p>
    <w:p w14:paraId="42891A17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4839E55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BAAE29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Minimal backend API contract (FastAPI)</w:t>
      </w:r>
    </w:p>
    <w:p w14:paraId="34B8318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04788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These endpoints are your “OS buttons.”</w:t>
      </w:r>
    </w:p>
    <w:p w14:paraId="37D4F72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BAA8F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Cases</w:t>
      </w:r>
    </w:p>
    <w:p w14:paraId="406AD351" w14:textId="77777777" w:rsidR="008530CC" w:rsidRPr="008530CC" w:rsidRDefault="008530CC" w:rsidP="008530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 – create case</w:t>
      </w:r>
    </w:p>
    <w:p w14:paraId="5D399A13" w14:textId="77777777" w:rsidR="008530CC" w:rsidRPr="008530CC" w:rsidRDefault="008530CC" w:rsidP="008530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 – list cases</w:t>
      </w:r>
    </w:p>
    <w:p w14:paraId="05D8B65A" w14:textId="77777777" w:rsidR="008530CC" w:rsidRPr="008530CC" w:rsidRDefault="008530CC" w:rsidP="008530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/cases/{case_id} – dashboard payload (case + docs + extract + tasks + artifacts)</w:t>
      </w:r>
    </w:p>
    <w:p w14:paraId="65D8604D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3605C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</w:t>
      </w:r>
    </w:p>
    <w:p w14:paraId="6BC482F5" w14:textId="77777777" w:rsidR="008530CC" w:rsidRPr="008530CC" w:rsidRDefault="008530CC" w:rsidP="008530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/cases/{case_id}/documents – upload doc + trigger processing</w:t>
      </w:r>
    </w:p>
    <w:p w14:paraId="6CE0F387" w14:textId="77777777" w:rsidR="008530CC" w:rsidRPr="008530CC" w:rsidRDefault="008530CC" w:rsidP="008530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/cases/{case_id}/documents – list docs</w:t>
      </w:r>
    </w:p>
    <w:p w14:paraId="0CEB6BE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7E32C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Extraction</w:t>
      </w:r>
    </w:p>
    <w:p w14:paraId="63F2EFCA" w14:textId="77777777" w:rsidR="008530CC" w:rsidRPr="008530CC" w:rsidRDefault="008530CC" w:rsidP="00853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/cases/{case_id}/extract – run Case JSON extraction</w:t>
      </w:r>
    </w:p>
    <w:p w14:paraId="79E60C4B" w14:textId="77777777" w:rsidR="008530CC" w:rsidRPr="008530CC" w:rsidRDefault="008530CC" w:rsidP="00853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/cases/{case_id}/extract – fetch latest extraction</w:t>
      </w:r>
    </w:p>
    <w:p w14:paraId="0972996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72C295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</w:t>
      </w:r>
    </w:p>
    <w:p w14:paraId="299F8547" w14:textId="77777777" w:rsidR="008530CC" w:rsidRPr="008530CC" w:rsidRDefault="008530CC" w:rsidP="008530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/cases/{case_id}/tasks/generate – generate checklist tasks from rules</w:t>
      </w:r>
    </w:p>
    <w:p w14:paraId="67C8C2A4" w14:textId="77777777" w:rsidR="008530CC" w:rsidRPr="008530CC" w:rsidRDefault="008530CC" w:rsidP="008530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/cases/{case_id}/tasks – list tasks</w:t>
      </w:r>
    </w:p>
    <w:p w14:paraId="1BE00338" w14:textId="77777777" w:rsidR="008530CC" w:rsidRPr="008530CC" w:rsidRDefault="008530CC" w:rsidP="008530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PATCH /cases/{case_id}/tasks/{task_id} – update task status</w:t>
      </w:r>
    </w:p>
    <w:p w14:paraId="7BE8358F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BB453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Artifacts</w:t>
      </w:r>
    </w:p>
    <w:p w14:paraId="572193EA" w14:textId="77777777" w:rsidR="008530CC" w:rsidRPr="008530CC" w:rsidRDefault="008530CC" w:rsidP="00853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/cases/{case_id}/letter – generate letter (preview + citations)</w:t>
      </w:r>
    </w:p>
    <w:p w14:paraId="3E3467F3" w14:textId="77777777" w:rsidR="008530CC" w:rsidRPr="008530CC" w:rsidRDefault="008530CC" w:rsidP="00853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/cases/{case_id}/packet – generate packet PDF</w:t>
      </w:r>
    </w:p>
    <w:p w14:paraId="7B84BD59" w14:textId="77777777" w:rsidR="008530CC" w:rsidRPr="008530CC" w:rsidRDefault="008530CC" w:rsidP="00853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GET /artifacts/{artifact_id}/download – download PDF</w:t>
      </w:r>
    </w:p>
    <w:p w14:paraId="2E610B0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FC8A7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assistant</w:t>
      </w:r>
    </w:p>
    <w:p w14:paraId="18F19DB7" w14:textId="77777777" w:rsidR="008530CC" w:rsidRPr="008530CC" w:rsidRDefault="008530CC" w:rsidP="008530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POST /cases/{case_id}/chat – case-scoped RAG Q&amp;A</w:t>
      </w:r>
    </w:p>
    <w:p w14:paraId="083C304E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6A6D58E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15C401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Streamlit Case Dashboard UI framework</w:t>
      </w:r>
    </w:p>
    <w:p w14:paraId="460D1F86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F2443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Your Streamlit app should be </w:t>
      </w: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case-first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9EC3E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D68A7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Sidebar</w:t>
      </w:r>
    </w:p>
    <w:p w14:paraId="7C34B2CE" w14:textId="77777777" w:rsidR="008530CC" w:rsidRPr="008530CC" w:rsidRDefault="008530CC" w:rsidP="00853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New Case button</w:t>
      </w:r>
    </w:p>
    <w:p w14:paraId="0CBC9315" w14:textId="77777777" w:rsidR="008530CC" w:rsidRPr="008530CC" w:rsidRDefault="008530CC" w:rsidP="00853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 selector</w:t>
      </w:r>
    </w:p>
    <w:p w14:paraId="3963450D" w14:textId="77777777" w:rsidR="008530CC" w:rsidRPr="008530CC" w:rsidRDefault="008530CC" w:rsidP="00853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Upload quick dropzone</w:t>
      </w:r>
    </w:p>
    <w:p w14:paraId="305CD4F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21DDB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Tabs (recommended)</w:t>
      </w:r>
    </w:p>
    <w:p w14:paraId="73204182" w14:textId="77777777" w:rsidR="008530CC" w:rsidRPr="008530CC" w:rsidRDefault="008530CC" w:rsidP="008530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377E0818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status chip</w:t>
      </w:r>
    </w:p>
    <w:p w14:paraId="790961E6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extracted denial reasons + warnings</w:t>
      </w:r>
    </w:p>
    <w:p w14:paraId="77FDA4F2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key IDs (claim #, payer)</w:t>
      </w:r>
    </w:p>
    <w:p w14:paraId="58ADC36F" w14:textId="77777777" w:rsidR="008530CC" w:rsidRPr="008530CC" w:rsidRDefault="008530CC" w:rsidP="008530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</w:t>
      </w:r>
    </w:p>
    <w:p w14:paraId="1D2F6C57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list docs + processed status</w:t>
      </w:r>
    </w:p>
    <w:p w14:paraId="3F5C187A" w14:textId="77777777" w:rsidR="008530CC" w:rsidRPr="008530CC" w:rsidRDefault="008530CC" w:rsidP="008530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4B23D61D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checklist table with due dates and owners</w:t>
      </w:r>
    </w:p>
    <w:p w14:paraId="38D9EF8D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“Generate tasks” button</w:t>
      </w:r>
    </w:p>
    <w:p w14:paraId="1BC7C5F9" w14:textId="77777777" w:rsidR="008530CC" w:rsidRPr="008530CC" w:rsidRDefault="008530CC" w:rsidP="008530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 Builder</w:t>
      </w:r>
    </w:p>
    <w:p w14:paraId="5A029B73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letter preview</w:t>
      </w:r>
    </w:p>
    <w:p w14:paraId="31127B3F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“Generate packet” + download links</w:t>
      </w:r>
    </w:p>
    <w:p w14:paraId="2D0EEC04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version history</w:t>
      </w:r>
    </w:p>
    <w:p w14:paraId="30811DE9" w14:textId="77777777" w:rsidR="008530CC" w:rsidRPr="008530CC" w:rsidRDefault="008530CC" w:rsidP="008530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(optional)</w:t>
      </w:r>
    </w:p>
    <w:p w14:paraId="64653FEB" w14:textId="77777777" w:rsidR="008530CC" w:rsidRPr="008530CC" w:rsidRDefault="008530CC" w:rsidP="008530CC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chat with citations</w:t>
      </w:r>
    </w:p>
    <w:p w14:paraId="1B521721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489576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4E1106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Guardrails (trust layer)</w:t>
      </w:r>
    </w:p>
    <w:p w14:paraId="48EFEA52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D2F2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This is how you avoid the “LLM hallucination” risk.</w:t>
      </w:r>
    </w:p>
    <w:p w14:paraId="2A0672BD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6C7D66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</w:t>
      </w:r>
    </w:p>
    <w:p w14:paraId="6113897F" w14:textId="77777777" w:rsidR="008530CC" w:rsidRPr="008530CC" w:rsidRDefault="008530CC" w:rsidP="008530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Citation-required generation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for letters/packets</w:t>
      </w:r>
    </w:p>
    <w:p w14:paraId="458EA600" w14:textId="77777777" w:rsidR="008530CC" w:rsidRPr="008530CC" w:rsidRDefault="008530CC" w:rsidP="008530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fabrication rule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(unknown stays unknown)</w:t>
      </w:r>
    </w:p>
    <w:p w14:paraId="0C83382D" w14:textId="77777777" w:rsidR="008530CC" w:rsidRPr="008530CC" w:rsidRDefault="008530CC" w:rsidP="008530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validation + retries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for Case JSON</w:t>
      </w:r>
    </w:p>
    <w:p w14:paraId="210ED896" w14:textId="77777777" w:rsidR="008530CC" w:rsidRPr="008530CC" w:rsidRDefault="008530CC" w:rsidP="008530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: store artifacts + sources used</w:t>
      </w:r>
    </w:p>
    <w:p w14:paraId="5197BBD9" w14:textId="77777777" w:rsidR="008530CC" w:rsidRPr="008530CC" w:rsidRDefault="008530CC" w:rsidP="008530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scope disclaimer</w:t>
      </w:r>
      <w:r w:rsidRPr="008530CC">
        <w:rPr>
          <w:rFonts w:ascii="Times New Roman" w:eastAsia="Times New Roman" w:hAnsi="Times New Roman" w:cs="Times New Roman"/>
          <w:kern w:val="0"/>
          <w14:ligatures w14:val="none"/>
        </w:rPr>
        <w:t xml:space="preserve"> (info support only)</w:t>
      </w:r>
    </w:p>
    <w:p w14:paraId="450E4701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6BCAA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</w:t>
      </w:r>
    </w:p>
    <w:p w14:paraId="1640B4A8" w14:textId="77777777" w:rsidR="008530CC" w:rsidRPr="008530CC" w:rsidRDefault="008530CC" w:rsidP="008530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“Unsupported statement” detector (flag if not supported by retrieved sources)</w:t>
      </w:r>
    </w:p>
    <w:p w14:paraId="4B5F3DEA" w14:textId="77777777" w:rsidR="008530CC" w:rsidRPr="008530CC" w:rsidRDefault="008530CC" w:rsidP="008530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Page-level citations (doc_id + page)</w:t>
      </w:r>
    </w:p>
    <w:p w14:paraId="1FD70C48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133231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FEEA92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Data model (minimum tables/collections)</w:t>
      </w:r>
    </w:p>
    <w:p w14:paraId="2979904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1825C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You can start in-memory, but the stable design is:</w:t>
      </w:r>
    </w:p>
    <w:p w14:paraId="4A12D997" w14:textId="77777777" w:rsidR="008530CC" w:rsidRPr="008530CC" w:rsidRDefault="008530CC" w:rsidP="00853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cases(case_id, title, status, created_at, updated_at)</w:t>
      </w:r>
    </w:p>
    <w:p w14:paraId="50324B59" w14:textId="77777777" w:rsidR="008530CC" w:rsidRPr="008530CC" w:rsidRDefault="008530CC" w:rsidP="00853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documents(document_id, case_id, type, filename, storage_path, processed_status, uploaded_at)</w:t>
      </w:r>
    </w:p>
    <w:p w14:paraId="348178D6" w14:textId="77777777" w:rsidR="008530CC" w:rsidRPr="008530CC" w:rsidRDefault="008530CC" w:rsidP="00853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doc_pages(document_id, page_number, text, confidence)</w:t>
      </w:r>
    </w:p>
    <w:p w14:paraId="66058BF9" w14:textId="77777777" w:rsidR="008530CC" w:rsidRPr="008530CC" w:rsidRDefault="008530CC" w:rsidP="00853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case_extractions(extraction_id, case_id, case_json, warnings, created_at)</w:t>
      </w:r>
    </w:p>
    <w:p w14:paraId="7DD7AE50" w14:textId="77777777" w:rsidR="008530CC" w:rsidRPr="008530CC" w:rsidRDefault="008530CC" w:rsidP="00853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tasks(task_id, case_id, title, description, due_date, owner, status)</w:t>
      </w:r>
    </w:p>
    <w:p w14:paraId="5647319E" w14:textId="77777777" w:rsidR="008530CC" w:rsidRPr="008530CC" w:rsidRDefault="008530CC" w:rsidP="00853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artifacts(artifact_id, case_id, type, version, storage_path, created_at, metadata)</w:t>
      </w:r>
    </w:p>
    <w:p w14:paraId="04474C4D" w14:textId="77777777" w:rsidR="008530CC" w:rsidRPr="008530CC" w:rsidRDefault="008530CC" w:rsidP="00853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events(event_id, case_id, type, timestamp, notes) (submission logs, calls, outcomes)</w:t>
      </w:r>
    </w:p>
    <w:p w14:paraId="3E46C78A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68B5A4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61E15C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Build plan (3 sprints)</w:t>
      </w:r>
    </w:p>
    <w:p w14:paraId="120F534D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B7262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 — “OS state”</w:t>
      </w:r>
    </w:p>
    <w:p w14:paraId="79600964" w14:textId="77777777" w:rsidR="008530CC" w:rsidRPr="008530CC" w:rsidRDefault="008530CC" w:rsidP="008530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 creation + doc uploads</w:t>
      </w:r>
    </w:p>
    <w:p w14:paraId="745541D4" w14:textId="77777777" w:rsidR="008530CC" w:rsidRPr="008530CC" w:rsidRDefault="008530CC" w:rsidP="008530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extraction/OCR + page text</w:t>
      </w:r>
    </w:p>
    <w:p w14:paraId="05CB4FA4" w14:textId="77777777" w:rsidR="008530CC" w:rsidRPr="008530CC" w:rsidRDefault="008530CC" w:rsidP="008530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 JSON extraction + warnings</w:t>
      </w:r>
    </w:p>
    <w:p w14:paraId="63BAF029" w14:textId="77777777" w:rsidR="008530CC" w:rsidRPr="008530CC" w:rsidRDefault="008530CC" w:rsidP="008530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Overview dashboard</w:t>
      </w:r>
    </w:p>
    <w:p w14:paraId="159C4DD5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29E4D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Sprint 2 — “Workflow”</w:t>
      </w:r>
    </w:p>
    <w:p w14:paraId="6A5FB31B" w14:textId="77777777" w:rsidR="008530CC" w:rsidRPr="008530CC" w:rsidRDefault="008530CC" w:rsidP="008530C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denial routing rules</w:t>
      </w:r>
    </w:p>
    <w:p w14:paraId="7467096B" w14:textId="77777777" w:rsidR="008530CC" w:rsidRPr="008530CC" w:rsidRDefault="008530CC" w:rsidP="008530C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task generator + task UI</w:t>
      </w:r>
    </w:p>
    <w:p w14:paraId="2FE13C51" w14:textId="77777777" w:rsidR="008530CC" w:rsidRPr="008530CC" w:rsidRDefault="008530CC" w:rsidP="008530C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case-scoped retrieval ready</w:t>
      </w:r>
    </w:p>
    <w:p w14:paraId="6ED3BF39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5BD8B4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 — “Artifacts + tracking”</w:t>
      </w:r>
    </w:p>
    <w:p w14:paraId="7A9559EA" w14:textId="77777777" w:rsidR="008530CC" w:rsidRPr="008530CC" w:rsidRDefault="008530CC" w:rsidP="008530C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grounded letter generation with citations</w:t>
      </w:r>
    </w:p>
    <w:p w14:paraId="4EA74EC2" w14:textId="77777777" w:rsidR="008530CC" w:rsidRPr="008530CC" w:rsidRDefault="008530CC" w:rsidP="008530C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packet PDF + downloads + versioning</w:t>
      </w:r>
    </w:p>
    <w:p w14:paraId="03853FC6" w14:textId="77777777" w:rsidR="008530CC" w:rsidRPr="008530CC" w:rsidRDefault="008530CC" w:rsidP="008530C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submission logging + follow-up reminders</w:t>
      </w:r>
    </w:p>
    <w:p w14:paraId="29EC337F" w14:textId="77777777" w:rsidR="008530CC" w:rsidRPr="008530CC" w:rsidRDefault="00822245" w:rsidP="008530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45">
        <w:rPr>
          <w:rFonts w:ascii="Times New Roman" w:eastAsia="Times New Roman" w:hAnsi="Times New Roman" w:cs="Times New Roman"/>
          <w:noProof/>
          <w:kern w:val="0"/>
        </w:rPr>
        <w:pict w14:anchorId="5C6962C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805B30" w14:textId="77777777" w:rsidR="008530CC" w:rsidRPr="008530CC" w:rsidRDefault="008530CC" w:rsidP="00853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How your existing RAG project gets reused</w:t>
      </w:r>
    </w:p>
    <w:p w14:paraId="0837284B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16F48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You reuse almost everything in A–D:</w:t>
      </w:r>
    </w:p>
    <w:p w14:paraId="02E6F32E" w14:textId="77777777" w:rsidR="008530CC" w:rsidRPr="008530CC" w:rsidRDefault="008530CC" w:rsidP="00853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ingestion pipeline</w:t>
      </w:r>
    </w:p>
    <w:p w14:paraId="710BCCE7" w14:textId="77777777" w:rsidR="008530CC" w:rsidRPr="008530CC" w:rsidRDefault="008530CC" w:rsidP="00853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text extraction</w:t>
      </w:r>
    </w:p>
    <w:p w14:paraId="6CC0A5AA" w14:textId="77777777" w:rsidR="008530CC" w:rsidRPr="008530CC" w:rsidRDefault="008530CC" w:rsidP="00853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chunking + embeddings + pgvector</w:t>
      </w:r>
    </w:p>
    <w:p w14:paraId="35A0632B" w14:textId="77777777" w:rsidR="008530CC" w:rsidRPr="008530CC" w:rsidRDefault="008530CC" w:rsidP="00853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RAG answer generation</w:t>
      </w:r>
    </w:p>
    <w:p w14:paraId="65093E90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B20144" w14:textId="77777777" w:rsidR="008530CC" w:rsidRPr="008530CC" w:rsidRDefault="008530CC" w:rsidP="0085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You add the “OS layer”:</w:t>
      </w:r>
    </w:p>
    <w:p w14:paraId="7DE75734" w14:textId="77777777" w:rsidR="008530CC" w:rsidRPr="008530CC" w:rsidRDefault="008530CC" w:rsidP="008530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Case JSON schema + extractor</w:t>
      </w:r>
    </w:p>
    <w:p w14:paraId="2F096D5D" w14:textId="77777777" w:rsidR="008530CC" w:rsidRPr="008530CC" w:rsidRDefault="008530CC" w:rsidP="008530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workflow/task engine</w:t>
      </w:r>
    </w:p>
    <w:p w14:paraId="17B54BD9" w14:textId="77777777" w:rsidR="008530CC" w:rsidRPr="008530CC" w:rsidRDefault="008530CC" w:rsidP="008530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artifact builder + packet output</w:t>
      </w:r>
    </w:p>
    <w:p w14:paraId="212B8D1D" w14:textId="77777777" w:rsidR="008530CC" w:rsidRPr="008530CC" w:rsidRDefault="008530CC" w:rsidP="008530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0CC">
        <w:rPr>
          <w:rFonts w:ascii="Times New Roman" w:eastAsia="Times New Roman" w:hAnsi="Times New Roman" w:cs="Times New Roman"/>
          <w:kern w:val="0"/>
          <w14:ligatures w14:val="none"/>
        </w:rPr>
        <w:t>dashboard UI and tracking</w:t>
      </w:r>
    </w:p>
    <w:p w14:paraId="666D8105" w14:textId="77777777" w:rsidR="008530CC" w:rsidRDefault="008530CC"/>
    <w:sectPr w:rsidR="00853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807"/>
    <w:multiLevelType w:val="multilevel"/>
    <w:tmpl w:val="075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2907"/>
    <w:multiLevelType w:val="multilevel"/>
    <w:tmpl w:val="7AFE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E17"/>
    <w:multiLevelType w:val="multilevel"/>
    <w:tmpl w:val="19B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436CB"/>
    <w:multiLevelType w:val="multilevel"/>
    <w:tmpl w:val="AE0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6164F"/>
    <w:multiLevelType w:val="multilevel"/>
    <w:tmpl w:val="EDF2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1723FB"/>
    <w:multiLevelType w:val="multilevel"/>
    <w:tmpl w:val="2C3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A14DE"/>
    <w:multiLevelType w:val="multilevel"/>
    <w:tmpl w:val="8AF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A6FE2"/>
    <w:multiLevelType w:val="multilevel"/>
    <w:tmpl w:val="E66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64DC6"/>
    <w:multiLevelType w:val="multilevel"/>
    <w:tmpl w:val="E8E0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9507D"/>
    <w:multiLevelType w:val="multilevel"/>
    <w:tmpl w:val="13E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60E9E"/>
    <w:multiLevelType w:val="multilevel"/>
    <w:tmpl w:val="FCA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B3B9D"/>
    <w:multiLevelType w:val="multilevel"/>
    <w:tmpl w:val="8BA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E5B04"/>
    <w:multiLevelType w:val="multilevel"/>
    <w:tmpl w:val="0418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32B7B"/>
    <w:multiLevelType w:val="multilevel"/>
    <w:tmpl w:val="89A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81118"/>
    <w:multiLevelType w:val="multilevel"/>
    <w:tmpl w:val="D0F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C2F5A"/>
    <w:multiLevelType w:val="multilevel"/>
    <w:tmpl w:val="A91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57295"/>
    <w:multiLevelType w:val="multilevel"/>
    <w:tmpl w:val="2734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5051F4"/>
    <w:multiLevelType w:val="multilevel"/>
    <w:tmpl w:val="85E0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70399"/>
    <w:multiLevelType w:val="multilevel"/>
    <w:tmpl w:val="7796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36142"/>
    <w:multiLevelType w:val="multilevel"/>
    <w:tmpl w:val="E08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20421"/>
    <w:multiLevelType w:val="multilevel"/>
    <w:tmpl w:val="2EF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FF457A"/>
    <w:multiLevelType w:val="multilevel"/>
    <w:tmpl w:val="2C1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A1784"/>
    <w:multiLevelType w:val="multilevel"/>
    <w:tmpl w:val="C90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F0A3F"/>
    <w:multiLevelType w:val="multilevel"/>
    <w:tmpl w:val="864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FA6F09"/>
    <w:multiLevelType w:val="multilevel"/>
    <w:tmpl w:val="EA4C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BF71A4"/>
    <w:multiLevelType w:val="multilevel"/>
    <w:tmpl w:val="C7A6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E74E8E"/>
    <w:multiLevelType w:val="multilevel"/>
    <w:tmpl w:val="B90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60444"/>
    <w:multiLevelType w:val="multilevel"/>
    <w:tmpl w:val="BF94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B74C4"/>
    <w:multiLevelType w:val="multilevel"/>
    <w:tmpl w:val="8FC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87B6A"/>
    <w:multiLevelType w:val="multilevel"/>
    <w:tmpl w:val="D65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21E17"/>
    <w:multiLevelType w:val="multilevel"/>
    <w:tmpl w:val="199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325C1"/>
    <w:multiLevelType w:val="multilevel"/>
    <w:tmpl w:val="48E4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D3FA6"/>
    <w:multiLevelType w:val="multilevel"/>
    <w:tmpl w:val="0F72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A36E3B"/>
    <w:multiLevelType w:val="multilevel"/>
    <w:tmpl w:val="53D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3122F"/>
    <w:multiLevelType w:val="multilevel"/>
    <w:tmpl w:val="AC7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86663A"/>
    <w:multiLevelType w:val="multilevel"/>
    <w:tmpl w:val="110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D5D97"/>
    <w:multiLevelType w:val="multilevel"/>
    <w:tmpl w:val="70E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245C7"/>
    <w:multiLevelType w:val="multilevel"/>
    <w:tmpl w:val="474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920A6"/>
    <w:multiLevelType w:val="multilevel"/>
    <w:tmpl w:val="70CE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F3EF1"/>
    <w:multiLevelType w:val="multilevel"/>
    <w:tmpl w:val="CE3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71082"/>
    <w:multiLevelType w:val="multilevel"/>
    <w:tmpl w:val="F8A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EB2048"/>
    <w:multiLevelType w:val="multilevel"/>
    <w:tmpl w:val="5BC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BC00D9"/>
    <w:multiLevelType w:val="multilevel"/>
    <w:tmpl w:val="859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3B1441"/>
    <w:multiLevelType w:val="multilevel"/>
    <w:tmpl w:val="85C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731B6A"/>
    <w:multiLevelType w:val="multilevel"/>
    <w:tmpl w:val="F22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003032"/>
    <w:multiLevelType w:val="multilevel"/>
    <w:tmpl w:val="52B6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4641B1"/>
    <w:multiLevelType w:val="multilevel"/>
    <w:tmpl w:val="D8A2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4A6D18"/>
    <w:multiLevelType w:val="multilevel"/>
    <w:tmpl w:val="0A3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870D54"/>
    <w:multiLevelType w:val="multilevel"/>
    <w:tmpl w:val="F9E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8E154A"/>
    <w:multiLevelType w:val="multilevel"/>
    <w:tmpl w:val="E52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66E13"/>
    <w:multiLevelType w:val="multilevel"/>
    <w:tmpl w:val="538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3879BF"/>
    <w:multiLevelType w:val="multilevel"/>
    <w:tmpl w:val="C3C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F26BBC"/>
    <w:multiLevelType w:val="multilevel"/>
    <w:tmpl w:val="A11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161292"/>
    <w:multiLevelType w:val="multilevel"/>
    <w:tmpl w:val="3C6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579B7"/>
    <w:multiLevelType w:val="multilevel"/>
    <w:tmpl w:val="46B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C4F24"/>
    <w:multiLevelType w:val="multilevel"/>
    <w:tmpl w:val="D22A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877B0"/>
    <w:multiLevelType w:val="multilevel"/>
    <w:tmpl w:val="DFB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1F08E8"/>
    <w:multiLevelType w:val="multilevel"/>
    <w:tmpl w:val="DA4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B02709"/>
    <w:multiLevelType w:val="multilevel"/>
    <w:tmpl w:val="5668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D9657A"/>
    <w:multiLevelType w:val="multilevel"/>
    <w:tmpl w:val="728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271259"/>
    <w:multiLevelType w:val="multilevel"/>
    <w:tmpl w:val="426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2B1773"/>
    <w:multiLevelType w:val="multilevel"/>
    <w:tmpl w:val="916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6A729F"/>
    <w:multiLevelType w:val="multilevel"/>
    <w:tmpl w:val="428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23264D"/>
    <w:multiLevelType w:val="multilevel"/>
    <w:tmpl w:val="1DF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AD4C59"/>
    <w:multiLevelType w:val="multilevel"/>
    <w:tmpl w:val="8172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5968A9"/>
    <w:multiLevelType w:val="multilevel"/>
    <w:tmpl w:val="CE36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3CB06DC"/>
    <w:multiLevelType w:val="multilevel"/>
    <w:tmpl w:val="D28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726831"/>
    <w:multiLevelType w:val="multilevel"/>
    <w:tmpl w:val="F6B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CF3A49"/>
    <w:multiLevelType w:val="multilevel"/>
    <w:tmpl w:val="917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6B14A8"/>
    <w:multiLevelType w:val="multilevel"/>
    <w:tmpl w:val="587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820DA1"/>
    <w:multiLevelType w:val="multilevel"/>
    <w:tmpl w:val="F2E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2A280B"/>
    <w:multiLevelType w:val="multilevel"/>
    <w:tmpl w:val="C3F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DB2D31"/>
    <w:multiLevelType w:val="multilevel"/>
    <w:tmpl w:val="E3D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5009E6"/>
    <w:multiLevelType w:val="multilevel"/>
    <w:tmpl w:val="F51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C100A1"/>
    <w:multiLevelType w:val="multilevel"/>
    <w:tmpl w:val="84A8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F81558"/>
    <w:multiLevelType w:val="multilevel"/>
    <w:tmpl w:val="149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81651">
    <w:abstractNumId w:val="25"/>
  </w:num>
  <w:num w:numId="2" w16cid:durableId="658847211">
    <w:abstractNumId w:val="55"/>
  </w:num>
  <w:num w:numId="3" w16cid:durableId="1872911037">
    <w:abstractNumId w:val="38"/>
  </w:num>
  <w:num w:numId="4" w16cid:durableId="1827479246">
    <w:abstractNumId w:val="54"/>
  </w:num>
  <w:num w:numId="5" w16cid:durableId="1629361030">
    <w:abstractNumId w:val="11"/>
  </w:num>
  <w:num w:numId="6" w16cid:durableId="2078243013">
    <w:abstractNumId w:val="22"/>
  </w:num>
  <w:num w:numId="7" w16cid:durableId="186406961">
    <w:abstractNumId w:val="62"/>
  </w:num>
  <w:num w:numId="8" w16cid:durableId="1208835989">
    <w:abstractNumId w:val="10"/>
  </w:num>
  <w:num w:numId="9" w16cid:durableId="2086300833">
    <w:abstractNumId w:val="29"/>
  </w:num>
  <w:num w:numId="10" w16cid:durableId="1484274945">
    <w:abstractNumId w:val="37"/>
  </w:num>
  <w:num w:numId="11" w16cid:durableId="1096947051">
    <w:abstractNumId w:val="13"/>
  </w:num>
  <w:num w:numId="12" w16cid:durableId="161547901">
    <w:abstractNumId w:val="51"/>
  </w:num>
  <w:num w:numId="13" w16cid:durableId="1564178081">
    <w:abstractNumId w:val="19"/>
  </w:num>
  <w:num w:numId="14" w16cid:durableId="912589333">
    <w:abstractNumId w:val="53"/>
  </w:num>
  <w:num w:numId="15" w16cid:durableId="1779762701">
    <w:abstractNumId w:val="72"/>
  </w:num>
  <w:num w:numId="16" w16cid:durableId="1499808882">
    <w:abstractNumId w:val="40"/>
  </w:num>
  <w:num w:numId="17" w16cid:durableId="1107846670">
    <w:abstractNumId w:val="20"/>
  </w:num>
  <w:num w:numId="18" w16cid:durableId="25955687">
    <w:abstractNumId w:val="74"/>
  </w:num>
  <w:num w:numId="19" w16cid:durableId="1780637010">
    <w:abstractNumId w:val="45"/>
  </w:num>
  <w:num w:numId="20" w16cid:durableId="331688945">
    <w:abstractNumId w:val="50"/>
  </w:num>
  <w:num w:numId="21" w16cid:durableId="1061444834">
    <w:abstractNumId w:val="69"/>
  </w:num>
  <w:num w:numId="22" w16cid:durableId="1843156270">
    <w:abstractNumId w:val="3"/>
  </w:num>
  <w:num w:numId="23" w16cid:durableId="203686180">
    <w:abstractNumId w:val="15"/>
  </w:num>
  <w:num w:numId="24" w16cid:durableId="1365403287">
    <w:abstractNumId w:val="57"/>
  </w:num>
  <w:num w:numId="25" w16cid:durableId="1811705599">
    <w:abstractNumId w:val="8"/>
  </w:num>
  <w:num w:numId="26" w16cid:durableId="431970564">
    <w:abstractNumId w:val="7"/>
  </w:num>
  <w:num w:numId="27" w16cid:durableId="1756711005">
    <w:abstractNumId w:val="41"/>
  </w:num>
  <w:num w:numId="28" w16cid:durableId="1653556174">
    <w:abstractNumId w:val="46"/>
  </w:num>
  <w:num w:numId="29" w16cid:durableId="473913243">
    <w:abstractNumId w:val="9"/>
  </w:num>
  <w:num w:numId="30" w16cid:durableId="1177887626">
    <w:abstractNumId w:val="14"/>
  </w:num>
  <w:num w:numId="31" w16cid:durableId="2108883350">
    <w:abstractNumId w:val="23"/>
  </w:num>
  <w:num w:numId="32" w16cid:durableId="1942762877">
    <w:abstractNumId w:val="70"/>
  </w:num>
  <w:num w:numId="33" w16cid:durableId="1186018551">
    <w:abstractNumId w:val="44"/>
  </w:num>
  <w:num w:numId="34" w16cid:durableId="1046640117">
    <w:abstractNumId w:val="21"/>
  </w:num>
  <w:num w:numId="35" w16cid:durableId="1896547218">
    <w:abstractNumId w:val="5"/>
  </w:num>
  <w:num w:numId="36" w16cid:durableId="1198742156">
    <w:abstractNumId w:val="33"/>
  </w:num>
  <w:num w:numId="37" w16cid:durableId="1435202940">
    <w:abstractNumId w:val="58"/>
  </w:num>
  <w:num w:numId="38" w16cid:durableId="2031907874">
    <w:abstractNumId w:val="64"/>
  </w:num>
  <w:num w:numId="39" w16cid:durableId="1776441667">
    <w:abstractNumId w:val="6"/>
  </w:num>
  <w:num w:numId="40" w16cid:durableId="1283925183">
    <w:abstractNumId w:val="17"/>
  </w:num>
  <w:num w:numId="41" w16cid:durableId="459104956">
    <w:abstractNumId w:val="68"/>
  </w:num>
  <w:num w:numId="42" w16cid:durableId="1639337549">
    <w:abstractNumId w:val="16"/>
  </w:num>
  <w:num w:numId="43" w16cid:durableId="1098411137">
    <w:abstractNumId w:val="1"/>
  </w:num>
  <w:num w:numId="44" w16cid:durableId="1289774584">
    <w:abstractNumId w:val="52"/>
  </w:num>
  <w:num w:numId="45" w16cid:durableId="1256131609">
    <w:abstractNumId w:val="30"/>
  </w:num>
  <w:num w:numId="46" w16cid:durableId="170026213">
    <w:abstractNumId w:val="39"/>
  </w:num>
  <w:num w:numId="47" w16cid:durableId="1613321240">
    <w:abstractNumId w:val="61"/>
  </w:num>
  <w:num w:numId="48" w16cid:durableId="125006394">
    <w:abstractNumId w:val="56"/>
  </w:num>
  <w:num w:numId="49" w16cid:durableId="313798296">
    <w:abstractNumId w:val="59"/>
  </w:num>
  <w:num w:numId="50" w16cid:durableId="1878934975">
    <w:abstractNumId w:val="34"/>
  </w:num>
  <w:num w:numId="51" w16cid:durableId="1193228034">
    <w:abstractNumId w:val="0"/>
  </w:num>
  <w:num w:numId="52" w16cid:durableId="1285578186">
    <w:abstractNumId w:val="65"/>
  </w:num>
  <w:num w:numId="53" w16cid:durableId="1590313836">
    <w:abstractNumId w:val="43"/>
  </w:num>
  <w:num w:numId="54" w16cid:durableId="49773973">
    <w:abstractNumId w:val="49"/>
  </w:num>
  <w:num w:numId="55" w16cid:durableId="1673289005">
    <w:abstractNumId w:val="12"/>
  </w:num>
  <w:num w:numId="56" w16cid:durableId="938759087">
    <w:abstractNumId w:val="47"/>
  </w:num>
  <w:num w:numId="57" w16cid:durableId="544679843">
    <w:abstractNumId w:val="26"/>
  </w:num>
  <w:num w:numId="58" w16cid:durableId="1166363216">
    <w:abstractNumId w:val="42"/>
  </w:num>
  <w:num w:numId="59" w16cid:durableId="1643462684">
    <w:abstractNumId w:val="24"/>
  </w:num>
  <w:num w:numId="60" w16cid:durableId="441149476">
    <w:abstractNumId w:val="31"/>
  </w:num>
  <w:num w:numId="61" w16cid:durableId="469591811">
    <w:abstractNumId w:val="2"/>
  </w:num>
  <w:num w:numId="62" w16cid:durableId="734087772">
    <w:abstractNumId w:val="32"/>
  </w:num>
  <w:num w:numId="63" w16cid:durableId="1409421558">
    <w:abstractNumId w:val="67"/>
  </w:num>
  <w:num w:numId="64" w16cid:durableId="1768849294">
    <w:abstractNumId w:val="63"/>
  </w:num>
  <w:num w:numId="65" w16cid:durableId="1442527573">
    <w:abstractNumId w:val="35"/>
  </w:num>
  <w:num w:numId="66" w16cid:durableId="235868421">
    <w:abstractNumId w:val="36"/>
  </w:num>
  <w:num w:numId="67" w16cid:durableId="1657222854">
    <w:abstractNumId w:val="27"/>
  </w:num>
  <w:num w:numId="68" w16cid:durableId="1201087928">
    <w:abstractNumId w:val="4"/>
  </w:num>
  <w:num w:numId="69" w16cid:durableId="912083305">
    <w:abstractNumId w:val="28"/>
  </w:num>
  <w:num w:numId="70" w16cid:durableId="917639671">
    <w:abstractNumId w:val="75"/>
  </w:num>
  <w:num w:numId="71" w16cid:durableId="39791305">
    <w:abstractNumId w:val="66"/>
  </w:num>
  <w:num w:numId="72" w16cid:durableId="728654256">
    <w:abstractNumId w:val="18"/>
  </w:num>
  <w:num w:numId="73" w16cid:durableId="1343120959">
    <w:abstractNumId w:val="60"/>
  </w:num>
  <w:num w:numId="74" w16cid:durableId="281956133">
    <w:abstractNumId w:val="48"/>
  </w:num>
  <w:num w:numId="75" w16cid:durableId="603998052">
    <w:abstractNumId w:val="73"/>
  </w:num>
  <w:num w:numId="76" w16cid:durableId="1094671467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CC"/>
    <w:rsid w:val="00265CD9"/>
    <w:rsid w:val="003E6289"/>
    <w:rsid w:val="004758EF"/>
    <w:rsid w:val="00485EB8"/>
    <w:rsid w:val="004944A2"/>
    <w:rsid w:val="005641A1"/>
    <w:rsid w:val="00584800"/>
    <w:rsid w:val="00822245"/>
    <w:rsid w:val="008530CC"/>
    <w:rsid w:val="00AB293E"/>
    <w:rsid w:val="00B072BD"/>
    <w:rsid w:val="00DB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CCBE"/>
  <w15:chartTrackingRefBased/>
  <w15:docId w15:val="{BA35CDEA-001D-E945-98EF-29A2BFF1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Grid"/>
    <w:uiPriority w:val="99"/>
    <w:rsid w:val="003E6289"/>
    <w:pPr>
      <w:jc w:val="center"/>
    </w:pPr>
    <w:rPr>
      <w:sz w:val="20"/>
    </w:rPr>
    <w:tblPr>
      <w:tblStyleRowBandSize w:val="1"/>
      <w:tblBorders>
        <w:top w:val="single" w:sz="4" w:space="0" w:color="AAAAAA"/>
        <w:left w:val="single" w:sz="4" w:space="0" w:color="AAAAAA"/>
        <w:bottom w:val="single" w:sz="4" w:space="0" w:color="AAAAAA"/>
        <w:right w:val="single" w:sz="4" w:space="0" w:color="AAAAAA"/>
        <w:insideH w:val="single" w:sz="4" w:space="0" w:color="AAAAAA"/>
        <w:insideV w:val="single" w:sz="4" w:space="0" w:color="AAAAAA"/>
      </w:tblBorders>
    </w:tblPr>
    <w:tcPr>
      <w:shd w:val="clear" w:color="auto" w:fill="auto"/>
      <w:vAlign w:val="center"/>
    </w:tcPr>
    <w:tblStylePr w:type="firstRow">
      <w:rPr>
        <w:b/>
      </w:rPr>
      <w:tblPr/>
      <w:tcPr>
        <w:shd w:val="clear" w:color="auto" w:fill="1F3764"/>
      </w:tcPr>
    </w:tblStylePr>
    <w:tblStylePr w:type="firstCol">
      <w:pPr>
        <w:jc w:val="left"/>
      </w:pPr>
      <w:rPr>
        <w:b/>
      </w:rPr>
      <w:tblPr/>
      <w:tcPr>
        <w:shd w:val="clear" w:color="auto" w:fill="1F3764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AE9F7" w:themeFill="text2" w:themeFillTint="1A"/>
      </w:tcPr>
    </w:tblStylePr>
  </w:style>
  <w:style w:type="table" w:styleId="TableGrid">
    <w:name w:val="Table Grid"/>
    <w:basedOn w:val="TableNormal"/>
    <w:uiPriority w:val="39"/>
    <w:rsid w:val="003E6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53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3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5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530CC"/>
  </w:style>
  <w:style w:type="paragraph" w:customStyle="1" w:styleId="p2">
    <w:name w:val="p2"/>
    <w:basedOn w:val="Normal"/>
    <w:rsid w:val="0085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5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530CC"/>
  </w:style>
  <w:style w:type="character" w:customStyle="1" w:styleId="apple-converted-space">
    <w:name w:val="apple-converted-space"/>
    <w:basedOn w:val="DefaultParagraphFont"/>
    <w:rsid w:val="008530CC"/>
  </w:style>
  <w:style w:type="paragraph" w:customStyle="1" w:styleId="p4">
    <w:name w:val="p4"/>
    <w:basedOn w:val="Normal"/>
    <w:rsid w:val="0085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53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2241</Words>
  <Characters>12599</Characters>
  <Application>Microsoft Office Word</Application>
  <DocSecurity>0</DocSecurity>
  <Lines>2099</Lines>
  <Paragraphs>1648</Paragraphs>
  <ScaleCrop>false</ScaleCrop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Le</dc:creator>
  <cp:keywords/>
  <dc:description/>
  <cp:lastModifiedBy>Mi Le</cp:lastModifiedBy>
  <cp:revision>1</cp:revision>
  <dcterms:created xsi:type="dcterms:W3CDTF">2026-03-01T09:52:00Z</dcterms:created>
  <dcterms:modified xsi:type="dcterms:W3CDTF">2026-03-01T09:56:00Z</dcterms:modified>
</cp:coreProperties>
</file>