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2D93" w:rsidRDefault="00C02D93" w:rsidP="00C02D93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C02D93" w:rsidRDefault="00C02D93" w:rsidP="00C02D9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C02D93" w:rsidRDefault="00C02D93" w:rsidP="00C02D9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C02D93" w:rsidRDefault="00C02D93" w:rsidP="00C02D93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C02D93" w:rsidRDefault="00C02D93" w:rsidP="00C02D93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2D93" w:rsidRDefault="00C02D93" w:rsidP="00C02D9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AGRICULTURAL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C02D93" w:rsidRDefault="00C02D93" w:rsidP="00C02D9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AGRICULTURAL SCIENCE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C02D93" w:rsidRDefault="00C02D93" w:rsidP="00C02D93"/>
    <w:tbl>
      <w:tblPr>
        <w:tblStyle w:val="TableGrid"/>
        <w:tblW w:w="9795" w:type="dxa"/>
        <w:tblInd w:w="279" w:type="dxa"/>
        <w:tblLook w:val="04A0" w:firstRow="1" w:lastRow="0" w:firstColumn="1" w:lastColumn="0" w:noHBand="0" w:noVBand="1"/>
      </w:tblPr>
      <w:tblGrid>
        <w:gridCol w:w="3934"/>
        <w:gridCol w:w="2599"/>
        <w:gridCol w:w="3262"/>
      </w:tblGrid>
      <w:tr w:rsidR="00C02D93" w:rsidTr="00C02D93"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D93" w:rsidRDefault="00C02D9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D93" w:rsidRDefault="00C02D93" w:rsidP="00C02D9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D93" w:rsidRDefault="00C02D9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C02D93" w:rsidTr="00C02D93">
        <w:tc>
          <w:tcPr>
            <w:tcW w:w="97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D93" w:rsidRDefault="00C02D9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C02D93" w:rsidTr="00C02D93"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D93" w:rsidRDefault="00C02D9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D93" w:rsidRDefault="00C02D9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D93" w:rsidRDefault="00C02D9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C02D93" w:rsidTr="00C02D93"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D93" w:rsidRDefault="00C02D9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D93" w:rsidRDefault="00C02D9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D93" w:rsidRDefault="00C02D9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02D93" w:rsidTr="00C02D93"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D93" w:rsidRDefault="00C02D9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D93" w:rsidRDefault="00C02D9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D93" w:rsidRDefault="00C02D9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02D93" w:rsidTr="00C02D93"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D93" w:rsidRDefault="00C02D9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D93" w:rsidRDefault="00C02D9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D93" w:rsidRDefault="00C02D9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02D93" w:rsidRDefault="00C02D93" w:rsidP="00C02D93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C02D93" w:rsidRDefault="00C02D93" w:rsidP="00C02D93">
      <w:pPr>
        <w:spacing w:after="0" w:line="240" w:lineRule="auto"/>
        <w:jc w:val="center"/>
        <w:rPr>
          <w:b/>
          <w:i/>
        </w:rPr>
      </w:pPr>
    </w:p>
    <w:p w:rsidR="00C02D93" w:rsidRDefault="00C02D93" w:rsidP="00C02D93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3390900</wp:posOffset>
                </wp:positionH>
                <wp:positionV relativeFrom="paragraph">
                  <wp:posOffset>59055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12273C8" id="Straight Connector 30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7pt,4.65pt" to="272.9pt,79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28575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5FCAF69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10.2pt" to="548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074156" w:rsidRDefault="00074156" w:rsidP="00AA060B">
      <w:pPr>
        <w:spacing w:after="0" w:line="240" w:lineRule="auto"/>
        <w:rPr>
          <w:rFonts w:ascii="Times New Roman" w:hAnsi="Times New Roman" w:cs="Times New Roman"/>
          <w:b/>
        </w:rPr>
        <w:sectPr w:rsidR="00074156" w:rsidSect="00500BA5">
          <w:pgSz w:w="12240" w:h="15840"/>
          <w:pgMar w:top="567" w:right="1440" w:bottom="426" w:left="851" w:header="720" w:footer="720" w:gutter="0"/>
          <w:cols w:space="720"/>
          <w:docGrid w:linePitch="360"/>
        </w:sectPr>
      </w:pPr>
    </w:p>
    <w:p w:rsidR="0079085C" w:rsidRPr="00AA060B" w:rsidRDefault="00AA060B" w:rsidP="00AA060B">
      <w:pPr>
        <w:spacing w:after="0" w:line="240" w:lineRule="auto"/>
        <w:rPr>
          <w:rFonts w:ascii="Times New Roman" w:hAnsi="Times New Roman" w:cs="Times New Roman"/>
          <w:b/>
        </w:rPr>
      </w:pPr>
      <w:r w:rsidRPr="00AA060B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AA060B" w:rsidRDefault="00AA060B" w:rsidP="00AA060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group of organs working together is called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FC72B8">
        <w:rPr>
          <w:rFonts w:ascii="Times New Roman" w:hAnsi="Times New Roman" w:cs="Times New Roman"/>
        </w:rPr>
        <w:t xml:space="preserve">organism </w:t>
      </w:r>
      <w:r w:rsidRPr="00B0709F">
        <w:rPr>
          <w:rFonts w:ascii="Times New Roman" w:hAnsi="Times New Roman" w:cs="Times New Roman"/>
        </w:rPr>
        <w:t>(b)</w:t>
      </w:r>
      <w:r w:rsidR="00FC72B8">
        <w:rPr>
          <w:rFonts w:ascii="Times New Roman" w:hAnsi="Times New Roman" w:cs="Times New Roman"/>
        </w:rPr>
        <w:t>skeleton</w:t>
      </w:r>
      <w:r w:rsidRPr="00B0709F">
        <w:rPr>
          <w:rFonts w:ascii="Times New Roman" w:hAnsi="Times New Roman" w:cs="Times New Roman"/>
        </w:rPr>
        <w:tab/>
        <w:t>(c)</w:t>
      </w:r>
      <w:r w:rsidR="00FC72B8">
        <w:rPr>
          <w:rFonts w:ascii="Times New Roman" w:hAnsi="Times New Roman" w:cs="Times New Roman"/>
        </w:rPr>
        <w:t xml:space="preserve">system </w:t>
      </w:r>
      <w:r w:rsidRPr="00B0709F">
        <w:rPr>
          <w:rFonts w:ascii="Times New Roman" w:hAnsi="Times New Roman" w:cs="Times New Roman"/>
        </w:rPr>
        <w:t>(d)</w:t>
      </w:r>
      <w:r w:rsidR="00FC72B8">
        <w:rPr>
          <w:rFonts w:ascii="Times New Roman" w:hAnsi="Times New Roman" w:cs="Times New Roman"/>
        </w:rPr>
        <w:t>tissue</w:t>
      </w:r>
    </w:p>
    <w:p w:rsidR="00FC72B8" w:rsidRPr="00876DFD" w:rsidRDefault="00FC72B8" w:rsidP="00B0709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60B" w:rsidRDefault="00AA060B" w:rsidP="00AA060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body parts of farm animal is </w:t>
      </w:r>
      <w:r w:rsidR="00B8405E">
        <w:rPr>
          <w:rFonts w:ascii="Times New Roman" w:hAnsi="Times New Roman" w:cs="Times New Roman"/>
        </w:rPr>
        <w:t>divided</w:t>
      </w:r>
      <w:r>
        <w:rPr>
          <w:rFonts w:ascii="Times New Roman" w:hAnsi="Times New Roman" w:cs="Times New Roman"/>
        </w:rPr>
        <w:t xml:space="preserve"> into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(a</w:t>
      </w:r>
      <w:proofErr w:type="gramStart"/>
      <w:r w:rsidRPr="00B0709F">
        <w:rPr>
          <w:rFonts w:ascii="Times New Roman" w:hAnsi="Times New Roman" w:cs="Times New Roman"/>
        </w:rPr>
        <w:t>)</w:t>
      </w:r>
      <w:r w:rsidR="00FC72B8">
        <w:rPr>
          <w:rFonts w:ascii="Times New Roman" w:hAnsi="Times New Roman" w:cs="Times New Roman"/>
        </w:rPr>
        <w:t>4</w:t>
      </w:r>
      <w:proofErr w:type="gramEnd"/>
      <w:r w:rsidRPr="00B0709F">
        <w:rPr>
          <w:rFonts w:ascii="Times New Roman" w:hAnsi="Times New Roman" w:cs="Times New Roman"/>
        </w:rPr>
        <w:tab/>
      </w:r>
      <w:r w:rsidR="00FC72B8">
        <w:rPr>
          <w:rFonts w:ascii="Times New Roman" w:hAnsi="Times New Roman" w:cs="Times New Roman"/>
        </w:rPr>
        <w:t xml:space="preserve">  </w:t>
      </w:r>
      <w:r w:rsidRPr="00B0709F">
        <w:rPr>
          <w:rFonts w:ascii="Times New Roman" w:hAnsi="Times New Roman" w:cs="Times New Roman"/>
        </w:rPr>
        <w:t>(b)</w:t>
      </w:r>
      <w:r w:rsidR="00FC72B8">
        <w:rPr>
          <w:rFonts w:ascii="Times New Roman" w:hAnsi="Times New Roman" w:cs="Times New Roman"/>
        </w:rPr>
        <w:t>2</w:t>
      </w:r>
      <w:r w:rsidRPr="00B0709F">
        <w:rPr>
          <w:rFonts w:ascii="Times New Roman" w:hAnsi="Times New Roman" w:cs="Times New Roman"/>
        </w:rPr>
        <w:tab/>
      </w:r>
      <w:r w:rsidR="00FC72B8">
        <w:rPr>
          <w:rFonts w:ascii="Times New Roman" w:hAnsi="Times New Roman" w:cs="Times New Roman"/>
        </w:rPr>
        <w:t xml:space="preserve">   </w:t>
      </w:r>
      <w:r w:rsidRPr="00B0709F">
        <w:rPr>
          <w:rFonts w:ascii="Times New Roman" w:hAnsi="Times New Roman" w:cs="Times New Roman"/>
        </w:rPr>
        <w:t>(c)</w:t>
      </w:r>
      <w:r w:rsidR="00FC72B8">
        <w:rPr>
          <w:rFonts w:ascii="Times New Roman" w:hAnsi="Times New Roman" w:cs="Times New Roman"/>
        </w:rPr>
        <w:t>5</w:t>
      </w:r>
      <w:r w:rsidRPr="00B0709F">
        <w:rPr>
          <w:rFonts w:ascii="Times New Roman" w:hAnsi="Times New Roman" w:cs="Times New Roman"/>
        </w:rPr>
        <w:tab/>
      </w:r>
      <w:r w:rsidR="00FC72B8">
        <w:rPr>
          <w:rFonts w:ascii="Times New Roman" w:hAnsi="Times New Roman" w:cs="Times New Roman"/>
        </w:rPr>
        <w:t xml:space="preserve">    </w:t>
      </w:r>
      <w:r w:rsidRPr="00B0709F">
        <w:rPr>
          <w:rFonts w:ascii="Times New Roman" w:hAnsi="Times New Roman" w:cs="Times New Roman"/>
        </w:rPr>
        <w:t>(d)</w:t>
      </w:r>
      <w:r w:rsidR="00FC72B8">
        <w:rPr>
          <w:rFonts w:ascii="Times New Roman" w:hAnsi="Times New Roman" w:cs="Times New Roman"/>
        </w:rPr>
        <w:t>3</w:t>
      </w:r>
    </w:p>
    <w:p w:rsidR="00FC72B8" w:rsidRPr="00876DFD" w:rsidRDefault="00FC72B8" w:rsidP="00B0709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60B" w:rsidRDefault="00AA060B" w:rsidP="00AA060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waterlogged land can be reclaimed for agricultural production through</w:t>
      </w:r>
    </w:p>
    <w:p w:rsidR="00FC72B8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FC72B8">
        <w:rPr>
          <w:rFonts w:ascii="Times New Roman" w:hAnsi="Times New Roman" w:cs="Times New Roman"/>
        </w:rPr>
        <w:t>dredging</w:t>
      </w:r>
      <w:r w:rsidRPr="00B0709F">
        <w:rPr>
          <w:rFonts w:ascii="Times New Roman" w:hAnsi="Times New Roman" w:cs="Times New Roman"/>
        </w:rPr>
        <w:tab/>
      </w:r>
      <w:r w:rsidR="00FC72B8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>(b)</w:t>
      </w:r>
      <w:r w:rsidR="00FC72B8">
        <w:rPr>
          <w:rFonts w:ascii="Times New Roman" w:hAnsi="Times New Roman" w:cs="Times New Roman"/>
        </w:rPr>
        <w:t>evacuation</w:t>
      </w:r>
      <w:r w:rsidRPr="00B0709F">
        <w:rPr>
          <w:rFonts w:ascii="Times New Roman" w:hAnsi="Times New Roman" w:cs="Times New Roman"/>
        </w:rPr>
        <w:tab/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FC72B8">
        <w:rPr>
          <w:rFonts w:ascii="Times New Roman" w:hAnsi="Times New Roman" w:cs="Times New Roman"/>
        </w:rPr>
        <w:t>irrigation</w:t>
      </w:r>
      <w:proofErr w:type="gramEnd"/>
      <w:r w:rsidRPr="00B0709F">
        <w:rPr>
          <w:rFonts w:ascii="Times New Roman" w:hAnsi="Times New Roman" w:cs="Times New Roman"/>
        </w:rPr>
        <w:tab/>
      </w:r>
      <w:r w:rsidR="00FC72B8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>(d)</w:t>
      </w:r>
      <w:r w:rsidR="00FC72B8">
        <w:rPr>
          <w:rFonts w:ascii="Times New Roman" w:hAnsi="Times New Roman" w:cs="Times New Roman"/>
        </w:rPr>
        <w:t>drainage</w:t>
      </w:r>
    </w:p>
    <w:p w:rsidR="00FC72B8" w:rsidRPr="00876DFD" w:rsidRDefault="00FC72B8" w:rsidP="00B0709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60B" w:rsidRDefault="00AA060B" w:rsidP="00AA060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Ovulation in farm animal is controlled by</w:t>
      </w:r>
    </w:p>
    <w:p w:rsidR="00FC72B8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FC72B8">
        <w:rPr>
          <w:rFonts w:ascii="Times New Roman" w:hAnsi="Times New Roman" w:cs="Times New Roman"/>
        </w:rPr>
        <w:t>follicle stimulating hormone</w:t>
      </w:r>
      <w:r w:rsidRPr="00B0709F">
        <w:rPr>
          <w:rFonts w:ascii="Times New Roman" w:hAnsi="Times New Roman" w:cs="Times New Roman"/>
        </w:rPr>
        <w:tab/>
      </w:r>
    </w:p>
    <w:p w:rsidR="00FC72B8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(b</w:t>
      </w:r>
      <w:proofErr w:type="gramStart"/>
      <w:r w:rsidRPr="00B0709F">
        <w:rPr>
          <w:rFonts w:ascii="Times New Roman" w:hAnsi="Times New Roman" w:cs="Times New Roman"/>
        </w:rPr>
        <w:t>)</w:t>
      </w:r>
      <w:r w:rsidR="00FC72B8">
        <w:rPr>
          <w:rFonts w:ascii="Times New Roman" w:hAnsi="Times New Roman" w:cs="Times New Roman"/>
        </w:rPr>
        <w:t>luteinizing</w:t>
      </w:r>
      <w:proofErr w:type="gramEnd"/>
      <w:r w:rsidR="00FC72B8">
        <w:rPr>
          <w:rFonts w:ascii="Times New Roman" w:hAnsi="Times New Roman" w:cs="Times New Roman"/>
        </w:rPr>
        <w:t xml:space="preserve"> hormone</w:t>
      </w:r>
    </w:p>
    <w:p w:rsidR="00FC72B8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FC72B8">
        <w:rPr>
          <w:rFonts w:ascii="Times New Roman" w:hAnsi="Times New Roman" w:cs="Times New Roman"/>
        </w:rPr>
        <w:t>oxytocin</w:t>
      </w:r>
      <w:proofErr w:type="gramEnd"/>
      <w:r w:rsidR="00FC72B8">
        <w:rPr>
          <w:rFonts w:ascii="Times New Roman" w:hAnsi="Times New Roman" w:cs="Times New Roman"/>
        </w:rPr>
        <w:tab/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d)</w:t>
      </w:r>
      <w:proofErr w:type="spellStart"/>
      <w:proofErr w:type="gramEnd"/>
      <w:r w:rsidR="00FC72B8">
        <w:rPr>
          <w:rFonts w:ascii="Times New Roman" w:hAnsi="Times New Roman" w:cs="Times New Roman"/>
        </w:rPr>
        <w:t>relaxin</w:t>
      </w:r>
      <w:proofErr w:type="spellEnd"/>
    </w:p>
    <w:p w:rsidR="00FC72B8" w:rsidRPr="00876DFD" w:rsidRDefault="00FC72B8" w:rsidP="00B0709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60B" w:rsidRDefault="00AA060B" w:rsidP="00AA060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example of a </w:t>
      </w:r>
      <w:proofErr w:type="spellStart"/>
      <w:r>
        <w:rPr>
          <w:rFonts w:ascii="Times New Roman" w:hAnsi="Times New Roman" w:cs="Times New Roman"/>
        </w:rPr>
        <w:t>pseudoruminant</w:t>
      </w:r>
      <w:proofErr w:type="spellEnd"/>
      <w:r>
        <w:rPr>
          <w:rFonts w:ascii="Times New Roman" w:hAnsi="Times New Roman" w:cs="Times New Roman"/>
        </w:rPr>
        <w:t xml:space="preserve"> is 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(a</w:t>
      </w:r>
      <w:proofErr w:type="gramStart"/>
      <w:r w:rsidRPr="00B0709F">
        <w:rPr>
          <w:rFonts w:ascii="Times New Roman" w:hAnsi="Times New Roman" w:cs="Times New Roman"/>
        </w:rPr>
        <w:t>)</w:t>
      </w:r>
      <w:r w:rsidR="00FC72B8">
        <w:rPr>
          <w:rFonts w:ascii="Times New Roman" w:hAnsi="Times New Roman" w:cs="Times New Roman"/>
        </w:rPr>
        <w:t>rabbit</w:t>
      </w:r>
      <w:proofErr w:type="gramEnd"/>
      <w:r w:rsidR="00FC72B8">
        <w:rPr>
          <w:rFonts w:ascii="Times New Roman" w:hAnsi="Times New Roman" w:cs="Times New Roman"/>
        </w:rPr>
        <w:t xml:space="preserve">   </w:t>
      </w:r>
      <w:r w:rsidRPr="00B0709F">
        <w:rPr>
          <w:rFonts w:ascii="Times New Roman" w:hAnsi="Times New Roman" w:cs="Times New Roman"/>
        </w:rPr>
        <w:t>(b)</w:t>
      </w:r>
      <w:r w:rsidR="00FC72B8">
        <w:rPr>
          <w:rFonts w:ascii="Times New Roman" w:hAnsi="Times New Roman" w:cs="Times New Roman"/>
        </w:rPr>
        <w:t xml:space="preserve">cattle   </w:t>
      </w:r>
      <w:r w:rsidRPr="00B0709F">
        <w:rPr>
          <w:rFonts w:ascii="Times New Roman" w:hAnsi="Times New Roman" w:cs="Times New Roman"/>
        </w:rPr>
        <w:t>(c)</w:t>
      </w:r>
      <w:r w:rsidR="00FC72B8">
        <w:rPr>
          <w:rFonts w:ascii="Times New Roman" w:hAnsi="Times New Roman" w:cs="Times New Roman"/>
        </w:rPr>
        <w:t>sheep</w:t>
      </w:r>
      <w:r w:rsidRPr="00B0709F">
        <w:rPr>
          <w:rFonts w:ascii="Times New Roman" w:hAnsi="Times New Roman" w:cs="Times New Roman"/>
        </w:rPr>
        <w:tab/>
        <w:t>(d)</w:t>
      </w:r>
      <w:r w:rsidR="00FC72B8">
        <w:rPr>
          <w:rFonts w:ascii="Times New Roman" w:hAnsi="Times New Roman" w:cs="Times New Roman"/>
        </w:rPr>
        <w:t>goat</w:t>
      </w:r>
    </w:p>
    <w:p w:rsidR="00FC72B8" w:rsidRPr="00B0709F" w:rsidRDefault="00FC72B8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060B" w:rsidRDefault="00AA060B" w:rsidP="00AA060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</w:t>
      </w:r>
      <w:r w:rsidR="00B8405E">
        <w:rPr>
          <w:rFonts w:ascii="Times New Roman" w:hAnsi="Times New Roman" w:cs="Times New Roman"/>
        </w:rPr>
        <w:t>is not</w:t>
      </w:r>
      <w:r>
        <w:rPr>
          <w:rFonts w:ascii="Times New Roman" w:hAnsi="Times New Roman" w:cs="Times New Roman"/>
        </w:rPr>
        <w:t xml:space="preserve"> an advantage of artificial insemination?</w:t>
      </w:r>
    </w:p>
    <w:p w:rsidR="00FC72B8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(a)</w:t>
      </w:r>
      <w:r w:rsidR="00FC72B8">
        <w:rPr>
          <w:rFonts w:ascii="Times New Roman" w:hAnsi="Times New Roman" w:cs="Times New Roman"/>
        </w:rPr>
        <w:t>It leads to increased rate of conception</w:t>
      </w:r>
    </w:p>
    <w:p w:rsidR="00FC72B8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(b)</w:t>
      </w:r>
      <w:r w:rsidR="00FC72B8">
        <w:rPr>
          <w:rFonts w:ascii="Times New Roman" w:hAnsi="Times New Roman" w:cs="Times New Roman"/>
        </w:rPr>
        <w:t>It prevents the spread of sexually transmitted diseases</w:t>
      </w:r>
    </w:p>
    <w:p w:rsidR="00FC72B8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(c)</w:t>
      </w:r>
      <w:r w:rsidR="00FC72B8">
        <w:rPr>
          <w:rFonts w:ascii="Times New Roman" w:hAnsi="Times New Roman" w:cs="Times New Roman"/>
        </w:rPr>
        <w:t xml:space="preserve">It requires skilled </w:t>
      </w:r>
      <w:proofErr w:type="spellStart"/>
      <w:r w:rsidR="00FC72B8">
        <w:rPr>
          <w:rFonts w:ascii="Times New Roman" w:hAnsi="Times New Roman" w:cs="Times New Roman"/>
        </w:rPr>
        <w:t>labour</w:t>
      </w:r>
      <w:proofErr w:type="spellEnd"/>
      <w:r w:rsidR="00FC72B8">
        <w:rPr>
          <w:rFonts w:ascii="Times New Roman" w:hAnsi="Times New Roman" w:cs="Times New Roman"/>
        </w:rPr>
        <w:t xml:space="preserve"> for it to be successful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(d)</w:t>
      </w:r>
      <w:r w:rsidR="00876DFD">
        <w:rPr>
          <w:rFonts w:ascii="Times New Roman" w:hAnsi="Times New Roman" w:cs="Times New Roman"/>
        </w:rPr>
        <w:t>The semen from one male can serve several females</w:t>
      </w:r>
    </w:p>
    <w:p w:rsidR="00876DFD" w:rsidRPr="00876DFD" w:rsidRDefault="00876DFD" w:rsidP="00B0709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A060B" w:rsidRDefault="00AA060B" w:rsidP="00AA060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statements is an advantage of pen mating?</w:t>
      </w:r>
    </w:p>
    <w:p w:rsidR="00876DFD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(a)</w:t>
      </w:r>
      <w:r w:rsidR="00876DFD">
        <w:rPr>
          <w:rFonts w:ascii="Times New Roman" w:hAnsi="Times New Roman" w:cs="Times New Roman"/>
        </w:rPr>
        <w:t>The spread of venereal diseases is common</w:t>
      </w:r>
    </w:p>
    <w:p w:rsidR="00876DFD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(b)</w:t>
      </w:r>
      <w:r w:rsidR="00876DFD">
        <w:rPr>
          <w:rFonts w:ascii="Times New Roman" w:hAnsi="Times New Roman" w:cs="Times New Roman"/>
        </w:rPr>
        <w:t>Deformed males may not be able to mate</w:t>
      </w:r>
    </w:p>
    <w:p w:rsidR="00876DFD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(c)</w:t>
      </w:r>
      <w:r w:rsidR="00876DFD">
        <w:rPr>
          <w:rFonts w:ascii="Times New Roman" w:hAnsi="Times New Roman" w:cs="Times New Roman"/>
        </w:rPr>
        <w:t>The cost of keeping a breeding male is low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(d)</w:t>
      </w:r>
      <w:r w:rsidR="00876DFD">
        <w:rPr>
          <w:rFonts w:ascii="Times New Roman" w:hAnsi="Times New Roman" w:cs="Times New Roman"/>
        </w:rPr>
        <w:t>The tendency of mating females on heat is high</w:t>
      </w:r>
    </w:p>
    <w:p w:rsidR="00736264" w:rsidRDefault="00736264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060B" w:rsidRPr="00736264" w:rsidRDefault="00B8405E" w:rsidP="00B8405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736264">
        <w:rPr>
          <w:rFonts w:ascii="Times New Roman" w:hAnsi="Times New Roman" w:cs="Times New Roman"/>
          <w:b/>
        </w:rPr>
        <w:lastRenderedPageBreak/>
        <w:t>The diagram below represent the mammary gland of a cow.</w:t>
      </w:r>
    </w:p>
    <w:p w:rsidR="00876DFD" w:rsidRDefault="00AE5E47" w:rsidP="00B8405E">
      <w:pPr>
        <w:pStyle w:val="ListParagraph"/>
        <w:spacing w:after="0" w:line="240" w:lineRule="auto"/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704850</wp:posOffset>
                </wp:positionH>
                <wp:positionV relativeFrom="paragraph">
                  <wp:posOffset>38100</wp:posOffset>
                </wp:positionV>
                <wp:extent cx="2105025" cy="2085975"/>
                <wp:effectExtent l="0" t="19050" r="47625" b="28575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5025" cy="2085975"/>
                          <a:chOff x="0" y="0"/>
                          <a:chExt cx="2105025" cy="2085975"/>
                        </a:xfrm>
                      </wpg:grpSpPr>
                      <wps:wsp>
                        <wps:cNvPr id="3" name="Freeform 3"/>
                        <wps:cNvSpPr/>
                        <wps:spPr>
                          <a:xfrm>
                            <a:off x="9525" y="0"/>
                            <a:ext cx="2095500" cy="2085975"/>
                          </a:xfrm>
                          <a:custGeom>
                            <a:avLst/>
                            <a:gdLst>
                              <a:gd name="connsiteX0" fmla="*/ 442047 w 2127972"/>
                              <a:gd name="connsiteY0" fmla="*/ 2047875 h 2085975"/>
                              <a:gd name="connsiteX1" fmla="*/ 422997 w 2127972"/>
                              <a:gd name="connsiteY1" fmla="*/ 2000250 h 2085975"/>
                              <a:gd name="connsiteX2" fmla="*/ 384897 w 2127972"/>
                              <a:gd name="connsiteY2" fmla="*/ 1943100 h 2085975"/>
                              <a:gd name="connsiteX3" fmla="*/ 365847 w 2127972"/>
                              <a:gd name="connsiteY3" fmla="*/ 1905000 h 2085975"/>
                              <a:gd name="connsiteX4" fmla="*/ 346797 w 2127972"/>
                              <a:gd name="connsiteY4" fmla="*/ 1876425 h 2085975"/>
                              <a:gd name="connsiteX5" fmla="*/ 327747 w 2127972"/>
                              <a:gd name="connsiteY5" fmla="*/ 1819275 h 2085975"/>
                              <a:gd name="connsiteX6" fmla="*/ 270597 w 2127972"/>
                              <a:gd name="connsiteY6" fmla="*/ 1762125 h 2085975"/>
                              <a:gd name="connsiteX7" fmla="*/ 242022 w 2127972"/>
                              <a:gd name="connsiteY7" fmla="*/ 1685925 h 2085975"/>
                              <a:gd name="connsiteX8" fmla="*/ 232497 w 2127972"/>
                              <a:gd name="connsiteY8" fmla="*/ 1647825 h 2085975"/>
                              <a:gd name="connsiteX9" fmla="*/ 213447 w 2127972"/>
                              <a:gd name="connsiteY9" fmla="*/ 1619250 h 2085975"/>
                              <a:gd name="connsiteX10" fmla="*/ 203922 w 2127972"/>
                              <a:gd name="connsiteY10" fmla="*/ 1590675 h 2085975"/>
                              <a:gd name="connsiteX11" fmla="*/ 184872 w 2127972"/>
                              <a:gd name="connsiteY11" fmla="*/ 1562100 h 2085975"/>
                              <a:gd name="connsiteX12" fmla="*/ 137247 w 2127972"/>
                              <a:gd name="connsiteY12" fmla="*/ 1466850 h 2085975"/>
                              <a:gd name="connsiteX13" fmla="*/ 118197 w 2127972"/>
                              <a:gd name="connsiteY13" fmla="*/ 1409700 h 2085975"/>
                              <a:gd name="connsiteX14" fmla="*/ 99147 w 2127972"/>
                              <a:gd name="connsiteY14" fmla="*/ 1343025 h 2085975"/>
                              <a:gd name="connsiteX15" fmla="*/ 89622 w 2127972"/>
                              <a:gd name="connsiteY15" fmla="*/ 1285875 h 2085975"/>
                              <a:gd name="connsiteX16" fmla="*/ 80097 w 2127972"/>
                              <a:gd name="connsiteY16" fmla="*/ 1133475 h 2085975"/>
                              <a:gd name="connsiteX17" fmla="*/ 70572 w 2127972"/>
                              <a:gd name="connsiteY17" fmla="*/ 1085850 h 2085975"/>
                              <a:gd name="connsiteX18" fmla="*/ 51522 w 2127972"/>
                              <a:gd name="connsiteY18" fmla="*/ 895350 h 2085975"/>
                              <a:gd name="connsiteX19" fmla="*/ 32472 w 2127972"/>
                              <a:gd name="connsiteY19" fmla="*/ 819150 h 2085975"/>
                              <a:gd name="connsiteX20" fmla="*/ 13422 w 2127972"/>
                              <a:gd name="connsiteY20" fmla="*/ 742950 h 2085975"/>
                              <a:gd name="connsiteX21" fmla="*/ 22947 w 2127972"/>
                              <a:gd name="connsiteY21" fmla="*/ 323850 h 2085975"/>
                              <a:gd name="connsiteX22" fmla="*/ 108672 w 2127972"/>
                              <a:gd name="connsiteY22" fmla="*/ 247650 h 2085975"/>
                              <a:gd name="connsiteX23" fmla="*/ 156297 w 2127972"/>
                              <a:gd name="connsiteY23" fmla="*/ 209550 h 2085975"/>
                              <a:gd name="connsiteX24" fmla="*/ 184872 w 2127972"/>
                              <a:gd name="connsiteY24" fmla="*/ 180975 h 2085975"/>
                              <a:gd name="connsiteX25" fmla="*/ 242022 w 2127972"/>
                              <a:gd name="connsiteY25" fmla="*/ 142875 h 2085975"/>
                              <a:gd name="connsiteX26" fmla="*/ 299172 w 2127972"/>
                              <a:gd name="connsiteY26" fmla="*/ 104775 h 2085975"/>
                              <a:gd name="connsiteX27" fmla="*/ 327747 w 2127972"/>
                              <a:gd name="connsiteY27" fmla="*/ 85725 h 2085975"/>
                              <a:gd name="connsiteX28" fmla="*/ 384897 w 2127972"/>
                              <a:gd name="connsiteY28" fmla="*/ 66675 h 2085975"/>
                              <a:gd name="connsiteX29" fmla="*/ 413472 w 2127972"/>
                              <a:gd name="connsiteY29" fmla="*/ 57150 h 2085975"/>
                              <a:gd name="connsiteX30" fmla="*/ 489672 w 2127972"/>
                              <a:gd name="connsiteY30" fmla="*/ 47625 h 2085975"/>
                              <a:gd name="connsiteX31" fmla="*/ 680172 w 2127972"/>
                              <a:gd name="connsiteY31" fmla="*/ 28575 h 2085975"/>
                              <a:gd name="connsiteX32" fmla="*/ 823047 w 2127972"/>
                              <a:gd name="connsiteY32" fmla="*/ 0 h 2085975"/>
                              <a:gd name="connsiteX33" fmla="*/ 1489797 w 2127972"/>
                              <a:gd name="connsiteY33" fmla="*/ 9525 h 2085975"/>
                              <a:gd name="connsiteX34" fmla="*/ 1556472 w 2127972"/>
                              <a:gd name="connsiteY34" fmla="*/ 19050 h 2085975"/>
                              <a:gd name="connsiteX35" fmla="*/ 1642197 w 2127972"/>
                              <a:gd name="connsiteY35" fmla="*/ 47625 h 2085975"/>
                              <a:gd name="connsiteX36" fmla="*/ 1699347 w 2127972"/>
                              <a:gd name="connsiteY36" fmla="*/ 66675 h 2085975"/>
                              <a:gd name="connsiteX37" fmla="*/ 1737447 w 2127972"/>
                              <a:gd name="connsiteY37" fmla="*/ 76200 h 2085975"/>
                              <a:gd name="connsiteX38" fmla="*/ 1766022 w 2127972"/>
                              <a:gd name="connsiteY38" fmla="*/ 85725 h 2085975"/>
                              <a:gd name="connsiteX39" fmla="*/ 1870797 w 2127972"/>
                              <a:gd name="connsiteY39" fmla="*/ 114300 h 2085975"/>
                              <a:gd name="connsiteX40" fmla="*/ 1908897 w 2127972"/>
                              <a:gd name="connsiteY40" fmla="*/ 133350 h 2085975"/>
                              <a:gd name="connsiteX41" fmla="*/ 1937472 w 2127972"/>
                              <a:gd name="connsiteY41" fmla="*/ 152400 h 2085975"/>
                              <a:gd name="connsiteX42" fmla="*/ 1966047 w 2127972"/>
                              <a:gd name="connsiteY42" fmla="*/ 161925 h 2085975"/>
                              <a:gd name="connsiteX43" fmla="*/ 2032722 w 2127972"/>
                              <a:gd name="connsiteY43" fmla="*/ 257175 h 2085975"/>
                              <a:gd name="connsiteX44" fmla="*/ 2042247 w 2127972"/>
                              <a:gd name="connsiteY44" fmla="*/ 285750 h 2085975"/>
                              <a:gd name="connsiteX45" fmla="*/ 2061297 w 2127972"/>
                              <a:gd name="connsiteY45" fmla="*/ 323850 h 2085975"/>
                              <a:gd name="connsiteX46" fmla="*/ 2070822 w 2127972"/>
                              <a:gd name="connsiteY46" fmla="*/ 361950 h 2085975"/>
                              <a:gd name="connsiteX47" fmla="*/ 2089872 w 2127972"/>
                              <a:gd name="connsiteY47" fmla="*/ 419100 h 2085975"/>
                              <a:gd name="connsiteX48" fmla="*/ 2099397 w 2127972"/>
                              <a:gd name="connsiteY48" fmla="*/ 447675 h 2085975"/>
                              <a:gd name="connsiteX49" fmla="*/ 2127972 w 2127972"/>
                              <a:gd name="connsiteY49" fmla="*/ 561975 h 2085975"/>
                              <a:gd name="connsiteX50" fmla="*/ 2118447 w 2127972"/>
                              <a:gd name="connsiteY50" fmla="*/ 1028700 h 2085975"/>
                              <a:gd name="connsiteX51" fmla="*/ 2099397 w 2127972"/>
                              <a:gd name="connsiteY51" fmla="*/ 1085850 h 2085975"/>
                              <a:gd name="connsiteX52" fmla="*/ 2089872 w 2127972"/>
                              <a:gd name="connsiteY52" fmla="*/ 1123950 h 2085975"/>
                              <a:gd name="connsiteX53" fmla="*/ 2051772 w 2127972"/>
                              <a:gd name="connsiteY53" fmla="*/ 1190625 h 2085975"/>
                              <a:gd name="connsiteX54" fmla="*/ 2042247 w 2127972"/>
                              <a:gd name="connsiteY54" fmla="*/ 1219200 h 2085975"/>
                              <a:gd name="connsiteX55" fmla="*/ 2023197 w 2127972"/>
                              <a:gd name="connsiteY55" fmla="*/ 1266825 h 2085975"/>
                              <a:gd name="connsiteX56" fmla="*/ 2004147 w 2127972"/>
                              <a:gd name="connsiteY56" fmla="*/ 1323975 h 2085975"/>
                              <a:gd name="connsiteX57" fmla="*/ 1966047 w 2127972"/>
                              <a:gd name="connsiteY57" fmla="*/ 1381125 h 2085975"/>
                              <a:gd name="connsiteX58" fmla="*/ 1937472 w 2127972"/>
                              <a:gd name="connsiteY58" fmla="*/ 1457325 h 2085975"/>
                              <a:gd name="connsiteX59" fmla="*/ 1927947 w 2127972"/>
                              <a:gd name="connsiteY59" fmla="*/ 1485900 h 2085975"/>
                              <a:gd name="connsiteX60" fmla="*/ 1889847 w 2127972"/>
                              <a:gd name="connsiteY60" fmla="*/ 1543050 h 2085975"/>
                              <a:gd name="connsiteX61" fmla="*/ 1851747 w 2127972"/>
                              <a:gd name="connsiteY61" fmla="*/ 1619250 h 2085975"/>
                              <a:gd name="connsiteX62" fmla="*/ 1842222 w 2127972"/>
                              <a:gd name="connsiteY62" fmla="*/ 1647825 h 2085975"/>
                              <a:gd name="connsiteX63" fmla="*/ 1794597 w 2127972"/>
                              <a:gd name="connsiteY63" fmla="*/ 1704975 h 2085975"/>
                              <a:gd name="connsiteX64" fmla="*/ 1785072 w 2127972"/>
                              <a:gd name="connsiteY64" fmla="*/ 1733550 h 2085975"/>
                              <a:gd name="connsiteX65" fmla="*/ 1766022 w 2127972"/>
                              <a:gd name="connsiteY65" fmla="*/ 1762125 h 2085975"/>
                              <a:gd name="connsiteX66" fmla="*/ 1756497 w 2127972"/>
                              <a:gd name="connsiteY66" fmla="*/ 1790700 h 2085975"/>
                              <a:gd name="connsiteX67" fmla="*/ 1727922 w 2127972"/>
                              <a:gd name="connsiteY67" fmla="*/ 1809750 h 2085975"/>
                              <a:gd name="connsiteX68" fmla="*/ 1708872 w 2127972"/>
                              <a:gd name="connsiteY68" fmla="*/ 1838325 h 2085975"/>
                              <a:gd name="connsiteX69" fmla="*/ 1689822 w 2127972"/>
                              <a:gd name="connsiteY69" fmla="*/ 1876425 h 2085975"/>
                              <a:gd name="connsiteX70" fmla="*/ 1661247 w 2127972"/>
                              <a:gd name="connsiteY70" fmla="*/ 1905000 h 2085975"/>
                              <a:gd name="connsiteX71" fmla="*/ 1613622 w 2127972"/>
                              <a:gd name="connsiteY71" fmla="*/ 1971675 h 2085975"/>
                              <a:gd name="connsiteX72" fmla="*/ 1585047 w 2127972"/>
                              <a:gd name="connsiteY72" fmla="*/ 1990725 h 2085975"/>
                              <a:gd name="connsiteX73" fmla="*/ 1546947 w 2127972"/>
                              <a:gd name="connsiteY73" fmla="*/ 2047875 h 2085975"/>
                              <a:gd name="connsiteX74" fmla="*/ 1527897 w 2127972"/>
                              <a:gd name="connsiteY74" fmla="*/ 2085975 h 20859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</a:cxnLst>
                            <a:rect l="l" t="t" r="r" b="b"/>
                            <a:pathLst>
                              <a:path w="2127972" h="2085975">
                                <a:moveTo>
                                  <a:pt x="442047" y="2047875"/>
                                </a:moveTo>
                                <a:cubicBezTo>
                                  <a:pt x="435697" y="2032000"/>
                                  <a:pt x="431184" y="2015260"/>
                                  <a:pt x="422997" y="2000250"/>
                                </a:cubicBezTo>
                                <a:cubicBezTo>
                                  <a:pt x="412034" y="1980150"/>
                                  <a:pt x="395136" y="1963578"/>
                                  <a:pt x="384897" y="1943100"/>
                                </a:cubicBezTo>
                                <a:cubicBezTo>
                                  <a:pt x="378547" y="1930400"/>
                                  <a:pt x="372892" y="1917328"/>
                                  <a:pt x="365847" y="1905000"/>
                                </a:cubicBezTo>
                                <a:cubicBezTo>
                                  <a:pt x="360167" y="1895061"/>
                                  <a:pt x="351446" y="1886886"/>
                                  <a:pt x="346797" y="1876425"/>
                                </a:cubicBezTo>
                                <a:cubicBezTo>
                                  <a:pt x="338642" y="1858075"/>
                                  <a:pt x="341946" y="1833474"/>
                                  <a:pt x="327747" y="1819275"/>
                                </a:cubicBezTo>
                                <a:lnTo>
                                  <a:pt x="270597" y="1762125"/>
                                </a:lnTo>
                                <a:cubicBezTo>
                                  <a:pt x="246439" y="1641336"/>
                                  <a:pt x="278812" y="1771768"/>
                                  <a:pt x="242022" y="1685925"/>
                                </a:cubicBezTo>
                                <a:cubicBezTo>
                                  <a:pt x="236865" y="1673893"/>
                                  <a:pt x="237654" y="1659857"/>
                                  <a:pt x="232497" y="1647825"/>
                                </a:cubicBezTo>
                                <a:cubicBezTo>
                                  <a:pt x="227988" y="1637303"/>
                                  <a:pt x="218567" y="1629489"/>
                                  <a:pt x="213447" y="1619250"/>
                                </a:cubicBezTo>
                                <a:cubicBezTo>
                                  <a:pt x="208957" y="1610270"/>
                                  <a:pt x="208412" y="1599655"/>
                                  <a:pt x="203922" y="1590675"/>
                                </a:cubicBezTo>
                                <a:cubicBezTo>
                                  <a:pt x="198802" y="1580436"/>
                                  <a:pt x="189521" y="1572561"/>
                                  <a:pt x="184872" y="1562100"/>
                                </a:cubicBezTo>
                                <a:cubicBezTo>
                                  <a:pt x="141108" y="1463631"/>
                                  <a:pt x="193440" y="1541773"/>
                                  <a:pt x="137247" y="1466850"/>
                                </a:cubicBezTo>
                                <a:lnTo>
                                  <a:pt x="118197" y="1409700"/>
                                </a:lnTo>
                                <a:cubicBezTo>
                                  <a:pt x="109119" y="1382465"/>
                                  <a:pt x="105127" y="1372925"/>
                                  <a:pt x="99147" y="1343025"/>
                                </a:cubicBezTo>
                                <a:cubicBezTo>
                                  <a:pt x="95359" y="1324087"/>
                                  <a:pt x="92797" y="1304925"/>
                                  <a:pt x="89622" y="1285875"/>
                                </a:cubicBezTo>
                                <a:cubicBezTo>
                                  <a:pt x="86447" y="1235075"/>
                                  <a:pt x="84923" y="1184145"/>
                                  <a:pt x="80097" y="1133475"/>
                                </a:cubicBezTo>
                                <a:cubicBezTo>
                                  <a:pt x="78562" y="1117359"/>
                                  <a:pt x="72360" y="1101940"/>
                                  <a:pt x="70572" y="1085850"/>
                                </a:cubicBezTo>
                                <a:cubicBezTo>
                                  <a:pt x="53782" y="934740"/>
                                  <a:pt x="69908" y="1005663"/>
                                  <a:pt x="51522" y="895350"/>
                                </a:cubicBezTo>
                                <a:cubicBezTo>
                                  <a:pt x="38207" y="815461"/>
                                  <a:pt x="48246" y="876987"/>
                                  <a:pt x="32472" y="819150"/>
                                </a:cubicBezTo>
                                <a:cubicBezTo>
                                  <a:pt x="25583" y="793891"/>
                                  <a:pt x="13422" y="742950"/>
                                  <a:pt x="13422" y="742950"/>
                                </a:cubicBezTo>
                                <a:cubicBezTo>
                                  <a:pt x="850" y="592086"/>
                                  <a:pt x="-12884" y="494049"/>
                                  <a:pt x="22947" y="323850"/>
                                </a:cubicBezTo>
                                <a:cubicBezTo>
                                  <a:pt x="28273" y="298551"/>
                                  <a:pt x="83141" y="264670"/>
                                  <a:pt x="108672" y="247650"/>
                                </a:cubicBezTo>
                                <a:cubicBezTo>
                                  <a:pt x="151277" y="183743"/>
                                  <a:pt x="101088" y="246356"/>
                                  <a:pt x="156297" y="209550"/>
                                </a:cubicBezTo>
                                <a:cubicBezTo>
                                  <a:pt x="167505" y="202078"/>
                                  <a:pt x="174239" y="189245"/>
                                  <a:pt x="184872" y="180975"/>
                                </a:cubicBezTo>
                                <a:cubicBezTo>
                                  <a:pt x="202944" y="166919"/>
                                  <a:pt x="225833" y="159064"/>
                                  <a:pt x="242022" y="142875"/>
                                </a:cubicBezTo>
                                <a:cubicBezTo>
                                  <a:pt x="296191" y="88706"/>
                                  <a:pt x="244033" y="132344"/>
                                  <a:pt x="299172" y="104775"/>
                                </a:cubicBezTo>
                                <a:cubicBezTo>
                                  <a:pt x="309411" y="99655"/>
                                  <a:pt x="317286" y="90374"/>
                                  <a:pt x="327747" y="85725"/>
                                </a:cubicBezTo>
                                <a:cubicBezTo>
                                  <a:pt x="346097" y="77570"/>
                                  <a:pt x="365847" y="73025"/>
                                  <a:pt x="384897" y="66675"/>
                                </a:cubicBezTo>
                                <a:cubicBezTo>
                                  <a:pt x="394422" y="63500"/>
                                  <a:pt x="403509" y="58395"/>
                                  <a:pt x="413472" y="57150"/>
                                </a:cubicBezTo>
                                <a:cubicBezTo>
                                  <a:pt x="438872" y="53975"/>
                                  <a:pt x="464190" y="50052"/>
                                  <a:pt x="489672" y="47625"/>
                                </a:cubicBezTo>
                                <a:cubicBezTo>
                                  <a:pt x="630978" y="34167"/>
                                  <a:pt x="575176" y="45153"/>
                                  <a:pt x="680172" y="28575"/>
                                </a:cubicBezTo>
                                <a:cubicBezTo>
                                  <a:pt x="798165" y="9944"/>
                                  <a:pt x="759443" y="21201"/>
                                  <a:pt x="823047" y="0"/>
                                </a:cubicBezTo>
                                <a:lnTo>
                                  <a:pt x="1489797" y="9525"/>
                                </a:lnTo>
                                <a:cubicBezTo>
                                  <a:pt x="1512240" y="10108"/>
                                  <a:pt x="1534596" y="14002"/>
                                  <a:pt x="1556472" y="19050"/>
                                </a:cubicBezTo>
                                <a:lnTo>
                                  <a:pt x="1642197" y="47625"/>
                                </a:lnTo>
                                <a:cubicBezTo>
                                  <a:pt x="1661247" y="53975"/>
                                  <a:pt x="1679866" y="61805"/>
                                  <a:pt x="1699347" y="66675"/>
                                </a:cubicBezTo>
                                <a:cubicBezTo>
                                  <a:pt x="1712047" y="69850"/>
                                  <a:pt x="1724860" y="72604"/>
                                  <a:pt x="1737447" y="76200"/>
                                </a:cubicBezTo>
                                <a:cubicBezTo>
                                  <a:pt x="1747101" y="78958"/>
                                  <a:pt x="1756282" y="83290"/>
                                  <a:pt x="1766022" y="85725"/>
                                </a:cubicBezTo>
                                <a:cubicBezTo>
                                  <a:pt x="1807828" y="96177"/>
                                  <a:pt x="1829929" y="93866"/>
                                  <a:pt x="1870797" y="114300"/>
                                </a:cubicBezTo>
                                <a:cubicBezTo>
                                  <a:pt x="1883497" y="120650"/>
                                  <a:pt x="1896569" y="126305"/>
                                  <a:pt x="1908897" y="133350"/>
                                </a:cubicBezTo>
                                <a:cubicBezTo>
                                  <a:pt x="1918836" y="139030"/>
                                  <a:pt x="1927233" y="147280"/>
                                  <a:pt x="1937472" y="152400"/>
                                </a:cubicBezTo>
                                <a:cubicBezTo>
                                  <a:pt x="1946452" y="156890"/>
                                  <a:pt x="1956522" y="158750"/>
                                  <a:pt x="1966047" y="161925"/>
                                </a:cubicBezTo>
                                <a:cubicBezTo>
                                  <a:pt x="2012953" y="232284"/>
                                  <a:pt x="1990410" y="200759"/>
                                  <a:pt x="2032722" y="257175"/>
                                </a:cubicBezTo>
                                <a:cubicBezTo>
                                  <a:pt x="2035897" y="266700"/>
                                  <a:pt x="2038292" y="276522"/>
                                  <a:pt x="2042247" y="285750"/>
                                </a:cubicBezTo>
                                <a:cubicBezTo>
                                  <a:pt x="2047840" y="298801"/>
                                  <a:pt x="2056311" y="310555"/>
                                  <a:pt x="2061297" y="323850"/>
                                </a:cubicBezTo>
                                <a:cubicBezTo>
                                  <a:pt x="2065894" y="336107"/>
                                  <a:pt x="2067060" y="349411"/>
                                  <a:pt x="2070822" y="361950"/>
                                </a:cubicBezTo>
                                <a:cubicBezTo>
                                  <a:pt x="2076592" y="381184"/>
                                  <a:pt x="2083522" y="400050"/>
                                  <a:pt x="2089872" y="419100"/>
                                </a:cubicBezTo>
                                <a:cubicBezTo>
                                  <a:pt x="2093047" y="428625"/>
                                  <a:pt x="2097428" y="437830"/>
                                  <a:pt x="2099397" y="447675"/>
                                </a:cubicBezTo>
                                <a:cubicBezTo>
                                  <a:pt x="2113455" y="517965"/>
                                  <a:pt x="2104474" y="479734"/>
                                  <a:pt x="2127972" y="561975"/>
                                </a:cubicBezTo>
                                <a:cubicBezTo>
                                  <a:pt x="2124797" y="717550"/>
                                  <a:pt x="2126922" y="873324"/>
                                  <a:pt x="2118447" y="1028700"/>
                                </a:cubicBezTo>
                                <a:cubicBezTo>
                                  <a:pt x="2117353" y="1048751"/>
                                  <a:pt x="2104267" y="1066369"/>
                                  <a:pt x="2099397" y="1085850"/>
                                </a:cubicBezTo>
                                <a:cubicBezTo>
                                  <a:pt x="2096222" y="1098550"/>
                                  <a:pt x="2094469" y="1111693"/>
                                  <a:pt x="2089872" y="1123950"/>
                                </a:cubicBezTo>
                                <a:cubicBezTo>
                                  <a:pt x="2064824" y="1190746"/>
                                  <a:pt x="2079407" y="1135355"/>
                                  <a:pt x="2051772" y="1190625"/>
                                </a:cubicBezTo>
                                <a:cubicBezTo>
                                  <a:pt x="2047282" y="1199605"/>
                                  <a:pt x="2045772" y="1209799"/>
                                  <a:pt x="2042247" y="1219200"/>
                                </a:cubicBezTo>
                                <a:cubicBezTo>
                                  <a:pt x="2036244" y="1235209"/>
                                  <a:pt x="2029040" y="1250757"/>
                                  <a:pt x="2023197" y="1266825"/>
                                </a:cubicBezTo>
                                <a:cubicBezTo>
                                  <a:pt x="2016335" y="1285696"/>
                                  <a:pt x="2015286" y="1307267"/>
                                  <a:pt x="2004147" y="1323975"/>
                                </a:cubicBezTo>
                                <a:cubicBezTo>
                                  <a:pt x="1991447" y="1343025"/>
                                  <a:pt x="1973287" y="1359405"/>
                                  <a:pt x="1966047" y="1381125"/>
                                </a:cubicBezTo>
                                <a:cubicBezTo>
                                  <a:pt x="1944427" y="1445985"/>
                                  <a:pt x="1971640" y="1366210"/>
                                  <a:pt x="1937472" y="1457325"/>
                                </a:cubicBezTo>
                                <a:cubicBezTo>
                                  <a:pt x="1933947" y="1466726"/>
                                  <a:pt x="1932823" y="1477123"/>
                                  <a:pt x="1927947" y="1485900"/>
                                </a:cubicBezTo>
                                <a:cubicBezTo>
                                  <a:pt x="1916828" y="1505914"/>
                                  <a:pt x="1900086" y="1522572"/>
                                  <a:pt x="1889847" y="1543050"/>
                                </a:cubicBezTo>
                                <a:cubicBezTo>
                                  <a:pt x="1877147" y="1568450"/>
                                  <a:pt x="1860727" y="1592309"/>
                                  <a:pt x="1851747" y="1619250"/>
                                </a:cubicBezTo>
                                <a:cubicBezTo>
                                  <a:pt x="1848572" y="1628775"/>
                                  <a:pt x="1847791" y="1639471"/>
                                  <a:pt x="1842222" y="1647825"/>
                                </a:cubicBezTo>
                                <a:cubicBezTo>
                                  <a:pt x="1800091" y="1711022"/>
                                  <a:pt x="1825760" y="1642649"/>
                                  <a:pt x="1794597" y="1704975"/>
                                </a:cubicBezTo>
                                <a:cubicBezTo>
                                  <a:pt x="1790107" y="1713955"/>
                                  <a:pt x="1789562" y="1724570"/>
                                  <a:pt x="1785072" y="1733550"/>
                                </a:cubicBezTo>
                                <a:cubicBezTo>
                                  <a:pt x="1779952" y="1743789"/>
                                  <a:pt x="1771142" y="1751886"/>
                                  <a:pt x="1766022" y="1762125"/>
                                </a:cubicBezTo>
                                <a:cubicBezTo>
                                  <a:pt x="1761532" y="1771105"/>
                                  <a:pt x="1762769" y="1782860"/>
                                  <a:pt x="1756497" y="1790700"/>
                                </a:cubicBezTo>
                                <a:cubicBezTo>
                                  <a:pt x="1749346" y="1799639"/>
                                  <a:pt x="1737447" y="1803400"/>
                                  <a:pt x="1727922" y="1809750"/>
                                </a:cubicBezTo>
                                <a:cubicBezTo>
                                  <a:pt x="1721572" y="1819275"/>
                                  <a:pt x="1714552" y="1828386"/>
                                  <a:pt x="1708872" y="1838325"/>
                                </a:cubicBezTo>
                                <a:cubicBezTo>
                                  <a:pt x="1701827" y="1850653"/>
                                  <a:pt x="1698075" y="1864871"/>
                                  <a:pt x="1689822" y="1876425"/>
                                </a:cubicBezTo>
                                <a:cubicBezTo>
                                  <a:pt x="1681992" y="1887386"/>
                                  <a:pt x="1669871" y="1894652"/>
                                  <a:pt x="1661247" y="1905000"/>
                                </a:cubicBezTo>
                                <a:cubicBezTo>
                                  <a:pt x="1634205" y="1937450"/>
                                  <a:pt x="1647937" y="1937360"/>
                                  <a:pt x="1613622" y="1971675"/>
                                </a:cubicBezTo>
                                <a:cubicBezTo>
                                  <a:pt x="1605527" y="1979770"/>
                                  <a:pt x="1594572" y="1984375"/>
                                  <a:pt x="1585047" y="1990725"/>
                                </a:cubicBezTo>
                                <a:cubicBezTo>
                                  <a:pt x="1572347" y="2009775"/>
                                  <a:pt x="1557186" y="2027397"/>
                                  <a:pt x="1546947" y="2047875"/>
                                </a:cubicBezTo>
                                <a:lnTo>
                                  <a:pt x="1527897" y="2085975"/>
                                </a:ln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6" name="Group 16"/>
                        <wpg:cNvGrpSpPr/>
                        <wpg:grpSpPr>
                          <a:xfrm>
                            <a:off x="0" y="266700"/>
                            <a:ext cx="1828800" cy="1803400"/>
                            <a:chOff x="0" y="0"/>
                            <a:chExt cx="1828800" cy="1803400"/>
                          </a:xfrm>
                        </wpg:grpSpPr>
                        <wps:wsp>
                          <wps:cNvPr id="10" name="Freeform 10"/>
                          <wps:cNvSpPr/>
                          <wps:spPr>
                            <a:xfrm>
                              <a:off x="561975" y="1466850"/>
                              <a:ext cx="857250" cy="333375"/>
                            </a:xfrm>
                            <a:custGeom>
                              <a:avLst/>
                              <a:gdLst>
                                <a:gd name="connsiteX0" fmla="*/ 9588 w 695388"/>
                                <a:gd name="connsiteY0" fmla="*/ 302142 h 302142"/>
                                <a:gd name="connsiteX1" fmla="*/ 9588 w 695388"/>
                                <a:gd name="connsiteY1" fmla="*/ 216417 h 302142"/>
                                <a:gd name="connsiteX2" fmla="*/ 47688 w 695388"/>
                                <a:gd name="connsiteY2" fmla="*/ 159267 h 302142"/>
                                <a:gd name="connsiteX3" fmla="*/ 57213 w 695388"/>
                                <a:gd name="connsiteY3" fmla="*/ 130692 h 302142"/>
                                <a:gd name="connsiteX4" fmla="*/ 76263 w 695388"/>
                                <a:gd name="connsiteY4" fmla="*/ 102117 h 302142"/>
                                <a:gd name="connsiteX5" fmla="*/ 133413 w 695388"/>
                                <a:gd name="connsiteY5" fmla="*/ 54492 h 302142"/>
                                <a:gd name="connsiteX6" fmla="*/ 161988 w 695388"/>
                                <a:gd name="connsiteY6" fmla="*/ 44967 h 302142"/>
                                <a:gd name="connsiteX7" fmla="*/ 228663 w 695388"/>
                                <a:gd name="connsiteY7" fmla="*/ 16392 h 302142"/>
                                <a:gd name="connsiteX8" fmla="*/ 552513 w 695388"/>
                                <a:gd name="connsiteY8" fmla="*/ 64017 h 302142"/>
                                <a:gd name="connsiteX9" fmla="*/ 581088 w 695388"/>
                                <a:gd name="connsiteY9" fmla="*/ 92592 h 302142"/>
                                <a:gd name="connsiteX10" fmla="*/ 619188 w 695388"/>
                                <a:gd name="connsiteY10" fmla="*/ 149742 h 302142"/>
                                <a:gd name="connsiteX11" fmla="*/ 638238 w 695388"/>
                                <a:gd name="connsiteY11" fmla="*/ 206892 h 302142"/>
                                <a:gd name="connsiteX12" fmla="*/ 657288 w 695388"/>
                                <a:gd name="connsiteY12" fmla="*/ 235467 h 302142"/>
                                <a:gd name="connsiteX13" fmla="*/ 676338 w 695388"/>
                                <a:gd name="connsiteY13" fmla="*/ 273567 h 302142"/>
                                <a:gd name="connsiteX14" fmla="*/ 695388 w 695388"/>
                                <a:gd name="connsiteY14" fmla="*/ 302142 h 3021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695388" h="302142">
                                  <a:moveTo>
                                    <a:pt x="9588" y="302142"/>
                                  </a:moveTo>
                                  <a:cubicBezTo>
                                    <a:pt x="2249" y="265445"/>
                                    <a:pt x="-7707" y="251007"/>
                                    <a:pt x="9588" y="216417"/>
                                  </a:cubicBezTo>
                                  <a:cubicBezTo>
                                    <a:pt x="19827" y="195939"/>
                                    <a:pt x="40448" y="180987"/>
                                    <a:pt x="47688" y="159267"/>
                                  </a:cubicBezTo>
                                  <a:cubicBezTo>
                                    <a:pt x="50863" y="149742"/>
                                    <a:pt x="52723" y="139672"/>
                                    <a:pt x="57213" y="130692"/>
                                  </a:cubicBezTo>
                                  <a:cubicBezTo>
                                    <a:pt x="62333" y="120453"/>
                                    <a:pt x="68934" y="110911"/>
                                    <a:pt x="76263" y="102117"/>
                                  </a:cubicBezTo>
                                  <a:cubicBezTo>
                                    <a:pt x="91310" y="84061"/>
                                    <a:pt x="112006" y="65196"/>
                                    <a:pt x="133413" y="54492"/>
                                  </a:cubicBezTo>
                                  <a:cubicBezTo>
                                    <a:pt x="142393" y="50002"/>
                                    <a:pt x="152760" y="48922"/>
                                    <a:pt x="161988" y="44967"/>
                                  </a:cubicBezTo>
                                  <a:cubicBezTo>
                                    <a:pt x="244378" y="9657"/>
                                    <a:pt x="161650" y="38730"/>
                                    <a:pt x="228663" y="16392"/>
                                  </a:cubicBezTo>
                                  <a:cubicBezTo>
                                    <a:pt x="619696" y="29006"/>
                                    <a:pt x="451973" y="-53279"/>
                                    <a:pt x="552513" y="64017"/>
                                  </a:cubicBezTo>
                                  <a:cubicBezTo>
                                    <a:pt x="561279" y="74244"/>
                                    <a:pt x="571563" y="83067"/>
                                    <a:pt x="581088" y="92592"/>
                                  </a:cubicBezTo>
                                  <a:cubicBezTo>
                                    <a:pt x="612600" y="187127"/>
                                    <a:pt x="559730" y="42718"/>
                                    <a:pt x="619188" y="149742"/>
                                  </a:cubicBezTo>
                                  <a:cubicBezTo>
                                    <a:pt x="628940" y="167295"/>
                                    <a:pt x="631888" y="187842"/>
                                    <a:pt x="638238" y="206892"/>
                                  </a:cubicBezTo>
                                  <a:cubicBezTo>
                                    <a:pt x="641858" y="217752"/>
                                    <a:pt x="651608" y="225528"/>
                                    <a:pt x="657288" y="235467"/>
                                  </a:cubicBezTo>
                                  <a:cubicBezTo>
                                    <a:pt x="664333" y="247795"/>
                                    <a:pt x="669293" y="261239"/>
                                    <a:pt x="676338" y="273567"/>
                                  </a:cubicBezTo>
                                  <a:cubicBezTo>
                                    <a:pt x="682018" y="283506"/>
                                    <a:pt x="695388" y="302142"/>
                                    <a:pt x="695388" y="302142"/>
                                  </a:cubicBez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9" name="Group 19"/>
                          <wpg:cNvGrpSpPr/>
                          <wpg:grpSpPr>
                            <a:xfrm>
                              <a:off x="1238250" y="57150"/>
                              <a:ext cx="590550" cy="1746250"/>
                              <a:chOff x="0" y="0"/>
                              <a:chExt cx="542925" cy="2146374"/>
                            </a:xfrm>
                          </wpg:grpSpPr>
                          <wps:wsp>
                            <wps:cNvPr id="11" name="Freeform 11"/>
                            <wps:cNvSpPr/>
                            <wps:spPr>
                              <a:xfrm>
                                <a:off x="0" y="342900"/>
                                <a:ext cx="253214" cy="1803474"/>
                              </a:xfrm>
                              <a:custGeom>
                                <a:avLst/>
                                <a:gdLst>
                                  <a:gd name="connsiteX0" fmla="*/ 253214 w 253214"/>
                                  <a:gd name="connsiteY0" fmla="*/ 3249 h 1803474"/>
                                  <a:gd name="connsiteX1" fmla="*/ 53189 w 253214"/>
                                  <a:gd name="connsiteY1" fmla="*/ 31824 h 1803474"/>
                                  <a:gd name="connsiteX2" fmla="*/ 24614 w 253214"/>
                                  <a:gd name="connsiteY2" fmla="*/ 69924 h 1803474"/>
                                  <a:gd name="connsiteX3" fmla="*/ 15089 w 253214"/>
                                  <a:gd name="connsiteY3" fmla="*/ 288999 h 1803474"/>
                                  <a:gd name="connsiteX4" fmla="*/ 34139 w 253214"/>
                                  <a:gd name="connsiteY4" fmla="*/ 346149 h 1803474"/>
                                  <a:gd name="connsiteX5" fmla="*/ 62714 w 253214"/>
                                  <a:gd name="connsiteY5" fmla="*/ 374724 h 1803474"/>
                                  <a:gd name="connsiteX6" fmla="*/ 81764 w 253214"/>
                                  <a:gd name="connsiteY6" fmla="*/ 403299 h 1803474"/>
                                  <a:gd name="connsiteX7" fmla="*/ 119864 w 253214"/>
                                  <a:gd name="connsiteY7" fmla="*/ 422349 h 1803474"/>
                                  <a:gd name="connsiteX8" fmla="*/ 148439 w 253214"/>
                                  <a:gd name="connsiteY8" fmla="*/ 450924 h 1803474"/>
                                  <a:gd name="connsiteX9" fmla="*/ 205589 w 253214"/>
                                  <a:gd name="connsiteY9" fmla="*/ 469974 h 1803474"/>
                                  <a:gd name="connsiteX10" fmla="*/ 224639 w 253214"/>
                                  <a:gd name="connsiteY10" fmla="*/ 498549 h 1803474"/>
                                  <a:gd name="connsiteX11" fmla="*/ 215114 w 253214"/>
                                  <a:gd name="connsiteY11" fmla="*/ 527124 h 1803474"/>
                                  <a:gd name="connsiteX12" fmla="*/ 205589 w 253214"/>
                                  <a:gd name="connsiteY12" fmla="*/ 565224 h 1803474"/>
                                  <a:gd name="connsiteX13" fmla="*/ 186539 w 253214"/>
                                  <a:gd name="connsiteY13" fmla="*/ 698574 h 1803474"/>
                                  <a:gd name="connsiteX14" fmla="*/ 167489 w 253214"/>
                                  <a:gd name="connsiteY14" fmla="*/ 860499 h 1803474"/>
                                  <a:gd name="connsiteX15" fmla="*/ 148439 w 253214"/>
                                  <a:gd name="connsiteY15" fmla="*/ 889074 h 1803474"/>
                                  <a:gd name="connsiteX16" fmla="*/ 167489 w 253214"/>
                                  <a:gd name="connsiteY16" fmla="*/ 917649 h 1803474"/>
                                  <a:gd name="connsiteX17" fmla="*/ 186539 w 253214"/>
                                  <a:gd name="connsiteY17" fmla="*/ 1117674 h 1803474"/>
                                  <a:gd name="connsiteX18" fmla="*/ 196064 w 253214"/>
                                  <a:gd name="connsiteY18" fmla="*/ 1270074 h 1803474"/>
                                  <a:gd name="connsiteX19" fmla="*/ 205589 w 253214"/>
                                  <a:gd name="connsiteY19" fmla="*/ 1298649 h 1803474"/>
                                  <a:gd name="connsiteX20" fmla="*/ 157964 w 253214"/>
                                  <a:gd name="connsiteY20" fmla="*/ 1346274 h 1803474"/>
                                  <a:gd name="connsiteX21" fmla="*/ 148439 w 253214"/>
                                  <a:gd name="connsiteY21" fmla="*/ 1451049 h 1803474"/>
                                  <a:gd name="connsiteX22" fmla="*/ 205589 w 253214"/>
                                  <a:gd name="connsiteY22" fmla="*/ 1460574 h 1803474"/>
                                  <a:gd name="connsiteX23" fmla="*/ 196064 w 253214"/>
                                  <a:gd name="connsiteY23" fmla="*/ 1508199 h 1803474"/>
                                  <a:gd name="connsiteX24" fmla="*/ 186539 w 253214"/>
                                  <a:gd name="connsiteY24" fmla="*/ 1546299 h 1803474"/>
                                  <a:gd name="connsiteX25" fmla="*/ 177014 w 253214"/>
                                  <a:gd name="connsiteY25" fmla="*/ 1803474 h 180347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</a:cxnLst>
                                <a:rect l="l" t="t" r="r" b="b"/>
                                <a:pathLst>
                                  <a:path w="253214" h="1803474">
                                    <a:moveTo>
                                      <a:pt x="253214" y="3249"/>
                                    </a:moveTo>
                                    <a:cubicBezTo>
                                      <a:pt x="204805" y="5938"/>
                                      <a:pt x="102495" y="-17482"/>
                                      <a:pt x="53189" y="31824"/>
                                    </a:cubicBezTo>
                                    <a:cubicBezTo>
                                      <a:pt x="41964" y="43049"/>
                                      <a:pt x="34139" y="57224"/>
                                      <a:pt x="24614" y="69924"/>
                                    </a:cubicBezTo>
                                    <a:cubicBezTo>
                                      <a:pt x="-8055" y="167932"/>
                                      <a:pt x="-4981" y="135127"/>
                                      <a:pt x="15089" y="288999"/>
                                    </a:cubicBezTo>
                                    <a:cubicBezTo>
                                      <a:pt x="17686" y="308911"/>
                                      <a:pt x="19940" y="331950"/>
                                      <a:pt x="34139" y="346149"/>
                                    </a:cubicBezTo>
                                    <a:cubicBezTo>
                                      <a:pt x="43664" y="355674"/>
                                      <a:pt x="54090" y="364376"/>
                                      <a:pt x="62714" y="374724"/>
                                    </a:cubicBezTo>
                                    <a:cubicBezTo>
                                      <a:pt x="70043" y="383518"/>
                                      <a:pt x="72970" y="395970"/>
                                      <a:pt x="81764" y="403299"/>
                                    </a:cubicBezTo>
                                    <a:cubicBezTo>
                                      <a:pt x="92672" y="412389"/>
                                      <a:pt x="108310" y="414096"/>
                                      <a:pt x="119864" y="422349"/>
                                    </a:cubicBezTo>
                                    <a:cubicBezTo>
                                      <a:pt x="130825" y="430179"/>
                                      <a:pt x="136664" y="444382"/>
                                      <a:pt x="148439" y="450924"/>
                                    </a:cubicBezTo>
                                    <a:cubicBezTo>
                                      <a:pt x="165992" y="460676"/>
                                      <a:pt x="205589" y="469974"/>
                                      <a:pt x="205589" y="469974"/>
                                    </a:cubicBezTo>
                                    <a:cubicBezTo>
                                      <a:pt x="211939" y="479499"/>
                                      <a:pt x="222757" y="487257"/>
                                      <a:pt x="224639" y="498549"/>
                                    </a:cubicBezTo>
                                    <a:cubicBezTo>
                                      <a:pt x="226290" y="508453"/>
                                      <a:pt x="217872" y="517470"/>
                                      <a:pt x="215114" y="527124"/>
                                    </a:cubicBezTo>
                                    <a:cubicBezTo>
                                      <a:pt x="211518" y="539711"/>
                                      <a:pt x="207741" y="552311"/>
                                      <a:pt x="205589" y="565224"/>
                                    </a:cubicBezTo>
                                    <a:cubicBezTo>
                                      <a:pt x="198207" y="609514"/>
                                      <a:pt x="189738" y="653787"/>
                                      <a:pt x="186539" y="698574"/>
                                    </a:cubicBezTo>
                                    <a:cubicBezTo>
                                      <a:pt x="185034" y="719644"/>
                                      <a:pt x="189138" y="817201"/>
                                      <a:pt x="167489" y="860499"/>
                                    </a:cubicBezTo>
                                    <a:cubicBezTo>
                                      <a:pt x="162369" y="870738"/>
                                      <a:pt x="154789" y="879549"/>
                                      <a:pt x="148439" y="889074"/>
                                    </a:cubicBezTo>
                                    <a:cubicBezTo>
                                      <a:pt x="154789" y="898599"/>
                                      <a:pt x="165870" y="906316"/>
                                      <a:pt x="167489" y="917649"/>
                                    </a:cubicBezTo>
                                    <a:cubicBezTo>
                                      <a:pt x="205296" y="1182300"/>
                                      <a:pt x="154050" y="1020208"/>
                                      <a:pt x="186539" y="1117674"/>
                                    </a:cubicBezTo>
                                    <a:cubicBezTo>
                                      <a:pt x="189714" y="1168474"/>
                                      <a:pt x="190736" y="1219455"/>
                                      <a:pt x="196064" y="1270074"/>
                                    </a:cubicBezTo>
                                    <a:cubicBezTo>
                                      <a:pt x="197115" y="1280059"/>
                                      <a:pt x="207009" y="1288710"/>
                                      <a:pt x="205589" y="1298649"/>
                                    </a:cubicBezTo>
                                    <a:cubicBezTo>
                                      <a:pt x="199704" y="1339844"/>
                                      <a:pt x="187525" y="1336420"/>
                                      <a:pt x="157964" y="1346274"/>
                                    </a:cubicBezTo>
                                    <a:cubicBezTo>
                                      <a:pt x="136512" y="1378451"/>
                                      <a:pt x="111114" y="1403060"/>
                                      <a:pt x="148439" y="1451049"/>
                                    </a:cubicBezTo>
                                    <a:cubicBezTo>
                                      <a:pt x="160296" y="1466294"/>
                                      <a:pt x="186539" y="1457399"/>
                                      <a:pt x="205589" y="1460574"/>
                                    </a:cubicBezTo>
                                    <a:cubicBezTo>
                                      <a:pt x="202414" y="1476449"/>
                                      <a:pt x="199576" y="1492395"/>
                                      <a:pt x="196064" y="1508199"/>
                                    </a:cubicBezTo>
                                    <a:cubicBezTo>
                                      <a:pt x="193224" y="1520978"/>
                                      <a:pt x="187985" y="1533288"/>
                                      <a:pt x="186539" y="1546299"/>
                                    </a:cubicBezTo>
                                    <a:cubicBezTo>
                                      <a:pt x="174073" y="1658490"/>
                                      <a:pt x="177014" y="1692815"/>
                                      <a:pt x="177014" y="1803474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" name="Freeform 12"/>
                            <wps:cNvSpPr/>
                            <wps:spPr>
                              <a:xfrm>
                                <a:off x="247650" y="0"/>
                                <a:ext cx="295275" cy="2099916"/>
                              </a:xfrm>
                              <a:custGeom>
                                <a:avLst/>
                                <a:gdLst>
                                  <a:gd name="connsiteX0" fmla="*/ 47625 w 441423"/>
                                  <a:gd name="connsiteY0" fmla="*/ 2099916 h 2099916"/>
                                  <a:gd name="connsiteX1" fmla="*/ 66675 w 441423"/>
                                  <a:gd name="connsiteY1" fmla="*/ 1985616 h 2099916"/>
                                  <a:gd name="connsiteX2" fmla="*/ 85725 w 441423"/>
                                  <a:gd name="connsiteY2" fmla="*/ 1928466 h 2099916"/>
                                  <a:gd name="connsiteX3" fmla="*/ 123825 w 441423"/>
                                  <a:gd name="connsiteY3" fmla="*/ 1776066 h 2099916"/>
                                  <a:gd name="connsiteX4" fmla="*/ 142875 w 441423"/>
                                  <a:gd name="connsiteY4" fmla="*/ 1747491 h 2099916"/>
                                  <a:gd name="connsiteX5" fmla="*/ 161925 w 441423"/>
                                  <a:gd name="connsiteY5" fmla="*/ 1690341 h 2099916"/>
                                  <a:gd name="connsiteX6" fmla="*/ 142875 w 441423"/>
                                  <a:gd name="connsiteY6" fmla="*/ 1661766 h 2099916"/>
                                  <a:gd name="connsiteX7" fmla="*/ 133350 w 441423"/>
                                  <a:gd name="connsiteY7" fmla="*/ 1633191 h 2099916"/>
                                  <a:gd name="connsiteX8" fmla="*/ 104775 w 441423"/>
                                  <a:gd name="connsiteY8" fmla="*/ 1623666 h 2099916"/>
                                  <a:gd name="connsiteX9" fmla="*/ 38100 w 441423"/>
                                  <a:gd name="connsiteY9" fmla="*/ 1595091 h 2099916"/>
                                  <a:gd name="connsiteX10" fmla="*/ 47625 w 441423"/>
                                  <a:gd name="connsiteY10" fmla="*/ 1166466 h 2099916"/>
                                  <a:gd name="connsiteX11" fmla="*/ 57150 w 441423"/>
                                  <a:gd name="connsiteY11" fmla="*/ 1118841 h 2099916"/>
                                  <a:gd name="connsiteX12" fmla="*/ 66675 w 441423"/>
                                  <a:gd name="connsiteY12" fmla="*/ 899766 h 2099916"/>
                                  <a:gd name="connsiteX13" fmla="*/ 104775 w 441423"/>
                                  <a:gd name="connsiteY13" fmla="*/ 890241 h 2099916"/>
                                  <a:gd name="connsiteX14" fmla="*/ 152400 w 441423"/>
                                  <a:gd name="connsiteY14" fmla="*/ 871191 h 2099916"/>
                                  <a:gd name="connsiteX15" fmla="*/ 190500 w 441423"/>
                                  <a:gd name="connsiteY15" fmla="*/ 861666 h 2099916"/>
                                  <a:gd name="connsiteX16" fmla="*/ 219075 w 441423"/>
                                  <a:gd name="connsiteY16" fmla="*/ 852141 h 2099916"/>
                                  <a:gd name="connsiteX17" fmla="*/ 304800 w 441423"/>
                                  <a:gd name="connsiteY17" fmla="*/ 775941 h 2099916"/>
                                  <a:gd name="connsiteX18" fmla="*/ 323850 w 441423"/>
                                  <a:gd name="connsiteY18" fmla="*/ 747366 h 2099916"/>
                                  <a:gd name="connsiteX19" fmla="*/ 333375 w 441423"/>
                                  <a:gd name="connsiteY19" fmla="*/ 718791 h 2099916"/>
                                  <a:gd name="connsiteX20" fmla="*/ 323850 w 441423"/>
                                  <a:gd name="connsiteY20" fmla="*/ 452091 h 2099916"/>
                                  <a:gd name="connsiteX21" fmla="*/ 314325 w 441423"/>
                                  <a:gd name="connsiteY21" fmla="*/ 423516 h 2099916"/>
                                  <a:gd name="connsiteX22" fmla="*/ 285750 w 441423"/>
                                  <a:gd name="connsiteY22" fmla="*/ 413991 h 2099916"/>
                                  <a:gd name="connsiteX23" fmla="*/ 257175 w 441423"/>
                                  <a:gd name="connsiteY23" fmla="*/ 394941 h 2099916"/>
                                  <a:gd name="connsiteX24" fmla="*/ 266700 w 441423"/>
                                  <a:gd name="connsiteY24" fmla="*/ 356841 h 2099916"/>
                                  <a:gd name="connsiteX25" fmla="*/ 304800 w 441423"/>
                                  <a:gd name="connsiteY25" fmla="*/ 328266 h 2099916"/>
                                  <a:gd name="connsiteX26" fmla="*/ 371475 w 441423"/>
                                  <a:gd name="connsiteY26" fmla="*/ 271116 h 2099916"/>
                                  <a:gd name="connsiteX27" fmla="*/ 419100 w 441423"/>
                                  <a:gd name="connsiteY27" fmla="*/ 233016 h 2099916"/>
                                  <a:gd name="connsiteX28" fmla="*/ 438150 w 441423"/>
                                  <a:gd name="connsiteY28" fmla="*/ 204441 h 2099916"/>
                                  <a:gd name="connsiteX29" fmla="*/ 304800 w 441423"/>
                                  <a:gd name="connsiteY29" fmla="*/ 233016 h 2099916"/>
                                  <a:gd name="connsiteX30" fmla="*/ 276225 w 441423"/>
                                  <a:gd name="connsiteY30" fmla="*/ 242541 h 2099916"/>
                                  <a:gd name="connsiteX31" fmla="*/ 209550 w 441423"/>
                                  <a:gd name="connsiteY31" fmla="*/ 271116 h 2099916"/>
                                  <a:gd name="connsiteX32" fmla="*/ 238125 w 441423"/>
                                  <a:gd name="connsiteY32" fmla="*/ 194916 h 2099916"/>
                                  <a:gd name="connsiteX33" fmla="*/ 276225 w 441423"/>
                                  <a:gd name="connsiteY33" fmla="*/ 137766 h 2099916"/>
                                  <a:gd name="connsiteX34" fmla="*/ 285750 w 441423"/>
                                  <a:gd name="connsiteY34" fmla="*/ 99666 h 2099916"/>
                                  <a:gd name="connsiteX35" fmla="*/ 219075 w 441423"/>
                                  <a:gd name="connsiteY35" fmla="*/ 137766 h 2099916"/>
                                  <a:gd name="connsiteX36" fmla="*/ 190500 w 441423"/>
                                  <a:gd name="connsiteY36" fmla="*/ 147291 h 2099916"/>
                                  <a:gd name="connsiteX37" fmla="*/ 133350 w 441423"/>
                                  <a:gd name="connsiteY37" fmla="*/ 185391 h 2099916"/>
                                  <a:gd name="connsiteX38" fmla="*/ 104775 w 441423"/>
                                  <a:gd name="connsiteY38" fmla="*/ 204441 h 2099916"/>
                                  <a:gd name="connsiteX39" fmla="*/ 85725 w 441423"/>
                                  <a:gd name="connsiteY39" fmla="*/ 233016 h 2099916"/>
                                  <a:gd name="connsiteX40" fmla="*/ 95250 w 441423"/>
                                  <a:gd name="connsiteY40" fmla="*/ 156816 h 2099916"/>
                                  <a:gd name="connsiteX41" fmla="*/ 123825 w 441423"/>
                                  <a:gd name="connsiteY41" fmla="*/ 52041 h 2099916"/>
                                  <a:gd name="connsiteX42" fmla="*/ 133350 w 441423"/>
                                  <a:gd name="connsiteY42" fmla="*/ 13941 h 2099916"/>
                                  <a:gd name="connsiteX43" fmla="*/ 38100 w 441423"/>
                                  <a:gd name="connsiteY43" fmla="*/ 13941 h 2099916"/>
                                  <a:gd name="connsiteX44" fmla="*/ 19050 w 441423"/>
                                  <a:gd name="connsiteY44" fmla="*/ 71091 h 2099916"/>
                                  <a:gd name="connsiteX45" fmla="*/ 38100 w 441423"/>
                                  <a:gd name="connsiteY45" fmla="*/ 271116 h 2099916"/>
                                  <a:gd name="connsiteX46" fmla="*/ 47625 w 441423"/>
                                  <a:gd name="connsiteY46" fmla="*/ 299691 h 2099916"/>
                                  <a:gd name="connsiteX47" fmla="*/ 38100 w 441423"/>
                                  <a:gd name="connsiteY47" fmla="*/ 328266 h 2099916"/>
                                  <a:gd name="connsiteX48" fmla="*/ 9525 w 441423"/>
                                  <a:gd name="connsiteY48" fmla="*/ 356841 h 2099916"/>
                                  <a:gd name="connsiteX49" fmla="*/ 0 w 441423"/>
                                  <a:gd name="connsiteY49" fmla="*/ 366366 h 209991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</a:cxnLst>
                                <a:rect l="l" t="t" r="r" b="b"/>
                                <a:pathLst>
                                  <a:path w="441423" h="2099916">
                                    <a:moveTo>
                                      <a:pt x="47625" y="2099916"/>
                                    </a:moveTo>
                                    <a:cubicBezTo>
                                      <a:pt x="53975" y="2061816"/>
                                      <a:pt x="54461" y="2022259"/>
                                      <a:pt x="66675" y="1985616"/>
                                    </a:cubicBezTo>
                                    <a:lnTo>
                                      <a:pt x="85725" y="1928466"/>
                                    </a:lnTo>
                                    <a:cubicBezTo>
                                      <a:pt x="102619" y="1691952"/>
                                      <a:pt x="56488" y="1843403"/>
                                      <a:pt x="123825" y="1776066"/>
                                    </a:cubicBezTo>
                                    <a:cubicBezTo>
                                      <a:pt x="131920" y="1767971"/>
                                      <a:pt x="138226" y="1757952"/>
                                      <a:pt x="142875" y="1747491"/>
                                    </a:cubicBezTo>
                                    <a:cubicBezTo>
                                      <a:pt x="151030" y="1729141"/>
                                      <a:pt x="161925" y="1690341"/>
                                      <a:pt x="161925" y="1690341"/>
                                    </a:cubicBezTo>
                                    <a:cubicBezTo>
                                      <a:pt x="155575" y="1680816"/>
                                      <a:pt x="147995" y="1672005"/>
                                      <a:pt x="142875" y="1661766"/>
                                    </a:cubicBezTo>
                                    <a:cubicBezTo>
                                      <a:pt x="138385" y="1652786"/>
                                      <a:pt x="140450" y="1640291"/>
                                      <a:pt x="133350" y="1633191"/>
                                    </a:cubicBezTo>
                                    <a:cubicBezTo>
                                      <a:pt x="126250" y="1626091"/>
                                      <a:pt x="113755" y="1628156"/>
                                      <a:pt x="104775" y="1623666"/>
                                    </a:cubicBezTo>
                                    <a:cubicBezTo>
                                      <a:pt x="38996" y="1590777"/>
                                      <a:pt x="117394" y="1614915"/>
                                      <a:pt x="38100" y="1595091"/>
                                    </a:cubicBezTo>
                                    <a:cubicBezTo>
                                      <a:pt x="41275" y="1452216"/>
                                      <a:pt x="41913" y="1309262"/>
                                      <a:pt x="47625" y="1166466"/>
                                    </a:cubicBezTo>
                                    <a:cubicBezTo>
                                      <a:pt x="48272" y="1150290"/>
                                      <a:pt x="55997" y="1134989"/>
                                      <a:pt x="57150" y="1118841"/>
                                    </a:cubicBezTo>
                                    <a:cubicBezTo>
                                      <a:pt x="62358" y="1045933"/>
                                      <a:pt x="51767" y="971324"/>
                                      <a:pt x="66675" y="899766"/>
                                    </a:cubicBezTo>
                                    <a:cubicBezTo>
                                      <a:pt x="69345" y="886950"/>
                                      <a:pt x="92356" y="894381"/>
                                      <a:pt x="104775" y="890241"/>
                                    </a:cubicBezTo>
                                    <a:cubicBezTo>
                                      <a:pt x="120995" y="884834"/>
                                      <a:pt x="136180" y="876598"/>
                                      <a:pt x="152400" y="871191"/>
                                    </a:cubicBezTo>
                                    <a:cubicBezTo>
                                      <a:pt x="164819" y="867051"/>
                                      <a:pt x="177913" y="865262"/>
                                      <a:pt x="190500" y="861666"/>
                                    </a:cubicBezTo>
                                    <a:cubicBezTo>
                                      <a:pt x="200154" y="858908"/>
                                      <a:pt x="209550" y="855316"/>
                                      <a:pt x="219075" y="852141"/>
                                    </a:cubicBezTo>
                                    <a:cubicBezTo>
                                      <a:pt x="284320" y="786896"/>
                                      <a:pt x="253809" y="809935"/>
                                      <a:pt x="304800" y="775941"/>
                                    </a:cubicBezTo>
                                    <a:cubicBezTo>
                                      <a:pt x="311150" y="766416"/>
                                      <a:pt x="318730" y="757605"/>
                                      <a:pt x="323850" y="747366"/>
                                    </a:cubicBezTo>
                                    <a:cubicBezTo>
                                      <a:pt x="328340" y="738386"/>
                                      <a:pt x="333375" y="728831"/>
                                      <a:pt x="333375" y="718791"/>
                                    </a:cubicBezTo>
                                    <a:cubicBezTo>
                                      <a:pt x="333375" y="629834"/>
                                      <a:pt x="329577" y="540863"/>
                                      <a:pt x="323850" y="452091"/>
                                    </a:cubicBezTo>
                                    <a:cubicBezTo>
                                      <a:pt x="323204" y="442072"/>
                                      <a:pt x="321425" y="430616"/>
                                      <a:pt x="314325" y="423516"/>
                                    </a:cubicBezTo>
                                    <a:cubicBezTo>
                                      <a:pt x="307225" y="416416"/>
                                      <a:pt x="294730" y="418481"/>
                                      <a:pt x="285750" y="413991"/>
                                    </a:cubicBezTo>
                                    <a:cubicBezTo>
                                      <a:pt x="275511" y="408871"/>
                                      <a:pt x="266700" y="401291"/>
                                      <a:pt x="257175" y="394941"/>
                                    </a:cubicBezTo>
                                    <a:cubicBezTo>
                                      <a:pt x="260350" y="382241"/>
                                      <a:pt x="259091" y="367493"/>
                                      <a:pt x="266700" y="356841"/>
                                    </a:cubicBezTo>
                                    <a:cubicBezTo>
                                      <a:pt x="275927" y="343923"/>
                                      <a:pt x="292853" y="338720"/>
                                      <a:pt x="304800" y="328266"/>
                                    </a:cubicBezTo>
                                    <a:cubicBezTo>
                                      <a:pt x="378712" y="263593"/>
                                      <a:pt x="310290" y="311906"/>
                                      <a:pt x="371475" y="271116"/>
                                    </a:cubicBezTo>
                                    <a:cubicBezTo>
                                      <a:pt x="426070" y="189224"/>
                                      <a:pt x="353375" y="285596"/>
                                      <a:pt x="419100" y="233016"/>
                                    </a:cubicBezTo>
                                    <a:cubicBezTo>
                                      <a:pt x="428039" y="225865"/>
                                      <a:pt x="449598" y="204441"/>
                                      <a:pt x="438150" y="204441"/>
                                    </a:cubicBezTo>
                                    <a:cubicBezTo>
                                      <a:pt x="392691" y="204441"/>
                                      <a:pt x="347926" y="218641"/>
                                      <a:pt x="304800" y="233016"/>
                                    </a:cubicBezTo>
                                    <a:cubicBezTo>
                                      <a:pt x="295275" y="236191"/>
                                      <a:pt x="285205" y="238051"/>
                                      <a:pt x="276225" y="242541"/>
                                    </a:cubicBezTo>
                                    <a:cubicBezTo>
                                      <a:pt x="210446" y="275430"/>
                                      <a:pt x="288844" y="251292"/>
                                      <a:pt x="209550" y="271116"/>
                                    </a:cubicBezTo>
                                    <a:cubicBezTo>
                                      <a:pt x="219239" y="232361"/>
                                      <a:pt x="216778" y="230494"/>
                                      <a:pt x="238125" y="194916"/>
                                    </a:cubicBezTo>
                                    <a:cubicBezTo>
                                      <a:pt x="249905" y="175283"/>
                                      <a:pt x="276225" y="137766"/>
                                      <a:pt x="276225" y="137766"/>
                                    </a:cubicBezTo>
                                    <a:cubicBezTo>
                                      <a:pt x="279400" y="125066"/>
                                      <a:pt x="295007" y="108923"/>
                                      <a:pt x="285750" y="99666"/>
                                    </a:cubicBezTo>
                                    <a:cubicBezTo>
                                      <a:pt x="265605" y="79521"/>
                                      <a:pt x="224984" y="133827"/>
                                      <a:pt x="219075" y="137766"/>
                                    </a:cubicBezTo>
                                    <a:cubicBezTo>
                                      <a:pt x="210721" y="143335"/>
                                      <a:pt x="199277" y="142415"/>
                                      <a:pt x="190500" y="147291"/>
                                    </a:cubicBezTo>
                                    <a:cubicBezTo>
                                      <a:pt x="170486" y="158410"/>
                                      <a:pt x="152400" y="172691"/>
                                      <a:pt x="133350" y="185391"/>
                                    </a:cubicBezTo>
                                    <a:lnTo>
                                      <a:pt x="104775" y="204441"/>
                                    </a:lnTo>
                                    <a:cubicBezTo>
                                      <a:pt x="98425" y="213966"/>
                                      <a:pt x="87970" y="244241"/>
                                      <a:pt x="85725" y="233016"/>
                                    </a:cubicBezTo>
                                    <a:cubicBezTo>
                                      <a:pt x="80705" y="207915"/>
                                      <a:pt x="90533" y="181975"/>
                                      <a:pt x="95250" y="156816"/>
                                    </a:cubicBezTo>
                                    <a:cubicBezTo>
                                      <a:pt x="113772" y="58033"/>
                                      <a:pt x="107157" y="110379"/>
                                      <a:pt x="123825" y="52041"/>
                                    </a:cubicBezTo>
                                    <a:cubicBezTo>
                                      <a:pt x="127421" y="39454"/>
                                      <a:pt x="130175" y="26641"/>
                                      <a:pt x="133350" y="13941"/>
                                    </a:cubicBezTo>
                                    <a:cubicBezTo>
                                      <a:pt x="103055" y="3843"/>
                                      <a:pt x="70935" y="-11597"/>
                                      <a:pt x="38100" y="13941"/>
                                    </a:cubicBezTo>
                                    <a:cubicBezTo>
                                      <a:pt x="22249" y="26269"/>
                                      <a:pt x="19050" y="71091"/>
                                      <a:pt x="19050" y="71091"/>
                                    </a:cubicBezTo>
                                    <a:cubicBezTo>
                                      <a:pt x="22636" y="117704"/>
                                      <a:pt x="28327" y="217364"/>
                                      <a:pt x="38100" y="271116"/>
                                    </a:cubicBezTo>
                                    <a:cubicBezTo>
                                      <a:pt x="39896" y="280994"/>
                                      <a:pt x="44450" y="290166"/>
                                      <a:pt x="47625" y="299691"/>
                                    </a:cubicBezTo>
                                    <a:cubicBezTo>
                                      <a:pt x="44450" y="309216"/>
                                      <a:pt x="43669" y="319912"/>
                                      <a:pt x="38100" y="328266"/>
                                    </a:cubicBezTo>
                                    <a:cubicBezTo>
                                      <a:pt x="30628" y="339474"/>
                                      <a:pt x="19050" y="347316"/>
                                      <a:pt x="9525" y="356841"/>
                                    </a:cubicBezTo>
                                    <a:lnTo>
                                      <a:pt x="0" y="366366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8" name="Group 18"/>
                          <wpg:cNvGrpSpPr/>
                          <wpg:grpSpPr>
                            <a:xfrm>
                              <a:off x="0" y="0"/>
                              <a:ext cx="1209675" cy="1781175"/>
                              <a:chOff x="0" y="0"/>
                              <a:chExt cx="1085850" cy="2085975"/>
                            </a:xfrm>
                          </wpg:grpSpPr>
                          <wps:wsp>
                            <wps:cNvPr id="6" name="Freeform 6"/>
                            <wps:cNvSpPr/>
                            <wps:spPr>
                              <a:xfrm>
                                <a:off x="47625" y="666750"/>
                                <a:ext cx="381215" cy="1419225"/>
                              </a:xfrm>
                              <a:custGeom>
                                <a:avLst/>
                                <a:gdLst>
                                  <a:gd name="connsiteX0" fmla="*/ 371475 w 381215"/>
                                  <a:gd name="connsiteY0" fmla="*/ 1419225 h 1419225"/>
                                  <a:gd name="connsiteX1" fmla="*/ 361950 w 381215"/>
                                  <a:gd name="connsiteY1" fmla="*/ 1066800 h 1419225"/>
                                  <a:gd name="connsiteX2" fmla="*/ 342900 w 381215"/>
                                  <a:gd name="connsiteY2" fmla="*/ 1009650 h 1419225"/>
                                  <a:gd name="connsiteX3" fmla="*/ 333375 w 381215"/>
                                  <a:gd name="connsiteY3" fmla="*/ 981075 h 1419225"/>
                                  <a:gd name="connsiteX4" fmla="*/ 295275 w 381215"/>
                                  <a:gd name="connsiteY4" fmla="*/ 923925 h 1419225"/>
                                  <a:gd name="connsiteX5" fmla="*/ 304800 w 381215"/>
                                  <a:gd name="connsiteY5" fmla="*/ 819150 h 1419225"/>
                                  <a:gd name="connsiteX6" fmla="*/ 333375 w 381215"/>
                                  <a:gd name="connsiteY6" fmla="*/ 809625 h 1419225"/>
                                  <a:gd name="connsiteX7" fmla="*/ 371475 w 381215"/>
                                  <a:gd name="connsiteY7" fmla="*/ 752475 h 1419225"/>
                                  <a:gd name="connsiteX8" fmla="*/ 371475 w 381215"/>
                                  <a:gd name="connsiteY8" fmla="*/ 419100 h 1419225"/>
                                  <a:gd name="connsiteX9" fmla="*/ 361950 w 381215"/>
                                  <a:gd name="connsiteY9" fmla="*/ 390525 h 1419225"/>
                                  <a:gd name="connsiteX10" fmla="*/ 352425 w 381215"/>
                                  <a:gd name="connsiteY10" fmla="*/ 38100 h 1419225"/>
                                  <a:gd name="connsiteX11" fmla="*/ 295275 w 381215"/>
                                  <a:gd name="connsiteY11" fmla="*/ 19050 h 1419225"/>
                                  <a:gd name="connsiteX12" fmla="*/ 266700 w 381215"/>
                                  <a:gd name="connsiteY12" fmla="*/ 9525 h 1419225"/>
                                  <a:gd name="connsiteX13" fmla="*/ 238125 w 381215"/>
                                  <a:gd name="connsiteY13" fmla="*/ 0 h 1419225"/>
                                  <a:gd name="connsiteX14" fmla="*/ 114300 w 381215"/>
                                  <a:gd name="connsiteY14" fmla="*/ 28575 h 1419225"/>
                                  <a:gd name="connsiteX15" fmla="*/ 95250 w 381215"/>
                                  <a:gd name="connsiteY15" fmla="*/ 85725 h 1419225"/>
                                  <a:gd name="connsiteX16" fmla="*/ 85725 w 381215"/>
                                  <a:gd name="connsiteY16" fmla="*/ 180975 h 1419225"/>
                                  <a:gd name="connsiteX17" fmla="*/ 66675 w 381215"/>
                                  <a:gd name="connsiteY17" fmla="*/ 238125 h 1419225"/>
                                  <a:gd name="connsiteX18" fmla="*/ 38100 w 381215"/>
                                  <a:gd name="connsiteY18" fmla="*/ 257175 h 1419225"/>
                                  <a:gd name="connsiteX19" fmla="*/ 0 w 381215"/>
                                  <a:gd name="connsiteY19" fmla="*/ 295275 h 14192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</a:cxnLst>
                                <a:rect l="l" t="t" r="r" b="b"/>
                                <a:pathLst>
                                  <a:path w="381215" h="1419225">
                                    <a:moveTo>
                                      <a:pt x="371475" y="1419225"/>
                                    </a:moveTo>
                                    <a:cubicBezTo>
                                      <a:pt x="368300" y="1301750"/>
                                      <a:pt x="370129" y="1184033"/>
                                      <a:pt x="361950" y="1066800"/>
                                    </a:cubicBezTo>
                                    <a:cubicBezTo>
                                      <a:pt x="360552" y="1046768"/>
                                      <a:pt x="349250" y="1028700"/>
                                      <a:pt x="342900" y="1009650"/>
                                    </a:cubicBezTo>
                                    <a:cubicBezTo>
                                      <a:pt x="339725" y="1000125"/>
                                      <a:pt x="338944" y="989429"/>
                                      <a:pt x="333375" y="981075"/>
                                    </a:cubicBezTo>
                                    <a:lnTo>
                                      <a:pt x="295275" y="923925"/>
                                    </a:lnTo>
                                    <a:cubicBezTo>
                                      <a:pt x="298450" y="889000"/>
                                      <a:pt x="293710" y="852419"/>
                                      <a:pt x="304800" y="819150"/>
                                    </a:cubicBezTo>
                                    <a:cubicBezTo>
                                      <a:pt x="307975" y="809625"/>
                                      <a:pt x="326275" y="816725"/>
                                      <a:pt x="333375" y="809625"/>
                                    </a:cubicBezTo>
                                    <a:cubicBezTo>
                                      <a:pt x="349564" y="793436"/>
                                      <a:pt x="371475" y="752475"/>
                                      <a:pt x="371475" y="752475"/>
                                    </a:cubicBezTo>
                                    <a:cubicBezTo>
                                      <a:pt x="381135" y="588262"/>
                                      <a:pt x="387415" y="586468"/>
                                      <a:pt x="371475" y="419100"/>
                                    </a:cubicBezTo>
                                    <a:cubicBezTo>
                                      <a:pt x="370523" y="409105"/>
                                      <a:pt x="365125" y="400050"/>
                                      <a:pt x="361950" y="390525"/>
                                    </a:cubicBezTo>
                                    <a:cubicBezTo>
                                      <a:pt x="358775" y="273050"/>
                                      <a:pt x="373186" y="153769"/>
                                      <a:pt x="352425" y="38100"/>
                                    </a:cubicBezTo>
                                    <a:cubicBezTo>
                                      <a:pt x="348878" y="18335"/>
                                      <a:pt x="314325" y="25400"/>
                                      <a:pt x="295275" y="19050"/>
                                    </a:cubicBezTo>
                                    <a:lnTo>
                                      <a:pt x="266700" y="9525"/>
                                    </a:lnTo>
                                    <a:lnTo>
                                      <a:pt x="238125" y="0"/>
                                    </a:lnTo>
                                    <a:cubicBezTo>
                                      <a:pt x="227089" y="1104"/>
                                      <a:pt x="135125" y="-4745"/>
                                      <a:pt x="114300" y="28575"/>
                                    </a:cubicBezTo>
                                    <a:cubicBezTo>
                                      <a:pt x="103657" y="45603"/>
                                      <a:pt x="95250" y="85725"/>
                                      <a:pt x="95250" y="85725"/>
                                    </a:cubicBezTo>
                                    <a:cubicBezTo>
                                      <a:pt x="92075" y="117475"/>
                                      <a:pt x="91605" y="149613"/>
                                      <a:pt x="85725" y="180975"/>
                                    </a:cubicBezTo>
                                    <a:cubicBezTo>
                                      <a:pt x="82024" y="200712"/>
                                      <a:pt x="83383" y="226986"/>
                                      <a:pt x="66675" y="238125"/>
                                    </a:cubicBezTo>
                                    <a:lnTo>
                                      <a:pt x="38100" y="257175"/>
                                    </a:lnTo>
                                    <a:cubicBezTo>
                                      <a:pt x="15112" y="291657"/>
                                      <a:pt x="29289" y="280630"/>
                                      <a:pt x="0" y="295275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" name="Freeform 8"/>
                            <wps:cNvSpPr/>
                            <wps:spPr>
                              <a:xfrm>
                                <a:off x="485775" y="276225"/>
                                <a:ext cx="373803" cy="1809750"/>
                              </a:xfrm>
                              <a:custGeom>
                                <a:avLst/>
                                <a:gdLst>
                                  <a:gd name="connsiteX0" fmla="*/ 30903 w 373803"/>
                                  <a:gd name="connsiteY0" fmla="*/ 1876436 h 1876436"/>
                                  <a:gd name="connsiteX1" fmla="*/ 11853 w 373803"/>
                                  <a:gd name="connsiteY1" fmla="*/ 1533536 h 1876436"/>
                                  <a:gd name="connsiteX2" fmla="*/ 40428 w 373803"/>
                                  <a:gd name="connsiteY2" fmla="*/ 1476386 h 1876436"/>
                                  <a:gd name="connsiteX3" fmla="*/ 69003 w 373803"/>
                                  <a:gd name="connsiteY3" fmla="*/ 1466861 h 1876436"/>
                                  <a:gd name="connsiteX4" fmla="*/ 59478 w 373803"/>
                                  <a:gd name="connsiteY4" fmla="*/ 1333511 h 1876436"/>
                                  <a:gd name="connsiteX5" fmla="*/ 49953 w 373803"/>
                                  <a:gd name="connsiteY5" fmla="*/ 1295411 h 1876436"/>
                                  <a:gd name="connsiteX6" fmla="*/ 21378 w 373803"/>
                                  <a:gd name="connsiteY6" fmla="*/ 1266836 h 1876436"/>
                                  <a:gd name="connsiteX7" fmla="*/ 11853 w 373803"/>
                                  <a:gd name="connsiteY7" fmla="*/ 1114436 h 1876436"/>
                                  <a:gd name="connsiteX8" fmla="*/ 30903 w 373803"/>
                                  <a:gd name="connsiteY8" fmla="*/ 1057286 h 1876436"/>
                                  <a:gd name="connsiteX9" fmla="*/ 40428 w 373803"/>
                                  <a:gd name="connsiteY9" fmla="*/ 962036 h 1876436"/>
                                  <a:gd name="connsiteX10" fmla="*/ 49953 w 373803"/>
                                  <a:gd name="connsiteY10" fmla="*/ 933461 h 1876436"/>
                                  <a:gd name="connsiteX11" fmla="*/ 40428 w 373803"/>
                                  <a:gd name="connsiteY11" fmla="*/ 876311 h 1876436"/>
                                  <a:gd name="connsiteX12" fmla="*/ 21378 w 373803"/>
                                  <a:gd name="connsiteY12" fmla="*/ 819161 h 1876436"/>
                                  <a:gd name="connsiteX13" fmla="*/ 11853 w 373803"/>
                                  <a:gd name="connsiteY13" fmla="*/ 723911 h 1876436"/>
                                  <a:gd name="connsiteX14" fmla="*/ 11853 w 373803"/>
                                  <a:gd name="connsiteY14" fmla="*/ 533411 h 1876436"/>
                                  <a:gd name="connsiteX15" fmla="*/ 49953 w 373803"/>
                                  <a:gd name="connsiteY15" fmla="*/ 523886 h 1876436"/>
                                  <a:gd name="connsiteX16" fmla="*/ 107103 w 373803"/>
                                  <a:gd name="connsiteY16" fmla="*/ 504836 h 1876436"/>
                                  <a:gd name="connsiteX17" fmla="*/ 192828 w 373803"/>
                                  <a:gd name="connsiteY17" fmla="*/ 476261 h 1876436"/>
                                  <a:gd name="connsiteX18" fmla="*/ 278553 w 373803"/>
                                  <a:gd name="connsiteY18" fmla="*/ 428636 h 1876436"/>
                                  <a:gd name="connsiteX19" fmla="*/ 307128 w 373803"/>
                                  <a:gd name="connsiteY19" fmla="*/ 400061 h 1876436"/>
                                  <a:gd name="connsiteX20" fmla="*/ 326178 w 373803"/>
                                  <a:gd name="connsiteY20" fmla="*/ 361961 h 1876436"/>
                                  <a:gd name="connsiteX21" fmla="*/ 373803 w 373803"/>
                                  <a:gd name="connsiteY21" fmla="*/ 276236 h 1876436"/>
                                  <a:gd name="connsiteX22" fmla="*/ 364278 w 373803"/>
                                  <a:gd name="connsiteY22" fmla="*/ 180986 h 1876436"/>
                                  <a:gd name="connsiteX23" fmla="*/ 297603 w 373803"/>
                                  <a:gd name="connsiteY23" fmla="*/ 104786 h 1876436"/>
                                  <a:gd name="connsiteX24" fmla="*/ 269028 w 373803"/>
                                  <a:gd name="connsiteY24" fmla="*/ 76211 h 1876436"/>
                                  <a:gd name="connsiteX25" fmla="*/ 249978 w 373803"/>
                                  <a:gd name="connsiteY25" fmla="*/ 47636 h 1876436"/>
                                  <a:gd name="connsiteX26" fmla="*/ 221403 w 373803"/>
                                  <a:gd name="connsiteY26" fmla="*/ 38111 h 1876436"/>
                                  <a:gd name="connsiteX27" fmla="*/ 154728 w 373803"/>
                                  <a:gd name="connsiteY27" fmla="*/ 11 h 187643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</a:cxnLst>
                                <a:rect l="l" t="t" r="r" b="b"/>
                                <a:pathLst>
                                  <a:path w="373803" h="1876436">
                                    <a:moveTo>
                                      <a:pt x="30903" y="1876436"/>
                                    </a:moveTo>
                                    <a:cubicBezTo>
                                      <a:pt x="3717" y="1740506"/>
                                      <a:pt x="11853" y="1794757"/>
                                      <a:pt x="11853" y="1533536"/>
                                    </a:cubicBezTo>
                                    <a:cubicBezTo>
                                      <a:pt x="11853" y="1519732"/>
                                      <a:pt x="30796" y="1484091"/>
                                      <a:pt x="40428" y="1476386"/>
                                    </a:cubicBezTo>
                                    <a:cubicBezTo>
                                      <a:pt x="48268" y="1470114"/>
                                      <a:pt x="59478" y="1470036"/>
                                      <a:pt x="69003" y="1466861"/>
                                    </a:cubicBezTo>
                                    <a:cubicBezTo>
                                      <a:pt x="65828" y="1422411"/>
                                      <a:pt x="64399" y="1377802"/>
                                      <a:pt x="59478" y="1333511"/>
                                    </a:cubicBezTo>
                                    <a:cubicBezTo>
                                      <a:pt x="58032" y="1320500"/>
                                      <a:pt x="56448" y="1306777"/>
                                      <a:pt x="49953" y="1295411"/>
                                    </a:cubicBezTo>
                                    <a:cubicBezTo>
                                      <a:pt x="43270" y="1283715"/>
                                      <a:pt x="30903" y="1276361"/>
                                      <a:pt x="21378" y="1266836"/>
                                    </a:cubicBezTo>
                                    <a:cubicBezTo>
                                      <a:pt x="-3701" y="1191598"/>
                                      <a:pt x="-6123" y="1210308"/>
                                      <a:pt x="11853" y="1114436"/>
                                    </a:cubicBezTo>
                                    <a:cubicBezTo>
                                      <a:pt x="15554" y="1094699"/>
                                      <a:pt x="30903" y="1057286"/>
                                      <a:pt x="30903" y="1057286"/>
                                    </a:cubicBezTo>
                                    <a:cubicBezTo>
                                      <a:pt x="34078" y="1025536"/>
                                      <a:pt x="35576" y="993573"/>
                                      <a:pt x="40428" y="962036"/>
                                    </a:cubicBezTo>
                                    <a:cubicBezTo>
                                      <a:pt x="41955" y="952113"/>
                                      <a:pt x="49953" y="943501"/>
                                      <a:pt x="49953" y="933461"/>
                                    </a:cubicBezTo>
                                    <a:cubicBezTo>
                                      <a:pt x="49953" y="914148"/>
                                      <a:pt x="45112" y="895047"/>
                                      <a:pt x="40428" y="876311"/>
                                    </a:cubicBezTo>
                                    <a:cubicBezTo>
                                      <a:pt x="35558" y="856830"/>
                                      <a:pt x="21378" y="819161"/>
                                      <a:pt x="21378" y="819161"/>
                                    </a:cubicBezTo>
                                    <a:cubicBezTo>
                                      <a:pt x="18203" y="787411"/>
                                      <a:pt x="15377" y="755624"/>
                                      <a:pt x="11853" y="723911"/>
                                    </a:cubicBezTo>
                                    <a:cubicBezTo>
                                      <a:pt x="5137" y="663467"/>
                                      <a:pt x="-11076" y="593026"/>
                                      <a:pt x="11853" y="533411"/>
                                    </a:cubicBezTo>
                                    <a:cubicBezTo>
                                      <a:pt x="16552" y="521193"/>
                                      <a:pt x="37414" y="527648"/>
                                      <a:pt x="49953" y="523886"/>
                                    </a:cubicBezTo>
                                    <a:cubicBezTo>
                                      <a:pt x="69187" y="518116"/>
                                      <a:pt x="88053" y="511186"/>
                                      <a:pt x="107103" y="504836"/>
                                    </a:cubicBezTo>
                                    <a:lnTo>
                                      <a:pt x="192828" y="476261"/>
                                    </a:lnTo>
                                    <a:cubicBezTo>
                                      <a:pt x="228761" y="464283"/>
                                      <a:pt x="245801" y="461388"/>
                                      <a:pt x="278553" y="428636"/>
                                    </a:cubicBezTo>
                                    <a:cubicBezTo>
                                      <a:pt x="288078" y="419111"/>
                                      <a:pt x="299298" y="411022"/>
                                      <a:pt x="307128" y="400061"/>
                                    </a:cubicBezTo>
                                    <a:cubicBezTo>
                                      <a:pt x="315381" y="388507"/>
                                      <a:pt x="318873" y="374137"/>
                                      <a:pt x="326178" y="361961"/>
                                    </a:cubicBezTo>
                                    <a:cubicBezTo>
                                      <a:pt x="375306" y="280081"/>
                                      <a:pt x="354644" y="333713"/>
                                      <a:pt x="373803" y="276236"/>
                                    </a:cubicBezTo>
                                    <a:cubicBezTo>
                                      <a:pt x="370628" y="244486"/>
                                      <a:pt x="373795" y="211442"/>
                                      <a:pt x="364278" y="180986"/>
                                    </a:cubicBezTo>
                                    <a:cubicBezTo>
                                      <a:pt x="345049" y="119454"/>
                                      <a:pt x="332617" y="133965"/>
                                      <a:pt x="297603" y="104786"/>
                                    </a:cubicBezTo>
                                    <a:cubicBezTo>
                                      <a:pt x="287255" y="96162"/>
                                      <a:pt x="277652" y="86559"/>
                                      <a:pt x="269028" y="76211"/>
                                    </a:cubicBezTo>
                                    <a:cubicBezTo>
                                      <a:pt x="261699" y="67417"/>
                                      <a:pt x="258917" y="54787"/>
                                      <a:pt x="249978" y="47636"/>
                                    </a:cubicBezTo>
                                    <a:cubicBezTo>
                                      <a:pt x="242138" y="41364"/>
                                      <a:pt x="230180" y="42987"/>
                                      <a:pt x="221403" y="38111"/>
                                    </a:cubicBezTo>
                                    <a:cubicBezTo>
                                      <a:pt x="149653" y="-1750"/>
                                      <a:pt x="188807" y="11"/>
                                      <a:pt x="154728" y="11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Freeform 14"/>
                            <wps:cNvSpPr/>
                            <wps:spPr>
                              <a:xfrm>
                                <a:off x="857250" y="66675"/>
                                <a:ext cx="228600" cy="419100"/>
                              </a:xfrm>
                              <a:custGeom>
                                <a:avLst/>
                                <a:gdLst>
                                  <a:gd name="connsiteX0" fmla="*/ 19050 w 513202"/>
                                  <a:gd name="connsiteY0" fmla="*/ 342900 h 419100"/>
                                  <a:gd name="connsiteX1" fmla="*/ 104775 w 513202"/>
                                  <a:gd name="connsiteY1" fmla="*/ 295275 h 419100"/>
                                  <a:gd name="connsiteX2" fmla="*/ 133350 w 513202"/>
                                  <a:gd name="connsiteY2" fmla="*/ 276225 h 419100"/>
                                  <a:gd name="connsiteX3" fmla="*/ 161925 w 513202"/>
                                  <a:gd name="connsiteY3" fmla="*/ 266700 h 419100"/>
                                  <a:gd name="connsiteX4" fmla="*/ 257175 w 513202"/>
                                  <a:gd name="connsiteY4" fmla="*/ 190500 h 419100"/>
                                  <a:gd name="connsiteX5" fmla="*/ 276225 w 513202"/>
                                  <a:gd name="connsiteY5" fmla="*/ 38100 h 419100"/>
                                  <a:gd name="connsiteX6" fmla="*/ 285750 w 513202"/>
                                  <a:gd name="connsiteY6" fmla="*/ 0 h 419100"/>
                                  <a:gd name="connsiteX7" fmla="*/ 304800 w 513202"/>
                                  <a:gd name="connsiteY7" fmla="*/ 38100 h 419100"/>
                                  <a:gd name="connsiteX8" fmla="*/ 333375 w 513202"/>
                                  <a:gd name="connsiteY8" fmla="*/ 57150 h 419100"/>
                                  <a:gd name="connsiteX9" fmla="*/ 342900 w 513202"/>
                                  <a:gd name="connsiteY9" fmla="*/ 104775 h 419100"/>
                                  <a:gd name="connsiteX10" fmla="*/ 333375 w 513202"/>
                                  <a:gd name="connsiteY10" fmla="*/ 209550 h 419100"/>
                                  <a:gd name="connsiteX11" fmla="*/ 361950 w 513202"/>
                                  <a:gd name="connsiteY11" fmla="*/ 200025 h 419100"/>
                                  <a:gd name="connsiteX12" fmla="*/ 390525 w 513202"/>
                                  <a:gd name="connsiteY12" fmla="*/ 171450 h 419100"/>
                                  <a:gd name="connsiteX13" fmla="*/ 419100 w 513202"/>
                                  <a:gd name="connsiteY13" fmla="*/ 152400 h 419100"/>
                                  <a:gd name="connsiteX14" fmla="*/ 438150 w 513202"/>
                                  <a:gd name="connsiteY14" fmla="*/ 123825 h 419100"/>
                                  <a:gd name="connsiteX15" fmla="*/ 476250 w 513202"/>
                                  <a:gd name="connsiteY15" fmla="*/ 85725 h 419100"/>
                                  <a:gd name="connsiteX16" fmla="*/ 495300 w 513202"/>
                                  <a:gd name="connsiteY16" fmla="*/ 152400 h 419100"/>
                                  <a:gd name="connsiteX17" fmla="*/ 457200 w 513202"/>
                                  <a:gd name="connsiteY17" fmla="*/ 180975 h 419100"/>
                                  <a:gd name="connsiteX18" fmla="*/ 438150 w 513202"/>
                                  <a:gd name="connsiteY18" fmla="*/ 209550 h 419100"/>
                                  <a:gd name="connsiteX19" fmla="*/ 409575 w 513202"/>
                                  <a:gd name="connsiteY19" fmla="*/ 219075 h 419100"/>
                                  <a:gd name="connsiteX20" fmla="*/ 381000 w 513202"/>
                                  <a:gd name="connsiteY20" fmla="*/ 238125 h 419100"/>
                                  <a:gd name="connsiteX21" fmla="*/ 361950 w 513202"/>
                                  <a:gd name="connsiteY21" fmla="*/ 266700 h 419100"/>
                                  <a:gd name="connsiteX22" fmla="*/ 390525 w 513202"/>
                                  <a:gd name="connsiteY22" fmla="*/ 285750 h 419100"/>
                                  <a:gd name="connsiteX23" fmla="*/ 409575 w 513202"/>
                                  <a:gd name="connsiteY23" fmla="*/ 314325 h 419100"/>
                                  <a:gd name="connsiteX24" fmla="*/ 466725 w 513202"/>
                                  <a:gd name="connsiteY24" fmla="*/ 352425 h 419100"/>
                                  <a:gd name="connsiteX25" fmla="*/ 495300 w 513202"/>
                                  <a:gd name="connsiteY25" fmla="*/ 371475 h 419100"/>
                                  <a:gd name="connsiteX26" fmla="*/ 390525 w 513202"/>
                                  <a:gd name="connsiteY26" fmla="*/ 352425 h 419100"/>
                                  <a:gd name="connsiteX27" fmla="*/ 323850 w 513202"/>
                                  <a:gd name="connsiteY27" fmla="*/ 304800 h 419100"/>
                                  <a:gd name="connsiteX28" fmla="*/ 295275 w 513202"/>
                                  <a:gd name="connsiteY28" fmla="*/ 295275 h 419100"/>
                                  <a:gd name="connsiteX29" fmla="*/ 266700 w 513202"/>
                                  <a:gd name="connsiteY29" fmla="*/ 276225 h 419100"/>
                                  <a:gd name="connsiteX30" fmla="*/ 219075 w 513202"/>
                                  <a:gd name="connsiteY30" fmla="*/ 285750 h 419100"/>
                                  <a:gd name="connsiteX31" fmla="*/ 161925 w 513202"/>
                                  <a:gd name="connsiteY31" fmla="*/ 304800 h 419100"/>
                                  <a:gd name="connsiteX32" fmla="*/ 104775 w 513202"/>
                                  <a:gd name="connsiteY32" fmla="*/ 342900 h 419100"/>
                                  <a:gd name="connsiteX33" fmla="*/ 76200 w 513202"/>
                                  <a:gd name="connsiteY33" fmla="*/ 371475 h 419100"/>
                                  <a:gd name="connsiteX34" fmla="*/ 0 w 513202"/>
                                  <a:gd name="connsiteY34" fmla="*/ 419100 h 419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</a:cxnLst>
                                <a:rect l="l" t="t" r="r" b="b"/>
                                <a:pathLst>
                                  <a:path w="513202" h="419100">
                                    <a:moveTo>
                                      <a:pt x="19050" y="342900"/>
                                    </a:moveTo>
                                    <a:cubicBezTo>
                                      <a:pt x="120069" y="262084"/>
                                      <a:pt x="19153" y="331970"/>
                                      <a:pt x="104775" y="295275"/>
                                    </a:cubicBezTo>
                                    <a:cubicBezTo>
                                      <a:pt x="115297" y="290766"/>
                                      <a:pt x="123111" y="281345"/>
                                      <a:pt x="133350" y="276225"/>
                                    </a:cubicBezTo>
                                    <a:cubicBezTo>
                                      <a:pt x="142330" y="271735"/>
                                      <a:pt x="152400" y="269875"/>
                                      <a:pt x="161925" y="266700"/>
                                    </a:cubicBezTo>
                                    <a:cubicBezTo>
                                      <a:pt x="229115" y="199510"/>
                                      <a:pt x="194978" y="221598"/>
                                      <a:pt x="257175" y="190500"/>
                                    </a:cubicBezTo>
                                    <a:cubicBezTo>
                                      <a:pt x="281834" y="116524"/>
                                      <a:pt x="257507" y="197205"/>
                                      <a:pt x="276225" y="38100"/>
                                    </a:cubicBezTo>
                                    <a:cubicBezTo>
                                      <a:pt x="277755" y="25099"/>
                                      <a:pt x="282575" y="12700"/>
                                      <a:pt x="285750" y="0"/>
                                    </a:cubicBezTo>
                                    <a:cubicBezTo>
                                      <a:pt x="292100" y="12700"/>
                                      <a:pt x="295710" y="27192"/>
                                      <a:pt x="304800" y="38100"/>
                                    </a:cubicBezTo>
                                    <a:cubicBezTo>
                                      <a:pt x="312129" y="46894"/>
                                      <a:pt x="327695" y="47211"/>
                                      <a:pt x="333375" y="57150"/>
                                    </a:cubicBezTo>
                                    <a:cubicBezTo>
                                      <a:pt x="341407" y="71206"/>
                                      <a:pt x="339725" y="88900"/>
                                      <a:pt x="342900" y="104775"/>
                                    </a:cubicBezTo>
                                    <a:cubicBezTo>
                                      <a:pt x="339725" y="139700"/>
                                      <a:pt x="326497" y="175162"/>
                                      <a:pt x="333375" y="209550"/>
                                    </a:cubicBezTo>
                                    <a:cubicBezTo>
                                      <a:pt x="335344" y="219395"/>
                                      <a:pt x="353596" y="205594"/>
                                      <a:pt x="361950" y="200025"/>
                                    </a:cubicBezTo>
                                    <a:cubicBezTo>
                                      <a:pt x="373158" y="192553"/>
                                      <a:pt x="380177" y="180074"/>
                                      <a:pt x="390525" y="171450"/>
                                    </a:cubicBezTo>
                                    <a:cubicBezTo>
                                      <a:pt x="399319" y="164121"/>
                                      <a:pt x="409575" y="158750"/>
                                      <a:pt x="419100" y="152400"/>
                                    </a:cubicBezTo>
                                    <a:cubicBezTo>
                                      <a:pt x="425450" y="142875"/>
                                      <a:pt x="429211" y="130976"/>
                                      <a:pt x="438150" y="123825"/>
                                    </a:cubicBezTo>
                                    <a:cubicBezTo>
                                      <a:pt x="484332" y="86880"/>
                                      <a:pt x="455468" y="148070"/>
                                      <a:pt x="476250" y="85725"/>
                                    </a:cubicBezTo>
                                    <a:cubicBezTo>
                                      <a:pt x="511708" y="97544"/>
                                      <a:pt x="528478" y="92680"/>
                                      <a:pt x="495300" y="152400"/>
                                    </a:cubicBezTo>
                                    <a:cubicBezTo>
                                      <a:pt x="487590" y="166277"/>
                                      <a:pt x="468425" y="169750"/>
                                      <a:pt x="457200" y="180975"/>
                                    </a:cubicBezTo>
                                    <a:cubicBezTo>
                                      <a:pt x="449105" y="189070"/>
                                      <a:pt x="447089" y="202399"/>
                                      <a:pt x="438150" y="209550"/>
                                    </a:cubicBezTo>
                                    <a:cubicBezTo>
                                      <a:pt x="430310" y="215822"/>
                                      <a:pt x="418555" y="214585"/>
                                      <a:pt x="409575" y="219075"/>
                                    </a:cubicBezTo>
                                    <a:cubicBezTo>
                                      <a:pt x="399336" y="224195"/>
                                      <a:pt x="390525" y="231775"/>
                                      <a:pt x="381000" y="238125"/>
                                    </a:cubicBezTo>
                                    <a:cubicBezTo>
                                      <a:pt x="374650" y="247650"/>
                                      <a:pt x="359705" y="255475"/>
                                      <a:pt x="361950" y="266700"/>
                                    </a:cubicBezTo>
                                    <a:cubicBezTo>
                                      <a:pt x="364195" y="277925"/>
                                      <a:pt x="382430" y="277655"/>
                                      <a:pt x="390525" y="285750"/>
                                    </a:cubicBezTo>
                                    <a:cubicBezTo>
                                      <a:pt x="398620" y="293845"/>
                                      <a:pt x="400960" y="306787"/>
                                      <a:pt x="409575" y="314325"/>
                                    </a:cubicBezTo>
                                    <a:cubicBezTo>
                                      <a:pt x="426805" y="329402"/>
                                      <a:pt x="447675" y="339725"/>
                                      <a:pt x="466725" y="352425"/>
                                    </a:cubicBezTo>
                                    <a:cubicBezTo>
                                      <a:pt x="476250" y="358775"/>
                                      <a:pt x="506633" y="373094"/>
                                      <a:pt x="495300" y="371475"/>
                                    </a:cubicBezTo>
                                    <a:cubicBezTo>
                                      <a:pt x="470962" y="367998"/>
                                      <a:pt x="418162" y="362789"/>
                                      <a:pt x="390525" y="352425"/>
                                    </a:cubicBezTo>
                                    <a:cubicBezTo>
                                      <a:pt x="315350" y="324234"/>
                                      <a:pt x="386208" y="346372"/>
                                      <a:pt x="323850" y="304800"/>
                                    </a:cubicBezTo>
                                    <a:cubicBezTo>
                                      <a:pt x="315496" y="299231"/>
                                      <a:pt x="304255" y="299765"/>
                                      <a:pt x="295275" y="295275"/>
                                    </a:cubicBezTo>
                                    <a:cubicBezTo>
                                      <a:pt x="285036" y="290155"/>
                                      <a:pt x="276225" y="282575"/>
                                      <a:pt x="266700" y="276225"/>
                                    </a:cubicBezTo>
                                    <a:cubicBezTo>
                                      <a:pt x="250825" y="279400"/>
                                      <a:pt x="234694" y="281490"/>
                                      <a:pt x="219075" y="285750"/>
                                    </a:cubicBezTo>
                                    <a:cubicBezTo>
                                      <a:pt x="199702" y="291034"/>
                                      <a:pt x="161925" y="304800"/>
                                      <a:pt x="161925" y="304800"/>
                                    </a:cubicBezTo>
                                    <a:cubicBezTo>
                                      <a:pt x="70768" y="395957"/>
                                      <a:pt x="187483" y="287761"/>
                                      <a:pt x="104775" y="342900"/>
                                    </a:cubicBezTo>
                                    <a:cubicBezTo>
                                      <a:pt x="93567" y="350372"/>
                                      <a:pt x="86833" y="363205"/>
                                      <a:pt x="76200" y="371475"/>
                                    </a:cubicBezTo>
                                    <a:cubicBezTo>
                                      <a:pt x="38366" y="400902"/>
                                      <a:pt x="31707" y="403247"/>
                                      <a:pt x="0" y="419100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" name="Freeform 15"/>
                            <wps:cNvSpPr/>
                            <wps:spPr>
                              <a:xfrm rot="667661">
                                <a:off x="304800" y="0"/>
                                <a:ext cx="409575" cy="372110"/>
                              </a:xfrm>
                              <a:custGeom>
                                <a:avLst/>
                                <a:gdLst>
                                  <a:gd name="connsiteX0" fmla="*/ 623324 w 623588"/>
                                  <a:gd name="connsiteY0" fmla="*/ 352672 h 372551"/>
                                  <a:gd name="connsiteX1" fmla="*/ 585224 w 623588"/>
                                  <a:gd name="connsiteY1" fmla="*/ 295522 h 372551"/>
                                  <a:gd name="connsiteX2" fmla="*/ 556649 w 623588"/>
                                  <a:gd name="connsiteY2" fmla="*/ 276472 h 372551"/>
                                  <a:gd name="connsiteX3" fmla="*/ 518549 w 623588"/>
                                  <a:gd name="connsiteY3" fmla="*/ 228847 h 372551"/>
                                  <a:gd name="connsiteX4" fmla="*/ 489974 w 623588"/>
                                  <a:gd name="connsiteY4" fmla="*/ 171697 h 372551"/>
                                  <a:gd name="connsiteX5" fmla="*/ 499499 w 623588"/>
                                  <a:gd name="connsiteY5" fmla="*/ 133597 h 372551"/>
                                  <a:gd name="connsiteX6" fmla="*/ 556649 w 623588"/>
                                  <a:gd name="connsiteY6" fmla="*/ 85972 h 372551"/>
                                  <a:gd name="connsiteX7" fmla="*/ 566174 w 623588"/>
                                  <a:gd name="connsiteY7" fmla="*/ 57397 h 372551"/>
                                  <a:gd name="connsiteX8" fmla="*/ 585224 w 623588"/>
                                  <a:gd name="connsiteY8" fmla="*/ 28822 h 372551"/>
                                  <a:gd name="connsiteX9" fmla="*/ 547124 w 623588"/>
                                  <a:gd name="connsiteY9" fmla="*/ 47872 h 372551"/>
                                  <a:gd name="connsiteX10" fmla="*/ 518549 w 623588"/>
                                  <a:gd name="connsiteY10" fmla="*/ 66922 h 372551"/>
                                  <a:gd name="connsiteX11" fmla="*/ 489974 w 623588"/>
                                  <a:gd name="connsiteY11" fmla="*/ 76447 h 372551"/>
                                  <a:gd name="connsiteX12" fmla="*/ 461399 w 623588"/>
                                  <a:gd name="connsiteY12" fmla="*/ 95497 h 372551"/>
                                  <a:gd name="connsiteX13" fmla="*/ 394724 w 623588"/>
                                  <a:gd name="connsiteY13" fmla="*/ 114547 h 372551"/>
                                  <a:gd name="connsiteX14" fmla="*/ 366149 w 623588"/>
                                  <a:gd name="connsiteY14" fmla="*/ 133597 h 372551"/>
                                  <a:gd name="connsiteX15" fmla="*/ 337574 w 623588"/>
                                  <a:gd name="connsiteY15" fmla="*/ 162172 h 372551"/>
                                  <a:gd name="connsiteX16" fmla="*/ 261374 w 623588"/>
                                  <a:gd name="connsiteY16" fmla="*/ 200272 h 372551"/>
                                  <a:gd name="connsiteX17" fmla="*/ 232799 w 623588"/>
                                  <a:gd name="connsiteY17" fmla="*/ 219322 h 372551"/>
                                  <a:gd name="connsiteX18" fmla="*/ 261374 w 623588"/>
                                  <a:gd name="connsiteY18" fmla="*/ 162172 h 372551"/>
                                  <a:gd name="connsiteX19" fmla="*/ 270899 w 623588"/>
                                  <a:gd name="connsiteY19" fmla="*/ 133597 h 372551"/>
                                  <a:gd name="connsiteX20" fmla="*/ 299474 w 623588"/>
                                  <a:gd name="connsiteY20" fmla="*/ 76447 h 372551"/>
                                  <a:gd name="connsiteX21" fmla="*/ 289949 w 623588"/>
                                  <a:gd name="connsiteY21" fmla="*/ 9772 h 372551"/>
                                  <a:gd name="connsiteX22" fmla="*/ 261374 w 623588"/>
                                  <a:gd name="connsiteY22" fmla="*/ 76447 h 372551"/>
                                  <a:gd name="connsiteX23" fmla="*/ 242324 w 623588"/>
                                  <a:gd name="connsiteY23" fmla="*/ 105022 h 372551"/>
                                  <a:gd name="connsiteX24" fmla="*/ 223274 w 623588"/>
                                  <a:gd name="connsiteY24" fmla="*/ 143122 h 372551"/>
                                  <a:gd name="connsiteX25" fmla="*/ 204224 w 623588"/>
                                  <a:gd name="connsiteY25" fmla="*/ 171697 h 372551"/>
                                  <a:gd name="connsiteX26" fmla="*/ 194699 w 623588"/>
                                  <a:gd name="connsiteY26" fmla="*/ 200272 h 372551"/>
                                  <a:gd name="connsiteX27" fmla="*/ 185174 w 623588"/>
                                  <a:gd name="connsiteY27" fmla="*/ 238372 h 372551"/>
                                  <a:gd name="connsiteX28" fmla="*/ 156599 w 623588"/>
                                  <a:gd name="connsiteY28" fmla="*/ 247897 h 372551"/>
                                  <a:gd name="connsiteX29" fmla="*/ 128024 w 623588"/>
                                  <a:gd name="connsiteY29" fmla="*/ 266947 h 372551"/>
                                  <a:gd name="connsiteX30" fmla="*/ 70874 w 623588"/>
                                  <a:gd name="connsiteY30" fmla="*/ 285997 h 372551"/>
                                  <a:gd name="connsiteX31" fmla="*/ 13724 w 623588"/>
                                  <a:gd name="connsiteY31" fmla="*/ 324097 h 372551"/>
                                  <a:gd name="connsiteX32" fmla="*/ 4199 w 623588"/>
                                  <a:gd name="connsiteY32" fmla="*/ 362197 h 372551"/>
                                  <a:gd name="connsiteX33" fmla="*/ 128024 w 623588"/>
                                  <a:gd name="connsiteY33" fmla="*/ 333622 h 372551"/>
                                  <a:gd name="connsiteX34" fmla="*/ 156599 w 623588"/>
                                  <a:gd name="connsiteY34" fmla="*/ 324097 h 372551"/>
                                  <a:gd name="connsiteX35" fmla="*/ 185174 w 623588"/>
                                  <a:gd name="connsiteY35" fmla="*/ 305047 h 372551"/>
                                  <a:gd name="connsiteX36" fmla="*/ 242324 w 623588"/>
                                  <a:gd name="connsiteY36" fmla="*/ 285997 h 372551"/>
                                  <a:gd name="connsiteX37" fmla="*/ 318524 w 623588"/>
                                  <a:gd name="connsiteY37" fmla="*/ 266947 h 372551"/>
                                  <a:gd name="connsiteX38" fmla="*/ 347099 w 623588"/>
                                  <a:gd name="connsiteY38" fmla="*/ 247897 h 372551"/>
                                  <a:gd name="connsiteX39" fmla="*/ 470924 w 623588"/>
                                  <a:gd name="connsiteY39" fmla="*/ 247897 h 372551"/>
                                  <a:gd name="connsiteX40" fmla="*/ 509024 w 623588"/>
                                  <a:gd name="connsiteY40" fmla="*/ 266947 h 372551"/>
                                  <a:gd name="connsiteX41" fmla="*/ 537599 w 623588"/>
                                  <a:gd name="connsiteY41" fmla="*/ 276472 h 372551"/>
                                  <a:gd name="connsiteX42" fmla="*/ 556649 w 623588"/>
                                  <a:gd name="connsiteY42" fmla="*/ 305047 h 372551"/>
                                  <a:gd name="connsiteX43" fmla="*/ 566174 w 623588"/>
                                  <a:gd name="connsiteY43" fmla="*/ 333622 h 372551"/>
                                  <a:gd name="connsiteX44" fmla="*/ 623324 w 623588"/>
                                  <a:gd name="connsiteY44" fmla="*/ 352672 h 3725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</a:cxnLst>
                                <a:rect l="l" t="t" r="r" b="b"/>
                                <a:pathLst>
                                  <a:path w="623588" h="372551">
                                    <a:moveTo>
                                      <a:pt x="623324" y="352672"/>
                                    </a:moveTo>
                                    <a:cubicBezTo>
                                      <a:pt x="626499" y="346322"/>
                                      <a:pt x="600301" y="312752"/>
                                      <a:pt x="585224" y="295522"/>
                                    </a:cubicBezTo>
                                    <a:cubicBezTo>
                                      <a:pt x="577686" y="286907"/>
                                      <a:pt x="563800" y="285411"/>
                                      <a:pt x="556649" y="276472"/>
                                    </a:cubicBezTo>
                                    <a:cubicBezTo>
                                      <a:pt x="504069" y="210747"/>
                                      <a:pt x="600441" y="283442"/>
                                      <a:pt x="518549" y="228847"/>
                                    </a:cubicBezTo>
                                    <a:cubicBezTo>
                                      <a:pt x="508917" y="214400"/>
                                      <a:pt x="489974" y="191415"/>
                                      <a:pt x="489974" y="171697"/>
                                    </a:cubicBezTo>
                                    <a:cubicBezTo>
                                      <a:pt x="489974" y="158606"/>
                                      <a:pt x="493004" y="144963"/>
                                      <a:pt x="499499" y="133597"/>
                                    </a:cubicBezTo>
                                    <a:cubicBezTo>
                                      <a:pt x="510782" y="113852"/>
                                      <a:pt x="538441" y="98111"/>
                                      <a:pt x="556649" y="85972"/>
                                    </a:cubicBezTo>
                                    <a:cubicBezTo>
                                      <a:pt x="559824" y="76447"/>
                                      <a:pt x="561684" y="66377"/>
                                      <a:pt x="566174" y="57397"/>
                                    </a:cubicBezTo>
                                    <a:cubicBezTo>
                                      <a:pt x="571294" y="47158"/>
                                      <a:pt x="595463" y="33942"/>
                                      <a:pt x="585224" y="28822"/>
                                    </a:cubicBezTo>
                                    <a:cubicBezTo>
                                      <a:pt x="572524" y="22472"/>
                                      <a:pt x="559452" y="40827"/>
                                      <a:pt x="547124" y="47872"/>
                                    </a:cubicBezTo>
                                    <a:cubicBezTo>
                                      <a:pt x="537185" y="53552"/>
                                      <a:pt x="528788" y="61802"/>
                                      <a:pt x="518549" y="66922"/>
                                    </a:cubicBezTo>
                                    <a:cubicBezTo>
                                      <a:pt x="509569" y="71412"/>
                                      <a:pt x="498954" y="71957"/>
                                      <a:pt x="489974" y="76447"/>
                                    </a:cubicBezTo>
                                    <a:cubicBezTo>
                                      <a:pt x="479735" y="81567"/>
                                      <a:pt x="471638" y="90377"/>
                                      <a:pt x="461399" y="95497"/>
                                    </a:cubicBezTo>
                                    <a:cubicBezTo>
                                      <a:pt x="447734" y="102329"/>
                                      <a:pt x="406931" y="111495"/>
                                      <a:pt x="394724" y="114547"/>
                                    </a:cubicBezTo>
                                    <a:cubicBezTo>
                                      <a:pt x="385199" y="120897"/>
                                      <a:pt x="374943" y="126268"/>
                                      <a:pt x="366149" y="133597"/>
                                    </a:cubicBezTo>
                                    <a:cubicBezTo>
                                      <a:pt x="355801" y="142221"/>
                                      <a:pt x="348938" y="154940"/>
                                      <a:pt x="337574" y="162172"/>
                                    </a:cubicBezTo>
                                    <a:cubicBezTo>
                                      <a:pt x="313616" y="177418"/>
                                      <a:pt x="285003" y="184520"/>
                                      <a:pt x="261374" y="200272"/>
                                    </a:cubicBezTo>
                                    <a:lnTo>
                                      <a:pt x="232799" y="219322"/>
                                    </a:lnTo>
                                    <a:cubicBezTo>
                                      <a:pt x="256740" y="147498"/>
                                      <a:pt x="224445" y="236030"/>
                                      <a:pt x="261374" y="162172"/>
                                    </a:cubicBezTo>
                                    <a:cubicBezTo>
                                      <a:pt x="265864" y="153192"/>
                                      <a:pt x="266409" y="142577"/>
                                      <a:pt x="270899" y="133597"/>
                                    </a:cubicBezTo>
                                    <a:cubicBezTo>
                                      <a:pt x="296909" y="81577"/>
                                      <a:pt x="285109" y="129118"/>
                                      <a:pt x="299474" y="76447"/>
                                    </a:cubicBezTo>
                                    <a:cubicBezTo>
                                      <a:pt x="323108" y="-10210"/>
                                      <a:pt x="342538" y="-7758"/>
                                      <a:pt x="289949" y="9772"/>
                                    </a:cubicBezTo>
                                    <a:cubicBezTo>
                                      <a:pt x="242123" y="81511"/>
                                      <a:pt x="298278" y="-9663"/>
                                      <a:pt x="261374" y="76447"/>
                                    </a:cubicBezTo>
                                    <a:cubicBezTo>
                                      <a:pt x="256865" y="86969"/>
                                      <a:pt x="248004" y="95083"/>
                                      <a:pt x="242324" y="105022"/>
                                    </a:cubicBezTo>
                                    <a:cubicBezTo>
                                      <a:pt x="235279" y="117350"/>
                                      <a:pt x="230319" y="130794"/>
                                      <a:pt x="223274" y="143122"/>
                                    </a:cubicBezTo>
                                    <a:cubicBezTo>
                                      <a:pt x="217594" y="153061"/>
                                      <a:pt x="209344" y="161458"/>
                                      <a:pt x="204224" y="171697"/>
                                    </a:cubicBezTo>
                                    <a:cubicBezTo>
                                      <a:pt x="199734" y="180677"/>
                                      <a:pt x="197457" y="190618"/>
                                      <a:pt x="194699" y="200272"/>
                                    </a:cubicBezTo>
                                    <a:cubicBezTo>
                                      <a:pt x="191103" y="212859"/>
                                      <a:pt x="193352" y="228150"/>
                                      <a:pt x="185174" y="238372"/>
                                    </a:cubicBezTo>
                                    <a:cubicBezTo>
                                      <a:pt x="178902" y="246212"/>
                                      <a:pt x="165579" y="243407"/>
                                      <a:pt x="156599" y="247897"/>
                                    </a:cubicBezTo>
                                    <a:cubicBezTo>
                                      <a:pt x="146360" y="253017"/>
                                      <a:pt x="138485" y="262298"/>
                                      <a:pt x="128024" y="266947"/>
                                    </a:cubicBezTo>
                                    <a:cubicBezTo>
                                      <a:pt x="109674" y="275102"/>
                                      <a:pt x="87582" y="274858"/>
                                      <a:pt x="70874" y="285997"/>
                                    </a:cubicBezTo>
                                    <a:lnTo>
                                      <a:pt x="13724" y="324097"/>
                                    </a:lnTo>
                                    <a:cubicBezTo>
                                      <a:pt x="10549" y="336797"/>
                                      <a:pt x="-8220" y="358057"/>
                                      <a:pt x="4199" y="362197"/>
                                    </a:cubicBezTo>
                                    <a:cubicBezTo>
                                      <a:pt x="86117" y="389503"/>
                                      <a:pt x="81769" y="356749"/>
                                      <a:pt x="128024" y="333622"/>
                                    </a:cubicBezTo>
                                    <a:cubicBezTo>
                                      <a:pt x="137004" y="329132"/>
                                      <a:pt x="147619" y="328587"/>
                                      <a:pt x="156599" y="324097"/>
                                    </a:cubicBezTo>
                                    <a:cubicBezTo>
                                      <a:pt x="166838" y="318977"/>
                                      <a:pt x="174713" y="309696"/>
                                      <a:pt x="185174" y="305047"/>
                                    </a:cubicBezTo>
                                    <a:cubicBezTo>
                                      <a:pt x="203524" y="296892"/>
                                      <a:pt x="223274" y="292347"/>
                                      <a:pt x="242324" y="285997"/>
                                    </a:cubicBezTo>
                                    <a:cubicBezTo>
                                      <a:pt x="286258" y="271352"/>
                                      <a:pt x="261054" y="278441"/>
                                      <a:pt x="318524" y="266947"/>
                                    </a:cubicBezTo>
                                    <a:cubicBezTo>
                                      <a:pt x="328049" y="260597"/>
                                      <a:pt x="336577" y="252406"/>
                                      <a:pt x="347099" y="247897"/>
                                    </a:cubicBezTo>
                                    <a:cubicBezTo>
                                      <a:pt x="391256" y="228973"/>
                                      <a:pt x="420145" y="242255"/>
                                      <a:pt x="470924" y="247897"/>
                                    </a:cubicBezTo>
                                    <a:cubicBezTo>
                                      <a:pt x="483624" y="254247"/>
                                      <a:pt x="495973" y="261354"/>
                                      <a:pt x="509024" y="266947"/>
                                    </a:cubicBezTo>
                                    <a:cubicBezTo>
                                      <a:pt x="518252" y="270902"/>
                                      <a:pt x="529759" y="270200"/>
                                      <a:pt x="537599" y="276472"/>
                                    </a:cubicBezTo>
                                    <a:cubicBezTo>
                                      <a:pt x="546538" y="283623"/>
                                      <a:pt x="551529" y="294808"/>
                                      <a:pt x="556649" y="305047"/>
                                    </a:cubicBezTo>
                                    <a:cubicBezTo>
                                      <a:pt x="561139" y="314027"/>
                                      <a:pt x="561684" y="324642"/>
                                      <a:pt x="566174" y="333622"/>
                                    </a:cubicBezTo>
                                    <a:cubicBezTo>
                                      <a:pt x="571294" y="343861"/>
                                      <a:pt x="620149" y="359022"/>
                                      <a:pt x="623324" y="35267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Freeform 17"/>
                            <wps:cNvSpPr/>
                            <wps:spPr>
                              <a:xfrm>
                                <a:off x="0" y="276225"/>
                                <a:ext cx="679575" cy="666750"/>
                              </a:xfrm>
                              <a:custGeom>
                                <a:avLst/>
                                <a:gdLst>
                                  <a:gd name="connsiteX0" fmla="*/ 39368 w 679575"/>
                                  <a:gd name="connsiteY0" fmla="*/ 666750 h 666750"/>
                                  <a:gd name="connsiteX1" fmla="*/ 86993 w 679575"/>
                                  <a:gd name="connsiteY1" fmla="*/ 619125 h 666750"/>
                                  <a:gd name="connsiteX2" fmla="*/ 96518 w 679575"/>
                                  <a:gd name="connsiteY2" fmla="*/ 590550 h 666750"/>
                                  <a:gd name="connsiteX3" fmla="*/ 115568 w 679575"/>
                                  <a:gd name="connsiteY3" fmla="*/ 504825 h 666750"/>
                                  <a:gd name="connsiteX4" fmla="*/ 77468 w 679575"/>
                                  <a:gd name="connsiteY4" fmla="*/ 419100 h 666750"/>
                                  <a:gd name="connsiteX5" fmla="*/ 67943 w 679575"/>
                                  <a:gd name="connsiteY5" fmla="*/ 390525 h 666750"/>
                                  <a:gd name="connsiteX6" fmla="*/ 20318 w 679575"/>
                                  <a:gd name="connsiteY6" fmla="*/ 342900 h 666750"/>
                                  <a:gd name="connsiteX7" fmla="*/ 10793 w 679575"/>
                                  <a:gd name="connsiteY7" fmla="*/ 180975 h 666750"/>
                                  <a:gd name="connsiteX8" fmla="*/ 29843 w 679575"/>
                                  <a:gd name="connsiteY8" fmla="*/ 209550 h 666750"/>
                                  <a:gd name="connsiteX9" fmla="*/ 48893 w 679575"/>
                                  <a:gd name="connsiteY9" fmla="*/ 304800 h 666750"/>
                                  <a:gd name="connsiteX10" fmla="*/ 86993 w 679575"/>
                                  <a:gd name="connsiteY10" fmla="*/ 342900 h 666750"/>
                                  <a:gd name="connsiteX11" fmla="*/ 115568 w 679575"/>
                                  <a:gd name="connsiteY11" fmla="*/ 371475 h 666750"/>
                                  <a:gd name="connsiteX12" fmla="*/ 134618 w 679575"/>
                                  <a:gd name="connsiteY12" fmla="*/ 342900 h 666750"/>
                                  <a:gd name="connsiteX13" fmla="*/ 210818 w 679575"/>
                                  <a:gd name="connsiteY13" fmla="*/ 323850 h 666750"/>
                                  <a:gd name="connsiteX14" fmla="*/ 210818 w 679575"/>
                                  <a:gd name="connsiteY14" fmla="*/ 114300 h 666750"/>
                                  <a:gd name="connsiteX15" fmla="*/ 229868 w 679575"/>
                                  <a:gd name="connsiteY15" fmla="*/ 142875 h 666750"/>
                                  <a:gd name="connsiteX16" fmla="*/ 248918 w 679575"/>
                                  <a:gd name="connsiteY16" fmla="*/ 200025 h 666750"/>
                                  <a:gd name="connsiteX17" fmla="*/ 258443 w 679575"/>
                                  <a:gd name="connsiteY17" fmla="*/ 314325 h 666750"/>
                                  <a:gd name="connsiteX18" fmla="*/ 287018 w 679575"/>
                                  <a:gd name="connsiteY18" fmla="*/ 323850 h 666750"/>
                                  <a:gd name="connsiteX19" fmla="*/ 363218 w 679575"/>
                                  <a:gd name="connsiteY19" fmla="*/ 342900 h 666750"/>
                                  <a:gd name="connsiteX20" fmla="*/ 391793 w 679575"/>
                                  <a:gd name="connsiteY20" fmla="*/ 361950 h 666750"/>
                                  <a:gd name="connsiteX21" fmla="*/ 382268 w 679575"/>
                                  <a:gd name="connsiteY21" fmla="*/ 266700 h 666750"/>
                                  <a:gd name="connsiteX22" fmla="*/ 363218 w 679575"/>
                                  <a:gd name="connsiteY22" fmla="*/ 209550 h 666750"/>
                                  <a:gd name="connsiteX23" fmla="*/ 372743 w 679575"/>
                                  <a:gd name="connsiteY23" fmla="*/ 85725 h 666750"/>
                                  <a:gd name="connsiteX24" fmla="*/ 401318 w 679575"/>
                                  <a:gd name="connsiteY24" fmla="*/ 57150 h 666750"/>
                                  <a:gd name="connsiteX25" fmla="*/ 467993 w 679575"/>
                                  <a:gd name="connsiteY25" fmla="*/ 19050 h 666750"/>
                                  <a:gd name="connsiteX26" fmla="*/ 496568 w 679575"/>
                                  <a:gd name="connsiteY26" fmla="*/ 0 h 666750"/>
                                  <a:gd name="connsiteX27" fmla="*/ 591818 w 679575"/>
                                  <a:gd name="connsiteY27" fmla="*/ 19050 h 666750"/>
                                  <a:gd name="connsiteX28" fmla="*/ 620393 w 679575"/>
                                  <a:gd name="connsiteY28" fmla="*/ 38100 h 666750"/>
                                  <a:gd name="connsiteX29" fmla="*/ 677543 w 679575"/>
                                  <a:gd name="connsiteY29" fmla="*/ 28575 h 666750"/>
                                  <a:gd name="connsiteX30" fmla="*/ 668018 w 679575"/>
                                  <a:gd name="connsiteY30" fmla="*/ 0 h 6667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</a:cxnLst>
                                <a:rect l="l" t="t" r="r" b="b"/>
                                <a:pathLst>
                                  <a:path w="679575" h="666750">
                                    <a:moveTo>
                                      <a:pt x="39368" y="666750"/>
                                    </a:moveTo>
                                    <a:cubicBezTo>
                                      <a:pt x="55243" y="650875"/>
                                      <a:pt x="73523" y="637086"/>
                                      <a:pt x="86993" y="619125"/>
                                    </a:cubicBezTo>
                                    <a:cubicBezTo>
                                      <a:pt x="93017" y="611093"/>
                                      <a:pt x="94340" y="600351"/>
                                      <a:pt x="96518" y="590550"/>
                                    </a:cubicBezTo>
                                    <a:cubicBezTo>
                                      <a:pt x="118869" y="489970"/>
                                      <a:pt x="94126" y="569151"/>
                                      <a:pt x="115568" y="504825"/>
                                    </a:cubicBezTo>
                                    <a:cubicBezTo>
                                      <a:pt x="97101" y="394023"/>
                                      <a:pt x="124392" y="489485"/>
                                      <a:pt x="77468" y="419100"/>
                                    </a:cubicBezTo>
                                    <a:cubicBezTo>
                                      <a:pt x="71899" y="410746"/>
                                      <a:pt x="72433" y="399505"/>
                                      <a:pt x="67943" y="390525"/>
                                    </a:cubicBezTo>
                                    <a:cubicBezTo>
                                      <a:pt x="52068" y="358775"/>
                                      <a:pt x="48893" y="361950"/>
                                      <a:pt x="20318" y="342900"/>
                                    </a:cubicBezTo>
                                    <a:cubicBezTo>
                                      <a:pt x="-9822" y="252481"/>
                                      <a:pt x="-550" y="305748"/>
                                      <a:pt x="10793" y="180975"/>
                                    </a:cubicBezTo>
                                    <a:cubicBezTo>
                                      <a:pt x="17143" y="190500"/>
                                      <a:pt x="25334" y="199028"/>
                                      <a:pt x="29843" y="209550"/>
                                    </a:cubicBezTo>
                                    <a:cubicBezTo>
                                      <a:pt x="37593" y="227634"/>
                                      <a:pt x="46744" y="291907"/>
                                      <a:pt x="48893" y="304800"/>
                                    </a:cubicBezTo>
                                    <a:cubicBezTo>
                                      <a:pt x="13335" y="358138"/>
                                      <a:pt x="28329" y="316827"/>
                                      <a:pt x="86993" y="342900"/>
                                    </a:cubicBezTo>
                                    <a:cubicBezTo>
                                      <a:pt x="99302" y="348371"/>
                                      <a:pt x="106043" y="361950"/>
                                      <a:pt x="115568" y="371475"/>
                                    </a:cubicBezTo>
                                    <a:cubicBezTo>
                                      <a:pt x="121918" y="361950"/>
                                      <a:pt x="124379" y="348020"/>
                                      <a:pt x="134618" y="342900"/>
                                    </a:cubicBezTo>
                                    <a:cubicBezTo>
                                      <a:pt x="158036" y="331191"/>
                                      <a:pt x="210818" y="323850"/>
                                      <a:pt x="210818" y="323850"/>
                                    </a:cubicBezTo>
                                    <a:cubicBezTo>
                                      <a:pt x="197522" y="244072"/>
                                      <a:pt x="187974" y="213290"/>
                                      <a:pt x="210818" y="114300"/>
                                    </a:cubicBezTo>
                                    <a:cubicBezTo>
                                      <a:pt x="213392" y="103146"/>
                                      <a:pt x="225219" y="132414"/>
                                      <a:pt x="229868" y="142875"/>
                                    </a:cubicBezTo>
                                    <a:cubicBezTo>
                                      <a:pt x="238023" y="161225"/>
                                      <a:pt x="248918" y="200025"/>
                                      <a:pt x="248918" y="200025"/>
                                    </a:cubicBezTo>
                                    <a:cubicBezTo>
                                      <a:pt x="252093" y="238125"/>
                                      <a:pt x="247199" y="277784"/>
                                      <a:pt x="258443" y="314325"/>
                                    </a:cubicBezTo>
                                    <a:cubicBezTo>
                                      <a:pt x="261396" y="323921"/>
                                      <a:pt x="277278" y="321415"/>
                                      <a:pt x="287018" y="323850"/>
                                    </a:cubicBezTo>
                                    <a:cubicBezTo>
                                      <a:pt x="308755" y="329284"/>
                                      <a:pt x="341445" y="332014"/>
                                      <a:pt x="363218" y="342900"/>
                                    </a:cubicBezTo>
                                    <a:cubicBezTo>
                                      <a:pt x="373457" y="348020"/>
                                      <a:pt x="382268" y="355600"/>
                                      <a:pt x="391793" y="361950"/>
                                    </a:cubicBezTo>
                                    <a:cubicBezTo>
                                      <a:pt x="388618" y="330200"/>
                                      <a:pt x="388148" y="298062"/>
                                      <a:pt x="382268" y="266700"/>
                                    </a:cubicBezTo>
                                    <a:cubicBezTo>
                                      <a:pt x="378567" y="246963"/>
                                      <a:pt x="363218" y="209550"/>
                                      <a:pt x="363218" y="209550"/>
                                    </a:cubicBezTo>
                                    <a:cubicBezTo>
                                      <a:pt x="366393" y="168275"/>
                                      <a:pt x="362703" y="125886"/>
                                      <a:pt x="372743" y="85725"/>
                                    </a:cubicBezTo>
                                    <a:cubicBezTo>
                                      <a:pt x="376010" y="72657"/>
                                      <a:pt x="390970" y="65774"/>
                                      <a:pt x="401318" y="57150"/>
                                    </a:cubicBezTo>
                                    <a:cubicBezTo>
                                      <a:pt x="426634" y="36053"/>
                                      <a:pt x="438350" y="35989"/>
                                      <a:pt x="467993" y="19050"/>
                                    </a:cubicBezTo>
                                    <a:cubicBezTo>
                                      <a:pt x="477932" y="13370"/>
                                      <a:pt x="487043" y="6350"/>
                                      <a:pt x="496568" y="0"/>
                                    </a:cubicBezTo>
                                    <a:cubicBezTo>
                                      <a:pt x="521139" y="3510"/>
                                      <a:pt x="565219" y="5750"/>
                                      <a:pt x="591818" y="19050"/>
                                    </a:cubicBezTo>
                                    <a:cubicBezTo>
                                      <a:pt x="602057" y="24170"/>
                                      <a:pt x="610868" y="31750"/>
                                      <a:pt x="620393" y="38100"/>
                                    </a:cubicBezTo>
                                    <a:cubicBezTo>
                                      <a:pt x="639443" y="34925"/>
                                      <a:pt x="662462" y="40640"/>
                                      <a:pt x="677543" y="28575"/>
                                    </a:cubicBezTo>
                                    <a:cubicBezTo>
                                      <a:pt x="685383" y="22303"/>
                                      <a:pt x="668018" y="0"/>
                                      <a:pt x="668018" y="0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9" o:spid="_x0000_s1026" style="position:absolute;margin-left:55.5pt;margin-top:3pt;width:165.75pt;height:164.25pt;z-index:251676672" coordsize="21050,20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">
                <v:shape id="Freeform 3" o:spid="_x0000_s1027" style="position:absolute;left:95;width:20955;height:20859;visibility:visible;mso-wrap-style:square;v-text-anchor:middle" coordsize="2127972,2085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MJlsMA&#10;AADaAAAADwAAAGRycy9kb3ducmV2LnhtbESP0WrCQBRE34X+w3ILfRHdtAWR6Cq1UBBFMeoHXLLX&#10;JDZ7N2S3cfP3XUHwcZiZM8x8GUwtOmpdZVnB+zgBQZxbXXGh4Hz6GU1BOI+ssbZMCnpysFy8DOaY&#10;anvjjLqjL0SEsEtRQel9k0rp8pIMurFtiKN3sa1BH2VbSN3iLcJNLT+SZCINVhwXSmzou6T89/hn&#10;FIRhv71um1W330jKNutDv9qFXqm31/A1A+Ep+Gf40V5rBZ9wvxJvgF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OMJlsMAAADaAAAADwAAAAAAAAAAAAAAAACYAgAAZHJzL2Rv&#10;d25yZXYueG1sUEsFBgAAAAAEAAQA9QAAAIgDAAAAAA==&#10;" path="m442047,2047875v-6350,-15875,-10863,-32615,-19050,-47625c412034,1980150,395136,1963578,384897,1943100v-6350,-12700,-12005,-25772,-19050,-38100c360167,1895061,351446,1886886,346797,1876425v-8155,-18350,-4851,-42951,-19050,-57150l270597,1762125v-24158,-120789,8215,9643,-28575,-76200c236865,1673893,237654,1659857,232497,1647825v-4509,-10522,-13930,-18336,-19050,-28575c208957,1610270,208412,1599655,203922,1590675v-5120,-10239,-14401,-18114,-19050,-28575c141108,1463631,193440,1541773,137247,1466850r-19050,-57150c109119,1382465,105127,1372925,99147,1343025v-3788,-18938,-6350,-38100,-9525,-57150c86447,1235075,84923,1184145,80097,1133475v-1535,-16116,-7737,-31535,-9525,-47625c53782,934740,69908,1005663,51522,895350,38207,815461,48246,876987,32472,819150,25583,793891,13422,742950,13422,742950,850,592086,-12884,494049,22947,323850v5326,-25299,60194,-59180,85725,-76200c151277,183743,101088,246356,156297,209550v11208,-7472,17942,-20305,28575,-28575c202944,166919,225833,159064,242022,142875v54169,-54169,2011,-10531,57150,-38100c309411,99655,317286,90374,327747,85725v18350,-8155,38100,-12700,57150,-19050c394422,63500,403509,58395,413472,57150v25400,-3175,50718,-7098,76200,-9525c630978,34167,575176,45153,680172,28575,798165,9944,759443,21201,823047,r666750,9525c1512240,10108,1534596,14002,1556472,19050r85725,28575c1661247,53975,1679866,61805,1699347,66675v12700,3175,25513,5929,38100,9525c1747101,78958,1756282,83290,1766022,85725v41806,10452,63907,8141,104775,28575c1883497,120650,1896569,126305,1908897,133350v9939,5680,18336,13930,28575,19050c1946452,156890,1956522,158750,1966047,161925v46906,70359,24363,38834,66675,95250c2035897,266700,2038292,276522,2042247,285750v5593,13051,14064,24805,19050,38100c2065894,336107,2067060,349411,2070822,361950v5770,19234,12700,38100,19050,57150c2093047,428625,2097428,437830,2099397,447675v14058,70290,5077,32059,28575,114300c2124797,717550,2126922,873324,2118447,1028700v-1094,20051,-14180,37669,-19050,57150c2096222,1098550,2094469,1111693,2089872,1123950v-25048,66796,-10465,11405,-38100,66675c2047282,1199605,2045772,1209799,2042247,1219200v-6003,16009,-13207,31557,-19050,47625c2016335,1285696,2015286,1307267,2004147,1323975v-12700,19050,-30860,35430,-38100,57150c1944427,1445985,1971640,1366210,1937472,1457325v-3525,9401,-4649,19798,-9525,28575c1916828,1505914,1900086,1522572,1889847,1543050v-12700,25400,-29120,49259,-38100,76200c1848572,1628775,1847791,1639471,1842222,1647825v-42131,63197,-16462,-5176,-47625,57150c1790107,1713955,1789562,1724570,1785072,1733550v-5120,10239,-13930,18336,-19050,28575c1761532,1771105,1762769,1782860,1756497,1790700v-7151,8939,-19050,12700,-28575,19050c1721572,1819275,1714552,1828386,1708872,1838325v-7045,12328,-10797,26546,-19050,38100c1681992,1887386,1669871,1894652,1661247,1905000v-27042,32450,-13310,32360,-47625,66675c1605527,1979770,1594572,1984375,1585047,1990725v-12700,19050,-27861,36672,-38100,57150l1527897,2085975e" filled="f" strokecolor="black [3213]" strokeweight="1pt">
                  <v:stroke joinstyle="miter"/>
                  <v:path arrowok="t" o:connecttype="custom" o:connectlocs="435302,2047875;416542,2000250;379024,1943100;360264,1905000;341505,1876425;322746,1819275;266468,1762125;238329,1685925;228949,1647825;210190,1619250;200810,1590675;182051,1562100;135153,1466850;116393,1409700;97634,1343025;88254,1285875;78875,1133475;69495,1085850;50736,895350;31976,819150;13217,742950;22597,323850;107014,247650;153912,209550;182051,180975;238329,142875;294607,104775;322746,85725;379024,66675;407163,57150;482200,47625;669793,28575;810488,0;1467063,9525;1532721,19050;1617138,47625;1673416,66675;1710934,76200;1739073,85725;1842249,114300;1879768,133350;1907907,152400;1936046,161925;2001703,257175;2011083,285750;2029842,323850;2039222,361950;2057981,419100;2067361,447675;2095500,561975;2086120,1028700;2067361,1085850;2057981,1123950;2020463,1190625;2011083,1219200;1992324,1266825;1973565,1323975;1936046,1381125;1907907,1457325;1898527,1485900;1861009,1543050;1823490,1619250;1814110,1647825;1767212,1704975;1757833,1733550;1739073,1762125;1729694,1790700;1701555,1809750;1682795,1838325;1664036,1876425;1635897,1905000;1588999,1971675;1560860,1990725;1523341,2047875;1504582,2085975" o:connectangles="0,0,0,0,0,0,0,0,0,0,0,0,0,0,0,0,0,0,0,0,0,0,0,0,0,0,0,0,0,0,0,0,0,0,0,0,0,0,0,0,0,0,0,0,0,0,0,0,0,0,0,0,0,0,0,0,0,0,0,0,0,0,0,0,0,0,0,0,0,0,0,0,0,0,0"/>
                </v:shape>
                <v:group id="Group 16" o:spid="_x0000_s1028" style="position:absolute;top:2667;width:18288;height:18034" coordsize="18288,180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 id="Freeform 10" o:spid="_x0000_s1029" style="position:absolute;left:5619;top:14668;width:8573;height:3334;visibility:visible;mso-wrap-style:square;v-text-anchor:middle" coordsize="695388,3021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Wqu8QA&#10;AADbAAAADwAAAGRycy9kb3ducmV2LnhtbESPQWvCQBCF7wX/wzJCb3WjQo2pq4hQbHIoGIVeh+w0&#10;Cc3Ohuw2pv++cyj0NsN78943u8PkOjXSEFrPBpaLBBRx5W3LtYHb9fUpBRUissXOMxn4oQCH/exh&#10;h5n1d77QWMZaSQiHDA00MfaZ1qFqyGFY+J5YtE8/OIyyDrW2A94l3HV6lSTP2mHL0tBgT6eGqq/y&#10;2xk42+K2HTf98T1dbvK81R/IxdqYx/l0fAEVaYr/5r/rNyv4Qi+/yAB6/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1qrvEAAAA2wAAAA8AAAAAAAAAAAAAAAAAmAIAAGRycy9k&#10;b3ducmV2LnhtbFBLBQYAAAAABAAEAPUAAACJAwAAAAA=&#10;" path="m9588,302142v-7339,-36697,-17295,-51135,,-85725c19827,195939,40448,180987,47688,159267v3175,-9525,5035,-19595,9525,-28575c62333,120453,68934,110911,76263,102117,91310,84061,112006,65196,133413,54492v8980,-4490,19347,-5570,28575,-9525c244378,9657,161650,38730,228663,16392,619696,29006,451973,-53279,552513,64017v8766,10227,19050,19050,28575,28575c612600,187127,559730,42718,619188,149742v9752,17553,12700,38100,19050,57150c641858,217752,651608,225528,657288,235467v7045,12328,12005,25772,19050,38100c682018,283506,695388,302142,695388,302142e" filled="f" strokecolor="black [3213]" strokeweight="1pt">
                    <v:stroke joinstyle="miter"/>
                    <v:path arrowok="t" o:connecttype="custom" o:connectlocs="11820,333375;11820,238788;58788,175731;70530,144202;94014,112673;164467,60125;199693,49615;281888,18086;681119,70635;716345,102163;763313,165221;786797,228279;810282,259808;833766,301846;857250,333375" o:connectangles="0,0,0,0,0,0,0,0,0,0,0,0,0,0,0"/>
                  </v:shape>
                  <v:group id="Group 19" o:spid="_x0000_s1030" style="position:absolute;left:12382;top:571;width:5906;height:17463" coordsize="5429,214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<v:shape id="Freeform 11" o:spid="_x0000_s1031" style="position:absolute;top:3429;width:2532;height:18034;visibility:visible;mso-wrap-style:square;v-text-anchor:middle" coordsize="253214,18034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SOD8IA&#10;AADbAAAADwAAAGRycy9kb3ducmV2LnhtbERPzWrCQBC+C77DMkIvpW6ibZDoGqSlklNp1QcYsuMm&#10;mJ2N2a1J375bKHibj+93NsVoW3Gj3jeOFaTzBARx5XTDRsHp+P60AuEDssbWMSn4IQ/FdjrZYK7d&#10;wF90OwQjYgj7HBXUIXS5lL6qyaKfu444cmfXWwwR9kbqHocYblu5SJJMWmw4NtTY0WtN1eXwbRUs&#10;s+OzecuqR/+558XL9UOfS6OVepiNuzWIQGO4i//dpY7zU/j7JR4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BI4PwgAAANsAAAAPAAAAAAAAAAAAAAAAAJgCAABkcnMvZG93&#10;bnJldi54bWxQSwUGAAAAAAQABAD1AAAAhwMAAAAA&#10;" path="m253214,3249c204805,5938,102495,-17482,53189,31824,41964,43049,34139,57224,24614,69924,-8055,167932,-4981,135127,15089,288999v2597,19912,4851,42951,19050,57150c43664,355674,54090,364376,62714,374724v7329,8794,10256,21246,19050,28575c92672,412389,108310,414096,119864,422349v10961,7830,16800,22033,28575,28575c165992,460676,205589,469974,205589,469974v6350,9525,17168,17283,19050,28575c226290,508453,217872,517470,215114,527124v-3596,12587,-7373,25187,-9525,38100c198207,609514,189738,653787,186539,698574v-1505,21070,2599,118627,-19050,161925c162369,870738,154789,879549,148439,889074v6350,9525,17431,17242,19050,28575c205296,1182300,154050,1020208,186539,1117674v3175,50800,4197,101781,9525,152400c197115,1280059,207009,1288710,205589,1298649v-5885,41195,-18064,37771,-47625,47625c136512,1378451,111114,1403060,148439,1451049v11857,15245,38100,6350,57150,9525c202414,1476449,199576,1492395,196064,1508199v-2840,12779,-8079,25089,-9525,38100c174073,1658490,177014,1692815,177014,1803474e" filled="f" strokecolor="black [3213]" strokeweight="1pt">
                      <v:stroke joinstyle="miter"/>
                      <v:path arrowok="t" o:connecttype="custom" o:connectlocs="253214,3249;53189,31824;24614,69924;15089,288999;34139,346149;62714,374724;81764,403299;119864,422349;148439,450924;205589,469974;224639,498549;215114,527124;205589,565224;186539,698574;167489,860499;148439,889074;167489,917649;186539,1117674;196064,1270074;205589,1298649;157964,1346274;148439,1451049;205589,1460574;196064,1508199;186539,1546299;177014,1803474" o:connectangles="0,0,0,0,0,0,0,0,0,0,0,0,0,0,0,0,0,0,0,0,0,0,0,0,0,0"/>
                    </v:shape>
                    <v:shape id="Freeform 12" o:spid="_x0000_s1032" style="position:absolute;left:2476;width:2953;height:20999;visibility:visible;mso-wrap-style:square;v-text-anchor:middle" coordsize="441423,20999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G0pr8A&#10;AADbAAAADwAAAGRycy9kb3ducmV2LnhtbERPTWuEMBC9F/ofwiz0VqNCu8U1ylIorMdqL3sbzNTI&#10;momY7Or++6ZQ6G0e73PKerOTuNHiR8cKsiQFQdw7PfKg4Kv7eH4D4QOyxskxKbiTh7p6fCix0G7l&#10;T7q1YRAxhH2BCkwIcyGl7w1Z9ImbiSP37RaLIcJlkHrBNYbbSeZp+iotjhwbDM70bqi/tFergLJr&#10;mu3Pje3u++BOXf6ytk2j1NNuOx5ABNrCv/jPfdJxfg6/v8QDZP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p4bSmvwAAANsAAAAPAAAAAAAAAAAAAAAAAJgCAABkcnMvZG93bnJl&#10;di54bWxQSwUGAAAAAAQABAD1AAAAhAMAAAAA&#10;" path="m47625,2099916v6350,-38100,6836,-77657,19050,-114300l85725,1928466v16894,-236514,-29237,-85063,38100,-152400c131920,1767971,138226,1757952,142875,1747491v8155,-18350,19050,-57150,19050,-57150c155575,1680816,147995,1672005,142875,1661766v-4490,-8980,-2425,-21475,-9525,-28575c126250,1626091,113755,1628156,104775,1623666v-65779,-32889,12619,-8751,-66675,-28575c41275,1452216,41913,1309262,47625,1166466v647,-16176,8372,-31477,9525,-47625c62358,1045933,51767,971324,66675,899766v2670,-12816,25681,-5385,38100,-9525c120995,884834,136180,876598,152400,871191v12419,-4140,25513,-5929,38100,-9525c200154,858908,209550,855316,219075,852141v65245,-65245,34734,-42206,85725,-76200c311150,766416,318730,757605,323850,747366v4490,-8980,9525,-18535,9525,-28575c333375,629834,329577,540863,323850,452091v-646,-10019,-2425,-21475,-9525,-28575c307225,416416,294730,418481,285750,413991v-10239,-5120,-19050,-12700,-28575,-19050c260350,382241,259091,367493,266700,356841v9227,-12918,26153,-18121,38100,-28575c378712,263593,310290,311906,371475,271116v54595,-81892,-18100,14480,47625,-38100c428039,225865,449598,204441,438150,204441v-45459,,-90224,14200,-133350,28575c295275,236191,285205,238051,276225,242541v-65779,32889,12619,8751,-66675,28575c219239,232361,216778,230494,238125,194916v11780,-19633,38100,-57150,38100,-57150c279400,125066,295007,108923,285750,99666v-20145,-20145,-60766,34161,-66675,38100c210721,143335,199277,142415,190500,147291v-20014,11119,-38100,25400,-57150,38100l104775,204441v-6350,9525,-16805,39800,-19050,28575c80705,207915,90533,181975,95250,156816,113772,58033,107157,110379,123825,52041v3596,-12587,6350,-25400,9525,-38100c103055,3843,70935,-11597,38100,13941,22249,26269,19050,71091,19050,71091v3586,46613,9277,146273,19050,200025c39896,280994,44450,290166,47625,299691v-3175,9525,-3956,20221,-9525,28575c30628,339474,19050,347316,9525,356841l,366366e" filled="f" strokecolor="black [3213]" strokeweight="1pt">
                      <v:stroke joinstyle="miter"/>
                      <v:path arrowok="t" o:connecttype="custom" o:connectlocs="31857,2099916;44600,1985616;57343,1928466;82829,1776066;95571,1747491;108314,1690341;95571,1661766;89200,1633191;70086,1623666;25486,1595091;31857,1166466;38229,1118841;44600,899766;70086,890241;101943,871191;127429,861666;146543,852141;203886,775941;216629,747366;223000,718791;216629,452091;210257,423516;191143,413991;172029,394941;178400,356841;203886,328266;248486,271116;280343,233016;293086,204441;203886,233016;184771,242541;140171,271116;159286,194916;184771,137766;191143,99666;146543,137766;127429,147291;89200,185391;70086,204441;57343,233016;63714,156816;82829,52041;89200,13941;25486,13941;12743,71091;25486,271116;31857,299691;25486,328266;6371,356841;0,366366" o:connectangles="0,0,0,0,0,0,0,0,0,0,0,0,0,0,0,0,0,0,0,0,0,0,0,0,0,0,0,0,0,0,0,0,0,0,0,0,0,0,0,0,0,0,0,0,0,0,0,0,0,0"/>
                    </v:shape>
                  </v:group>
                  <v:group id="Group 18" o:spid="_x0000_s1033" style="position:absolute;width:12096;height:17811" coordsize="10858,20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<v:shape id="Freeform 6" o:spid="_x0000_s1034" style="position:absolute;left:476;top:6667;width:3812;height:14192;visibility:visible;mso-wrap-style:square;v-text-anchor:middle" coordsize="381215,1419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4TSr4A&#10;AADaAAAADwAAAGRycy9kb3ducmV2LnhtbESPSwvCMBCE74L/IazgzaZ6EKlG8UGhePMBXpdmbYvN&#10;pjZR6783guBxmJlvmMWqM7V4UusqywrGUQyCOLe64kLB+ZSOZiCcR9ZYWyYFb3KwWvZ7C0y0ffGB&#10;nkdfiABhl6CC0vsmkdLlJRl0kW2Ig3e1rUEfZFtI3eIrwE0tJ3E8lQYrDgslNrQtKb8dH0bBXZ83&#10;6d5MshNfdrdHVqW7dFsrNRx06zkIT53/h3/tTCuYwvdKuAFy+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NOE0q+AAAA2gAAAA8AAAAAAAAAAAAAAAAAmAIAAGRycy9kb3ducmV2&#10;LnhtbFBLBQYAAAAABAAEAPUAAACDAwAAAAA=&#10;" path="m371475,1419225v-3175,-117475,-1346,-235192,-9525,-352425c360552,1046768,349250,1028700,342900,1009650v-3175,-9525,-3956,-20221,-9525,-28575l295275,923925v3175,-34925,-1565,-71506,9525,-104775c307975,809625,326275,816725,333375,809625v16189,-16189,38100,-57150,38100,-57150c381135,588262,387415,586468,371475,419100v-952,-9995,-6350,-19050,-9525,-28575c358775,273050,373186,153769,352425,38100,348878,18335,314325,25400,295275,19050l266700,9525,238125,c227089,1104,135125,-4745,114300,28575,103657,45603,95250,85725,95250,85725v-3175,31750,-3645,63888,-9525,95250c82024,200712,83383,226986,66675,238125l38100,257175c15112,291657,29289,280630,,295275e" filled="f" strokecolor="black [3213]" strokeweight="1pt">
                      <v:stroke joinstyle="miter"/>
                      <v:path arrowok="t" o:connecttype="custom" o:connectlocs="371475,1419225;361950,1066800;342900,1009650;333375,981075;295275,923925;304800,819150;333375,809625;371475,752475;371475,419100;361950,390525;352425,38100;295275,19050;266700,9525;238125,0;114300,28575;95250,85725;85725,180975;66675,238125;38100,257175;0,295275" o:connectangles="0,0,0,0,0,0,0,0,0,0,0,0,0,0,0,0,0,0,0,0"/>
                    </v:shape>
                    <v:shape id="Freeform 8" o:spid="_x0000_s1035" style="position:absolute;left:4857;top:2762;width:3738;height:18097;visibility:visible;mso-wrap-style:square;v-text-anchor:middle" coordsize="373803,18764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PAlb8A&#10;AADaAAAADwAAAGRycy9kb3ducmV2LnhtbERPz2vCMBS+D/wfwhO8zdQhQ6pRRFQ8bIdV8fzaPNtg&#10;89IlqXb//XIY7Pjx/V5tBtuKB/lgHCuYTTMQxJXThmsFl/PhdQEiRGSNrWNS8EMBNuvRywpz7Z78&#10;RY8i1iKFcMhRQRNjl0sZqoYshqnriBN3c95iTNDXUnt8pnDbyrcse5cWDaeGBjvaNVTdi94q+O65&#10;vJr5orz6+mA+Pve2KPujUpPxsF2CiDTEf/Gf+6QVpK3pSroBcv0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c8CVvwAAANoAAAAPAAAAAAAAAAAAAAAAAJgCAABkcnMvZG93bnJl&#10;di54bWxQSwUGAAAAAAQABAD1AAAAhAMAAAAA&#10;" path="m30903,1876436c3717,1740506,11853,1794757,11853,1533536v,-13804,18943,-49445,28575,-57150c48268,1470114,59478,1470036,69003,1466861v-3175,-44450,-4604,-89059,-9525,-133350c58032,1320500,56448,1306777,49953,1295411v-6683,-11696,-19050,-19050,-28575,-28575c-3701,1191598,-6123,1210308,11853,1114436v3701,-19737,19050,-57150,19050,-57150c34078,1025536,35576,993573,40428,962036v1527,-9923,9525,-18535,9525,-28575c49953,914148,45112,895047,40428,876311,35558,856830,21378,819161,21378,819161,18203,787411,15377,755624,11853,723911v-6716,-60444,-22929,-130885,,-190500c16552,521193,37414,527648,49953,523886v19234,-5770,38100,-12700,57150,-19050l192828,476261v35933,-11978,52973,-14873,85725,-47625c288078,419111,299298,411022,307128,400061v8253,-11554,11745,-25924,19050,-38100c375306,280081,354644,333713,373803,276236v-3175,-31750,-8,-64794,-9525,-95250c345049,119454,332617,133965,297603,104786,287255,96162,277652,86559,269028,76211,261699,67417,258917,54787,249978,47636v-7840,-6272,-19798,-4649,-28575,-9525c149653,-1750,188807,11,154728,11e" filled="f" strokecolor="black [3213]" strokeweight="1pt">
                      <v:stroke joinstyle="miter"/>
                      <v:path arrowok="t" o:connecttype="custom" o:connectlocs="30903,1809750;11853,1479036;40428,1423917;69003,1414731;59478,1286120;49953,1249374;21378,1221814;11853,1074830;30903,1019711;40428,927847;49953,900287;40428,845168;21378,790049;11853,698184;11853,514454;49953,505268;107103,486895;192828,459335;278553,413403;307128,385843;326178,349097;373803,266419;364278,174554;297603,101062;269028,73503;249978,45943;221403,36757;154728,11" o:connectangles="0,0,0,0,0,0,0,0,0,0,0,0,0,0,0,0,0,0,0,0,0,0,0,0,0,0,0,0"/>
                    </v:shape>
                    <v:shape id="Freeform 14" o:spid="_x0000_s1036" style="position:absolute;left:8572;top:666;width:2286;height:4191;visibility:visible;mso-wrap-style:square;v-text-anchor:middle" coordsize="513202,419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13MsMA&#10;AADbAAAADwAAAGRycy9kb3ducmV2LnhtbERPzWrCQBC+C77DMkIvpW5aRCR1FSMtlByqxj7AsDtN&#10;otnZkN2a1KfvCgVv8/H9znI92EZcqPO1YwXP0wQEsXam5lLB1/H9aQHCB2SDjWNS8Ese1qvxaImp&#10;cT0f6FKEUsQQ9ikqqEJoUym9rsiin7qWOHLfrrMYIuxKaTrsY7ht5EuSzKXFmmNDhS1tK9Ln4scq&#10;OF73fX7irMx3OnvbZfnjp85JqYfJsHkFEWgId/G/+8PE+TO4/RIP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v13MsMAAADbAAAADwAAAAAAAAAAAAAAAACYAgAAZHJzL2Rv&#10;d25yZXYueG1sUEsFBgAAAAAEAAQA9QAAAIgDAAAAAA==&#10;" path="m19050,342900v101019,-80816,103,-10930,85725,-47625c115297,290766,123111,281345,133350,276225v8980,-4490,19050,-6350,28575,-9525c229115,199510,194978,221598,257175,190500v24659,-73976,332,6705,19050,-152400c277755,25099,282575,12700,285750,v6350,12700,9960,27192,19050,38100c312129,46894,327695,47211,333375,57150v8032,14056,6350,31750,9525,47625c339725,139700,326497,175162,333375,209550v1969,9845,20221,-3956,28575,-9525c373158,192553,380177,180074,390525,171450v8794,-7329,19050,-12700,28575,-19050c425450,142875,429211,130976,438150,123825v46182,-36945,17318,24245,38100,-38100c511708,97544,528478,92680,495300,152400v-7710,13877,-26875,17350,-38100,28575c449105,189070,447089,202399,438150,209550v-7840,6272,-19595,5035,-28575,9525c399336,224195,390525,231775,381000,238125v-6350,9525,-21295,17350,-19050,28575c364195,277925,382430,277655,390525,285750v8095,8095,10435,21037,19050,28575c426805,329402,447675,339725,466725,352425v9525,6350,39908,20669,28575,19050c470962,367998,418162,362789,390525,352425v-75175,-28191,-4317,-6053,-66675,-47625c315496,299231,304255,299765,295275,295275v-10239,-5120,-19050,-12700,-28575,-19050c250825,279400,234694,281490,219075,285750v-19373,5284,-57150,19050,-57150,19050c70768,395957,187483,287761,104775,342900v-11208,7472,-17942,20305,-28575,28575c38366,400902,31707,403247,,419100e" filled="f" strokecolor="black [3213]" strokeweight="1pt">
                      <v:stroke joinstyle="miter"/>
                      <v:path arrowok="t" o:connecttype="custom" o:connectlocs="8486,342900;46671,295275;59399,276225;72128,266700;114556,190500;123041,38100;127284,0;135770,38100;148498,57150;152741,104775;148498,209550;161227,200025;173955,171450;186683,152400;195169,123825;212140,85725;220626,152400;203655,180975;195169,209550;182441,219075;169712,238125;161227,266700;173955,285750;182441,314325;207897,352425;220626,371475;173955,352425;144255,304800;131527,295275;118798,276225;97584,285750;72128,304800;46671,342900;33942,371475;0,419100" o:connectangles="0,0,0,0,0,0,0,0,0,0,0,0,0,0,0,0,0,0,0,0,0,0,0,0,0,0,0,0,0,0,0,0,0,0,0"/>
                    </v:shape>
                    <v:shape id="Freeform 15" o:spid="_x0000_s1037" style="position:absolute;left:3048;width:4095;height:3721;rotation:729264fd;visibility:visible;mso-wrap-style:square;v-text-anchor:middle" coordsize="623588,3725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Hx3cIA&#10;AADbAAAADwAAAGRycy9kb3ducmV2LnhtbERP3UrDMBS+F/YO4Qy8EZdO2NDadJSB4sSB1j3AsTk2&#10;xeakNDHt3t4Ignfn4/s9xW62vYg0+s6xgvUqA0HcON1xq+D0/nB9C8IHZI29Y1JwJg+7cnFRYK7d&#10;xG8U69CKFMI+RwUmhCGX0jeGLPqVG4gT9+lGiyHBsZV6xCmF217eZNlWWuw4NRgcaG+o+aq/rYLJ&#10;HLfnq9fDc4x3H7p6qbL4OJ+UulzO1T2IQHP4F/+5n3Sav4HfX9IBsv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cfHdwgAAANsAAAAPAAAAAAAAAAAAAAAAAJgCAABkcnMvZG93&#10;bnJldi54bWxQSwUGAAAAAAQABAD1AAAAhwMAAAAA&#10;" path="m623324,352672v3175,-6350,-23023,-39920,-38100,-57150c577686,286907,563800,285411,556649,276472v-52580,-65725,43792,6970,-38100,-47625c508917,214400,489974,191415,489974,171697v,-13091,3030,-26734,9525,-38100c510782,113852,538441,98111,556649,85972v3175,-9525,5035,-19595,9525,-28575c571294,47158,595463,33942,585224,28822,572524,22472,559452,40827,547124,47872v-9939,5680,-18336,13930,-28575,19050c509569,71412,498954,71957,489974,76447v-10239,5120,-18336,13930,-28575,19050c447734,102329,406931,111495,394724,114547v-9525,6350,-19781,11721,-28575,19050c355801,142221,348938,154940,337574,162172v-23958,15246,-52571,22348,-76200,38100l232799,219322v23941,-71824,-8354,16708,28575,-57150c265864,153192,266409,142577,270899,133597v26010,-52020,14210,-4479,28575,-57150c323108,-10210,342538,-7758,289949,9772v-47826,71739,8329,-19435,-28575,66675c256865,86969,248004,95083,242324,105022v-7045,12328,-12005,25772,-19050,38100c217594,153061,209344,161458,204224,171697v-4490,8980,-6767,18921,-9525,28575c191103,212859,193352,228150,185174,238372v-6272,7840,-19595,5035,-28575,9525c146360,253017,138485,262298,128024,266947v-18350,8155,-40442,7911,-57150,19050l13724,324097v-3175,12700,-21944,33960,-9525,38100c86117,389503,81769,356749,128024,333622v8980,-4490,19595,-5035,28575,-9525c166838,318977,174713,309696,185174,305047v18350,-8155,38100,-12700,57150,-19050c286258,271352,261054,278441,318524,266947v9525,-6350,18053,-14541,28575,-19050c391256,228973,420145,242255,470924,247897v12700,6350,25049,13457,38100,19050c518252,270902,529759,270200,537599,276472v8939,7151,13930,18336,19050,28575c561139,314027,561684,324642,566174,333622v5120,10239,53975,25400,57150,19050xe" fillcolor="white [3212]" strokecolor="black [3213]" strokeweight="1pt">
                      <v:stroke joinstyle="miter"/>
                      <v:path arrowok="t" o:connecttype="custom" o:connectlocs="409402,352255;384377,295172;365609,276145;340585,228576;321817,171494;328073,133439;365609,85870;371865,57329;384377,28788;359353,47815;340585,66843;321817,76357;303049,95384;259256,114411;240488,133439;221720,161980;171671,200035;152903,219062;171671,161980;177928,133439;196696,76357;190440,9760;171671,76357;159159,104898;146647,142953;134135,171494;127879,200035;121623,238090;102855,247604;84087,266631;46550,285658;9014,323713;2758,361768;84087,333227;102855,323713;121623,304686;159159,285658;209208,266631;227976,247604;309305,247604;334329,266631;353097,276145;365609,304686;371865,333227;409402,352255" o:connectangles="0,0,0,0,0,0,0,0,0,0,0,0,0,0,0,0,0,0,0,0,0,0,0,0,0,0,0,0,0,0,0,0,0,0,0,0,0,0,0,0,0,0,0,0,0"/>
                    </v:shape>
                    <v:shape id="Freeform 17" o:spid="_x0000_s1038" style="position:absolute;top:2762;width:6795;height:6667;visibility:visible;mso-wrap-style:square;v-text-anchor:middle" coordsize="679575,666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E3bsAA&#10;AADbAAAADwAAAGRycy9kb3ducmV2LnhtbERP3WrCMBS+F3yHcAa703SjqHRGGYOCY6BUfYBDc9aW&#10;NSe1iW369stg4N35+H7Pdh9MKwbqXWNZwcsyAUFcWt1wpeB6yRcbEM4ja2wtk4KJHOx389kWM21H&#10;Lmg4+0rEEHYZKqi97zIpXVmTQbe0HXHkvm1v0EfYV1L3OMZw08rXJFlJgw3Hhho7+qip/DnfjYL0&#10;dDsyJVU6ov8KaY5h+lwXSj0/hfc3EJ6Cf4j/3Qcd56/h75d4gNz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wE3bsAAAADbAAAADwAAAAAAAAAAAAAAAACYAgAAZHJzL2Rvd25y&#10;ZXYueG1sUEsFBgAAAAAEAAQA9QAAAIUDAAAAAA==&#10;" path="m39368,666750c55243,650875,73523,637086,86993,619125v6024,-8032,7347,-18774,9525,-28575c118869,489970,94126,569151,115568,504825,97101,394023,124392,489485,77468,419100v-5569,-8354,-5035,-19595,-9525,-28575c52068,358775,48893,361950,20318,342900,-9822,252481,-550,305748,10793,180975v6350,9525,14541,18053,19050,28575c37593,227634,46744,291907,48893,304800v-35558,53338,-20564,12027,38100,38100c99302,348371,106043,361950,115568,371475v6350,-9525,8811,-23455,19050,-28575c158036,331191,210818,323850,210818,323850v-13296,-79778,-22844,-110560,,-209550c213392,103146,225219,132414,229868,142875v8155,18350,19050,57150,19050,57150c252093,238125,247199,277784,258443,314325v2953,9596,18835,7090,28575,9525c308755,329284,341445,332014,363218,342900v10239,5120,19050,12700,28575,19050c388618,330200,388148,298062,382268,266700v-3701,-19737,-19050,-57150,-19050,-57150c366393,168275,362703,125886,372743,85725v3267,-13068,18227,-19951,28575,-28575c426634,36053,438350,35989,467993,19050,477932,13370,487043,6350,496568,v24571,3510,68651,5750,95250,19050c602057,24170,610868,31750,620393,38100v19050,-3175,42069,2540,57150,-9525c685383,22303,668018,,668018,e" filled="f" strokecolor="black [3213]" strokeweight="1pt">
                      <v:stroke joinstyle="miter"/>
                      <v:path arrowok="t" o:connecttype="custom" o:connectlocs="39368,666750;86993,619125;96518,590550;115568,504825;77468,419100;67943,390525;20318,342900;10793,180975;29843,209550;48893,304800;86993,342900;115568,371475;134618,342900;210818,323850;210818,114300;229868,142875;248918,200025;258443,314325;287018,323850;363218,342900;391793,361950;382268,266700;363218,209550;372743,85725;401318,57150;467993,19050;496568,0;591818,19050;620393,38100;677543,28575;668018,0" o:connectangles="0,0,0,0,0,0,0,0,0,0,0,0,0,0,0,0,0,0,0,0,0,0,0,0,0,0,0,0,0,0,0"/>
                    </v:shape>
                  </v:group>
                </v:group>
              </v:group>
            </w:pict>
          </mc:Fallback>
        </mc:AlternateContent>
      </w:r>
      <w:bookmarkEnd w:id="0"/>
    </w:p>
    <w:p w:rsidR="00876DFD" w:rsidRDefault="00F86265" w:rsidP="00B8405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167" behindDoc="0" locked="0" layoutInCell="1" allowOverlap="1" wp14:anchorId="08BF4FB7" wp14:editId="2E61CAA4">
                <wp:simplePos x="0" y="0"/>
                <wp:positionH relativeFrom="column">
                  <wp:posOffset>314325</wp:posOffset>
                </wp:positionH>
                <wp:positionV relativeFrom="paragraph">
                  <wp:posOffset>67945</wp:posOffset>
                </wp:positionV>
                <wp:extent cx="295275" cy="304800"/>
                <wp:effectExtent l="0" t="0" r="28575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1212" w:rsidRPr="00761212" w:rsidRDefault="007612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61212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7" type="#_x0000_t202" style="position:absolute;left:0;text-align:left;margin-left:24.75pt;margin-top:5.35pt;width:23.25pt;height:24pt;z-index:25165516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" fillcolor="white [3201]" strokecolor="white [3212]" strokeweight=".5pt">
                <v:textbox>
                  <w:txbxContent>
                    <w:p w:rsidR="00761212" w:rsidRPr="00761212" w:rsidRDefault="00761212">
                      <w:pPr>
                        <w:rPr>
                          <w:sz w:val="28"/>
                          <w:szCs w:val="28"/>
                        </w:rPr>
                      </w:pPr>
                      <w:r w:rsidRPr="00761212">
                        <w:rPr>
                          <w:sz w:val="28"/>
                          <w:szCs w:val="28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:rsidR="00876DFD" w:rsidRDefault="00761212" w:rsidP="00B8405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36AF2A" wp14:editId="30EAB540">
                <wp:simplePos x="0" y="0"/>
                <wp:positionH relativeFrom="column">
                  <wp:posOffset>495300</wp:posOffset>
                </wp:positionH>
                <wp:positionV relativeFrom="paragraph">
                  <wp:posOffset>49530</wp:posOffset>
                </wp:positionV>
                <wp:extent cx="723900" cy="45719"/>
                <wp:effectExtent l="0" t="57150" r="19050" b="5016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222CE8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39pt;margin-top:3.9pt;width:57pt;height:3.6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" strokecolor="black [3213]" strokeweight=".5pt">
                <v:stroke endarrow="block" joinstyle="miter"/>
              </v:shape>
            </w:pict>
          </mc:Fallback>
        </mc:AlternateContent>
      </w:r>
    </w:p>
    <w:p w:rsidR="00876DFD" w:rsidRDefault="00F86265" w:rsidP="00B8405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142" behindDoc="0" locked="0" layoutInCell="1" allowOverlap="1" wp14:anchorId="3457B7DF" wp14:editId="2435A34E">
                <wp:simplePos x="0" y="0"/>
                <wp:positionH relativeFrom="rightMargin">
                  <wp:posOffset>-57150</wp:posOffset>
                </wp:positionH>
                <wp:positionV relativeFrom="paragraph">
                  <wp:posOffset>117475</wp:posOffset>
                </wp:positionV>
                <wp:extent cx="295275" cy="304800"/>
                <wp:effectExtent l="0" t="0" r="28575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6265" w:rsidRPr="00761212" w:rsidRDefault="00F8626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61212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457B7DF" id="Text Box 25" o:spid="_x0000_s1028" type="#_x0000_t202" style="position:absolute;left:0;text-align:left;margin-left:-4.5pt;margin-top:9.25pt;width:23.25pt;height:24pt;z-index:251654142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" fillcolor="white [3201]" strokecolor="white [3212]" strokeweight=".5pt">
                <v:textbox>
                  <w:txbxContent>
                    <w:p w:rsidR="00F86265" w:rsidRPr="00761212" w:rsidRDefault="00F86265">
                      <w:pPr>
                        <w:rPr>
                          <w:sz w:val="28"/>
                          <w:szCs w:val="28"/>
                        </w:rPr>
                      </w:pPr>
                      <w:r w:rsidRPr="00761212">
                        <w:rPr>
                          <w:sz w:val="28"/>
                          <w:szCs w:val="28"/>
                        </w:rPr>
                        <w:t>I</w:t>
                      </w:r>
                      <w:r>
                        <w:rPr>
                          <w:sz w:val="28"/>
                          <w:szCs w:val="28"/>
                        </w:rPr>
                        <w:t>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76DFD" w:rsidRDefault="00761212" w:rsidP="00B8405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0185FB" wp14:editId="5F7DA554">
                <wp:simplePos x="0" y="0"/>
                <wp:positionH relativeFrom="column">
                  <wp:posOffset>2286000</wp:posOffset>
                </wp:positionH>
                <wp:positionV relativeFrom="paragraph">
                  <wp:posOffset>130811</wp:posOffset>
                </wp:positionV>
                <wp:extent cx="647700" cy="45719"/>
                <wp:effectExtent l="38100" t="38100" r="19050" b="8826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DB6E40E" id="Straight Arrow Connector 20" o:spid="_x0000_s1026" type="#_x0000_t32" style="position:absolute;margin-left:180pt;margin-top:10.3pt;width:51pt;height:3.6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" strokecolor="black [3213]" strokeweight=".5pt">
                <v:stroke endarrow="block" joinstyle="miter"/>
              </v:shape>
            </w:pict>
          </mc:Fallback>
        </mc:AlternateContent>
      </w:r>
    </w:p>
    <w:p w:rsidR="00876DFD" w:rsidRDefault="00876DFD" w:rsidP="00B8405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6DFD" w:rsidRDefault="00876DFD" w:rsidP="00B8405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6DFD" w:rsidRDefault="00876DFD" w:rsidP="00B8405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6DFD" w:rsidRDefault="00876DFD" w:rsidP="00B8405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6264" w:rsidRDefault="00F86265" w:rsidP="00B8405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117" behindDoc="0" locked="0" layoutInCell="1" allowOverlap="1" wp14:anchorId="20B7BFDD" wp14:editId="4448580D">
                <wp:simplePos x="0" y="0"/>
                <wp:positionH relativeFrom="rightMargin">
                  <wp:posOffset>-76200</wp:posOffset>
                </wp:positionH>
                <wp:positionV relativeFrom="paragraph">
                  <wp:posOffset>97155</wp:posOffset>
                </wp:positionV>
                <wp:extent cx="333375" cy="304800"/>
                <wp:effectExtent l="0" t="0" r="28575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6265" w:rsidRPr="00761212" w:rsidRDefault="00F8626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61212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0B7BFDD" id="Text Box 26" o:spid="_x0000_s1029" type="#_x0000_t202" style="position:absolute;left:0;text-align:left;margin-left:-6pt;margin-top:7.65pt;width:26.25pt;height:24pt;z-index:251653117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" fillcolor="white [3201]" strokecolor="white [3212]" strokeweight=".5pt">
                <v:textbox>
                  <w:txbxContent>
                    <w:p w:rsidR="00F86265" w:rsidRPr="00761212" w:rsidRDefault="00F86265">
                      <w:pPr>
                        <w:rPr>
                          <w:sz w:val="28"/>
                          <w:szCs w:val="28"/>
                        </w:rPr>
                      </w:pPr>
                      <w:r w:rsidRPr="00761212">
                        <w:rPr>
                          <w:sz w:val="28"/>
                          <w:szCs w:val="28"/>
                        </w:rPr>
                        <w:t>I</w:t>
                      </w:r>
                      <w:r>
                        <w:rPr>
                          <w:sz w:val="28"/>
                          <w:szCs w:val="28"/>
                        </w:rPr>
                        <w:t>II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76DFD" w:rsidRDefault="00761212" w:rsidP="00B8405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050A86" wp14:editId="5E71B741">
                <wp:simplePos x="0" y="0"/>
                <wp:positionH relativeFrom="margin">
                  <wp:align>right</wp:align>
                </wp:positionH>
                <wp:positionV relativeFrom="paragraph">
                  <wp:posOffset>100331</wp:posOffset>
                </wp:positionV>
                <wp:extent cx="704850" cy="45719"/>
                <wp:effectExtent l="38100" t="38100" r="19050" b="8826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366E3A9" id="Straight Arrow Connector 21" o:spid="_x0000_s1026" type="#_x0000_t32" style="position:absolute;margin-left:4.3pt;margin-top:7.9pt;width:55.5pt;height:3.6pt;flip:x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</w:p>
    <w:p w:rsidR="00876DFD" w:rsidRDefault="00F86265" w:rsidP="00B8405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88E6AA2" wp14:editId="3A9DAEFB">
                <wp:simplePos x="0" y="0"/>
                <wp:positionH relativeFrom="rightMargin">
                  <wp:posOffset>-85725</wp:posOffset>
                </wp:positionH>
                <wp:positionV relativeFrom="paragraph">
                  <wp:posOffset>109220</wp:posOffset>
                </wp:positionV>
                <wp:extent cx="371475" cy="304800"/>
                <wp:effectExtent l="0" t="0" r="28575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6265" w:rsidRPr="00761212" w:rsidRDefault="00F8626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61212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88E6AA2" id="Text Box 27" o:spid="_x0000_s1030" type="#_x0000_t202" style="position:absolute;left:0;text-align:left;margin-left:-6.75pt;margin-top:8.6pt;width:29.25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" fillcolor="white [3201]" strokecolor="white [3212]" strokeweight=".5pt">
                <v:textbox>
                  <w:txbxContent>
                    <w:p w:rsidR="00F86265" w:rsidRPr="00761212" w:rsidRDefault="00F86265">
                      <w:pPr>
                        <w:rPr>
                          <w:sz w:val="28"/>
                          <w:szCs w:val="28"/>
                        </w:rPr>
                      </w:pPr>
                      <w:r w:rsidRPr="00761212">
                        <w:rPr>
                          <w:sz w:val="28"/>
                          <w:szCs w:val="28"/>
                        </w:rPr>
                        <w:t>I</w:t>
                      </w:r>
                      <w:r>
                        <w:rPr>
                          <w:sz w:val="28"/>
                          <w:szCs w:val="28"/>
                        </w:rPr>
                        <w:t>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76DFD" w:rsidRDefault="00761212" w:rsidP="00B8405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4505E3" wp14:editId="05FF9934">
                <wp:simplePos x="0" y="0"/>
                <wp:positionH relativeFrom="margin">
                  <wp:align>right</wp:align>
                </wp:positionH>
                <wp:positionV relativeFrom="paragraph">
                  <wp:posOffset>112396</wp:posOffset>
                </wp:positionV>
                <wp:extent cx="695325" cy="45719"/>
                <wp:effectExtent l="38100" t="38100" r="28575" b="8826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5325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B2259D1" id="Straight Arrow Connector 22" o:spid="_x0000_s1026" type="#_x0000_t32" style="position:absolute;margin-left:3.55pt;margin-top:8.85pt;width:54.75pt;height:3.6pt;flip:x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</w:p>
    <w:p w:rsidR="00876DFD" w:rsidRDefault="00876DFD" w:rsidP="00B8405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405E" w:rsidRPr="00876DFD" w:rsidRDefault="00876DFD" w:rsidP="00B8405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Use it to answer questions 8 - 11</w:t>
      </w:r>
    </w:p>
    <w:p w:rsidR="00B8405E" w:rsidRDefault="00016A47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B8405E">
        <w:rPr>
          <w:rFonts w:ascii="Times New Roman" w:hAnsi="Times New Roman" w:cs="Times New Roman"/>
        </w:rPr>
        <w:t xml:space="preserve">ilk content from the large ducts are emptied </w:t>
      </w:r>
      <w:r>
        <w:rPr>
          <w:rFonts w:ascii="Times New Roman" w:hAnsi="Times New Roman" w:cs="Times New Roman"/>
        </w:rPr>
        <w:t>directly</w:t>
      </w:r>
      <w:r w:rsidR="00B8405E">
        <w:rPr>
          <w:rFonts w:ascii="Times New Roman" w:hAnsi="Times New Roman" w:cs="Times New Roman"/>
        </w:rPr>
        <w:t xml:space="preserve"> into the part labelled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(a)</w:t>
      </w:r>
      <w:r w:rsidR="00876DFD">
        <w:rPr>
          <w:rFonts w:ascii="Times New Roman" w:hAnsi="Times New Roman" w:cs="Times New Roman"/>
        </w:rPr>
        <w:t>I</w:t>
      </w:r>
      <w:r w:rsidRPr="00B0709F">
        <w:rPr>
          <w:rFonts w:ascii="Times New Roman" w:hAnsi="Times New Roman" w:cs="Times New Roman"/>
        </w:rPr>
        <w:tab/>
        <w:t>(b</w:t>
      </w:r>
      <w:proofErr w:type="gramStart"/>
      <w:r w:rsidRPr="00B0709F">
        <w:rPr>
          <w:rFonts w:ascii="Times New Roman" w:hAnsi="Times New Roman" w:cs="Times New Roman"/>
        </w:rPr>
        <w:t>)</w:t>
      </w:r>
      <w:r w:rsidR="00876DFD">
        <w:rPr>
          <w:rFonts w:ascii="Times New Roman" w:hAnsi="Times New Roman" w:cs="Times New Roman"/>
        </w:rPr>
        <w:t>II</w:t>
      </w:r>
      <w:proofErr w:type="gramEnd"/>
      <w:r w:rsidRPr="00B0709F">
        <w:rPr>
          <w:rFonts w:ascii="Times New Roman" w:hAnsi="Times New Roman" w:cs="Times New Roman"/>
        </w:rPr>
        <w:tab/>
        <w:t>(c)</w:t>
      </w:r>
      <w:r w:rsidR="00876DFD">
        <w:rPr>
          <w:rFonts w:ascii="Times New Roman" w:hAnsi="Times New Roman" w:cs="Times New Roman"/>
        </w:rPr>
        <w:t>III</w:t>
      </w:r>
      <w:r w:rsidRPr="00B0709F">
        <w:rPr>
          <w:rFonts w:ascii="Times New Roman" w:hAnsi="Times New Roman" w:cs="Times New Roman"/>
        </w:rPr>
        <w:tab/>
        <w:t>(d)</w:t>
      </w:r>
      <w:r w:rsidR="00876DFD">
        <w:rPr>
          <w:rFonts w:ascii="Times New Roman" w:hAnsi="Times New Roman" w:cs="Times New Roman"/>
        </w:rPr>
        <w:t>IV</w:t>
      </w:r>
    </w:p>
    <w:p w:rsidR="00876DFD" w:rsidRPr="00B0709F" w:rsidRDefault="00876DFD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405E" w:rsidRDefault="00016A47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B8405E">
        <w:rPr>
          <w:rFonts w:ascii="Times New Roman" w:hAnsi="Times New Roman" w:cs="Times New Roman"/>
        </w:rPr>
        <w:t>he part labelled II</w:t>
      </w:r>
      <w:r>
        <w:rPr>
          <w:rFonts w:ascii="Times New Roman" w:hAnsi="Times New Roman" w:cs="Times New Roman"/>
        </w:rPr>
        <w:t xml:space="preserve"> i</w:t>
      </w:r>
      <w:r w:rsidR="00B8405E">
        <w:rPr>
          <w:rFonts w:ascii="Times New Roman" w:hAnsi="Times New Roman" w:cs="Times New Roman"/>
        </w:rPr>
        <w:t xml:space="preserve">s the </w:t>
      </w:r>
    </w:p>
    <w:p w:rsidR="00876DFD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876DFD">
        <w:rPr>
          <w:rFonts w:ascii="Times New Roman" w:hAnsi="Times New Roman" w:cs="Times New Roman"/>
        </w:rPr>
        <w:t>gland cistern</w:t>
      </w:r>
      <w:r w:rsidR="00876DFD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ab/>
        <w:t>(b)</w:t>
      </w:r>
      <w:r w:rsidR="00876DFD">
        <w:rPr>
          <w:rFonts w:ascii="Times New Roman" w:hAnsi="Times New Roman" w:cs="Times New Roman"/>
        </w:rPr>
        <w:t>cavity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876DFD">
        <w:rPr>
          <w:rFonts w:ascii="Times New Roman" w:hAnsi="Times New Roman" w:cs="Times New Roman"/>
        </w:rPr>
        <w:t>alveolus</w:t>
      </w:r>
      <w:proofErr w:type="gramEnd"/>
      <w:r w:rsidR="00876DFD">
        <w:rPr>
          <w:rFonts w:ascii="Times New Roman" w:hAnsi="Times New Roman" w:cs="Times New Roman"/>
        </w:rPr>
        <w:t xml:space="preserve"> </w:t>
      </w:r>
      <w:r w:rsidR="00876DFD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ab/>
        <w:t>(d)</w:t>
      </w:r>
      <w:r w:rsidR="00876DFD">
        <w:rPr>
          <w:rFonts w:ascii="Times New Roman" w:hAnsi="Times New Roman" w:cs="Times New Roman"/>
        </w:rPr>
        <w:t>streak canal</w:t>
      </w:r>
    </w:p>
    <w:p w:rsidR="00876DFD" w:rsidRPr="00B0709F" w:rsidRDefault="00876DFD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405E" w:rsidRDefault="00016A47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B8405E">
        <w:rPr>
          <w:rFonts w:ascii="Times New Roman" w:hAnsi="Times New Roman" w:cs="Times New Roman"/>
        </w:rPr>
        <w:t xml:space="preserve">he function of the part labelled </w:t>
      </w:r>
      <w:r w:rsidR="00B0709F">
        <w:rPr>
          <w:rFonts w:ascii="Times New Roman" w:hAnsi="Times New Roman" w:cs="Times New Roman"/>
        </w:rPr>
        <w:t>I</w:t>
      </w:r>
      <w:r w:rsidR="00B8405E">
        <w:rPr>
          <w:rFonts w:ascii="Times New Roman" w:hAnsi="Times New Roman" w:cs="Times New Roman"/>
        </w:rPr>
        <w:t xml:space="preserve"> is </w:t>
      </w:r>
    </w:p>
    <w:p w:rsidR="00876DFD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(a</w:t>
      </w:r>
      <w:proofErr w:type="gramStart"/>
      <w:r w:rsidRPr="00B0709F">
        <w:rPr>
          <w:rFonts w:ascii="Times New Roman" w:hAnsi="Times New Roman" w:cs="Times New Roman"/>
        </w:rPr>
        <w:t>)</w:t>
      </w:r>
      <w:r w:rsidR="00876DFD">
        <w:rPr>
          <w:rFonts w:ascii="Times New Roman" w:hAnsi="Times New Roman" w:cs="Times New Roman"/>
        </w:rPr>
        <w:t>milk</w:t>
      </w:r>
      <w:proofErr w:type="gramEnd"/>
      <w:r w:rsidR="00876DFD">
        <w:rPr>
          <w:rFonts w:ascii="Times New Roman" w:hAnsi="Times New Roman" w:cs="Times New Roman"/>
        </w:rPr>
        <w:t xml:space="preserve"> secretion    </w:t>
      </w:r>
      <w:r w:rsidRPr="00B0709F">
        <w:rPr>
          <w:rFonts w:ascii="Times New Roman" w:hAnsi="Times New Roman" w:cs="Times New Roman"/>
        </w:rPr>
        <w:t>(b)</w:t>
      </w:r>
      <w:r w:rsidR="00876DFD">
        <w:rPr>
          <w:rFonts w:ascii="Times New Roman" w:hAnsi="Times New Roman" w:cs="Times New Roman"/>
        </w:rPr>
        <w:t>milk storage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876DFD">
        <w:rPr>
          <w:rFonts w:ascii="Times New Roman" w:hAnsi="Times New Roman" w:cs="Times New Roman"/>
        </w:rPr>
        <w:t>milk</w:t>
      </w:r>
      <w:proofErr w:type="gramEnd"/>
      <w:r w:rsidR="00876DFD">
        <w:rPr>
          <w:rFonts w:ascii="Times New Roman" w:hAnsi="Times New Roman" w:cs="Times New Roman"/>
        </w:rPr>
        <w:t xml:space="preserve"> let-down    </w:t>
      </w:r>
      <w:r w:rsidRPr="00B0709F">
        <w:rPr>
          <w:rFonts w:ascii="Times New Roman" w:hAnsi="Times New Roman" w:cs="Times New Roman"/>
        </w:rPr>
        <w:t>(d)</w:t>
      </w:r>
      <w:r w:rsidR="00876DFD">
        <w:rPr>
          <w:rFonts w:ascii="Times New Roman" w:hAnsi="Times New Roman" w:cs="Times New Roman"/>
        </w:rPr>
        <w:t>blood supply to the organ</w:t>
      </w:r>
    </w:p>
    <w:p w:rsidR="00876DFD" w:rsidRPr="00B0709F" w:rsidRDefault="00876DFD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405E" w:rsidRDefault="00016A47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B8405E">
        <w:rPr>
          <w:rFonts w:ascii="Times New Roman" w:hAnsi="Times New Roman" w:cs="Times New Roman"/>
        </w:rPr>
        <w:t xml:space="preserve">he teat cavity is labelled 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(a)</w:t>
      </w:r>
      <w:r w:rsidR="00876DFD">
        <w:rPr>
          <w:rFonts w:ascii="Times New Roman" w:hAnsi="Times New Roman" w:cs="Times New Roman"/>
        </w:rPr>
        <w:t>I</w:t>
      </w:r>
      <w:r w:rsidRPr="00B0709F">
        <w:rPr>
          <w:rFonts w:ascii="Times New Roman" w:hAnsi="Times New Roman" w:cs="Times New Roman"/>
        </w:rPr>
        <w:tab/>
        <w:t>(b</w:t>
      </w:r>
      <w:proofErr w:type="gramStart"/>
      <w:r w:rsidRPr="00B0709F">
        <w:rPr>
          <w:rFonts w:ascii="Times New Roman" w:hAnsi="Times New Roman" w:cs="Times New Roman"/>
        </w:rPr>
        <w:t>)</w:t>
      </w:r>
      <w:r w:rsidR="00876DFD">
        <w:rPr>
          <w:rFonts w:ascii="Times New Roman" w:hAnsi="Times New Roman" w:cs="Times New Roman"/>
        </w:rPr>
        <w:t>II</w:t>
      </w:r>
      <w:proofErr w:type="gramEnd"/>
      <w:r w:rsidRPr="00B0709F">
        <w:rPr>
          <w:rFonts w:ascii="Times New Roman" w:hAnsi="Times New Roman" w:cs="Times New Roman"/>
        </w:rPr>
        <w:tab/>
        <w:t>(c)</w:t>
      </w:r>
      <w:r w:rsidR="00876DFD">
        <w:rPr>
          <w:rFonts w:ascii="Times New Roman" w:hAnsi="Times New Roman" w:cs="Times New Roman"/>
        </w:rPr>
        <w:t>III</w:t>
      </w:r>
      <w:r w:rsidRPr="00B0709F">
        <w:rPr>
          <w:rFonts w:ascii="Times New Roman" w:hAnsi="Times New Roman" w:cs="Times New Roman"/>
        </w:rPr>
        <w:tab/>
        <w:t>(d)</w:t>
      </w:r>
      <w:r w:rsidR="00876DFD">
        <w:rPr>
          <w:rFonts w:ascii="Times New Roman" w:hAnsi="Times New Roman" w:cs="Times New Roman"/>
        </w:rPr>
        <w:t>IV</w:t>
      </w:r>
    </w:p>
    <w:p w:rsidR="00876DFD" w:rsidRPr="00B0709F" w:rsidRDefault="00876DFD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405E" w:rsidRDefault="00016A47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B8405E">
        <w:rPr>
          <w:rFonts w:ascii="Times New Roman" w:hAnsi="Times New Roman" w:cs="Times New Roman"/>
        </w:rPr>
        <w:t>actation normally occurs</w:t>
      </w:r>
    </w:p>
    <w:p w:rsidR="00876DFD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(a</w:t>
      </w:r>
      <w:proofErr w:type="gramStart"/>
      <w:r w:rsidRPr="00B0709F">
        <w:rPr>
          <w:rFonts w:ascii="Times New Roman" w:hAnsi="Times New Roman" w:cs="Times New Roman"/>
        </w:rPr>
        <w:t>)</w:t>
      </w:r>
      <w:r w:rsidR="00876DFD">
        <w:rPr>
          <w:rFonts w:ascii="Times New Roman" w:hAnsi="Times New Roman" w:cs="Times New Roman"/>
        </w:rPr>
        <w:t>after</w:t>
      </w:r>
      <w:proofErr w:type="gramEnd"/>
      <w:r w:rsidR="00876DFD">
        <w:rPr>
          <w:rFonts w:ascii="Times New Roman" w:hAnsi="Times New Roman" w:cs="Times New Roman"/>
        </w:rPr>
        <w:t xml:space="preserve"> mating</w:t>
      </w:r>
      <w:r w:rsidRPr="00B0709F">
        <w:rPr>
          <w:rFonts w:ascii="Times New Roman" w:hAnsi="Times New Roman" w:cs="Times New Roman"/>
        </w:rPr>
        <w:tab/>
      </w:r>
      <w:r w:rsidR="004927E0">
        <w:rPr>
          <w:rFonts w:ascii="Times New Roman" w:hAnsi="Times New Roman" w:cs="Times New Roman"/>
        </w:rPr>
        <w:t xml:space="preserve">    </w:t>
      </w:r>
      <w:r w:rsidRPr="00B0709F">
        <w:rPr>
          <w:rFonts w:ascii="Times New Roman" w:hAnsi="Times New Roman" w:cs="Times New Roman"/>
        </w:rPr>
        <w:t>(b)</w:t>
      </w:r>
      <w:r w:rsidR="00876DFD">
        <w:rPr>
          <w:rFonts w:ascii="Times New Roman" w:hAnsi="Times New Roman" w:cs="Times New Roman"/>
        </w:rPr>
        <w:t>at the onset of conception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4927E0">
        <w:rPr>
          <w:rFonts w:ascii="Times New Roman" w:hAnsi="Times New Roman" w:cs="Times New Roman"/>
        </w:rPr>
        <w:t>after</w:t>
      </w:r>
      <w:proofErr w:type="gramEnd"/>
      <w:r w:rsidR="004927E0">
        <w:rPr>
          <w:rFonts w:ascii="Times New Roman" w:hAnsi="Times New Roman" w:cs="Times New Roman"/>
        </w:rPr>
        <w:t xml:space="preserve"> gestation     </w:t>
      </w:r>
      <w:r w:rsidRPr="00B0709F">
        <w:rPr>
          <w:rFonts w:ascii="Times New Roman" w:hAnsi="Times New Roman" w:cs="Times New Roman"/>
        </w:rPr>
        <w:t>(d)</w:t>
      </w:r>
      <w:r w:rsidR="004927E0">
        <w:rPr>
          <w:rFonts w:ascii="Times New Roman" w:hAnsi="Times New Roman" w:cs="Times New Roman"/>
        </w:rPr>
        <w:t>at the onset of puberty</w:t>
      </w:r>
    </w:p>
    <w:p w:rsidR="004927E0" w:rsidRPr="00B0709F" w:rsidRDefault="004927E0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405E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Piglets should have access to colostrum immediately after birth because it</w:t>
      </w:r>
    </w:p>
    <w:p w:rsidR="00D95C19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D95C19">
        <w:rPr>
          <w:rFonts w:ascii="Times New Roman" w:hAnsi="Times New Roman" w:cs="Times New Roman"/>
        </w:rPr>
        <w:t>kills diseases pathogens</w:t>
      </w:r>
    </w:p>
    <w:p w:rsidR="00D95C19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(b</w:t>
      </w:r>
      <w:proofErr w:type="gramStart"/>
      <w:r w:rsidRPr="00B0709F">
        <w:rPr>
          <w:rFonts w:ascii="Times New Roman" w:hAnsi="Times New Roman" w:cs="Times New Roman"/>
        </w:rPr>
        <w:t>)</w:t>
      </w:r>
      <w:r w:rsidR="00D95C19">
        <w:rPr>
          <w:rFonts w:ascii="Times New Roman" w:hAnsi="Times New Roman" w:cs="Times New Roman"/>
        </w:rPr>
        <w:t>confers</w:t>
      </w:r>
      <w:proofErr w:type="gramEnd"/>
      <w:r w:rsidR="00D95C19">
        <w:rPr>
          <w:rFonts w:ascii="Times New Roman" w:hAnsi="Times New Roman" w:cs="Times New Roman"/>
        </w:rPr>
        <w:t xml:space="preserve"> immunity on them</w:t>
      </w:r>
    </w:p>
    <w:p w:rsidR="00D95C19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D95C19">
        <w:rPr>
          <w:rFonts w:ascii="Times New Roman" w:hAnsi="Times New Roman" w:cs="Times New Roman"/>
        </w:rPr>
        <w:t>improves</w:t>
      </w:r>
      <w:proofErr w:type="gramEnd"/>
      <w:r w:rsidR="00D95C19">
        <w:rPr>
          <w:rFonts w:ascii="Times New Roman" w:hAnsi="Times New Roman" w:cs="Times New Roman"/>
        </w:rPr>
        <w:t xml:space="preserve"> digestibility of feed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(d</w:t>
      </w:r>
      <w:proofErr w:type="gramStart"/>
      <w:r w:rsidRPr="00B0709F">
        <w:rPr>
          <w:rFonts w:ascii="Times New Roman" w:hAnsi="Times New Roman" w:cs="Times New Roman"/>
        </w:rPr>
        <w:t>)</w:t>
      </w:r>
      <w:r w:rsidR="00D95C19">
        <w:rPr>
          <w:rFonts w:ascii="Times New Roman" w:hAnsi="Times New Roman" w:cs="Times New Roman"/>
        </w:rPr>
        <w:t>increases</w:t>
      </w:r>
      <w:proofErr w:type="gramEnd"/>
      <w:r w:rsidR="00D95C19">
        <w:rPr>
          <w:rFonts w:ascii="Times New Roman" w:hAnsi="Times New Roman" w:cs="Times New Roman"/>
        </w:rPr>
        <w:t xml:space="preserve"> their body weight</w:t>
      </w:r>
    </w:p>
    <w:p w:rsidR="00D95C19" w:rsidRPr="00736264" w:rsidRDefault="00D95C19" w:rsidP="00B0709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00BA5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Gestation period is defined as the time</w:t>
      </w:r>
    </w:p>
    <w:p w:rsidR="00D95C19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(a</w:t>
      </w:r>
      <w:proofErr w:type="gramStart"/>
      <w:r w:rsidRPr="00B0709F">
        <w:rPr>
          <w:rFonts w:ascii="Times New Roman" w:hAnsi="Times New Roman" w:cs="Times New Roman"/>
        </w:rPr>
        <w:t>)</w:t>
      </w:r>
      <w:r w:rsidR="00D95C19">
        <w:rPr>
          <w:rFonts w:ascii="Times New Roman" w:hAnsi="Times New Roman" w:cs="Times New Roman"/>
        </w:rPr>
        <w:t>between</w:t>
      </w:r>
      <w:proofErr w:type="gramEnd"/>
      <w:r w:rsidR="00D95C19">
        <w:rPr>
          <w:rFonts w:ascii="Times New Roman" w:hAnsi="Times New Roman" w:cs="Times New Roman"/>
        </w:rPr>
        <w:t xml:space="preserve"> conception and parturition</w:t>
      </w:r>
    </w:p>
    <w:p w:rsidR="00D95C19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(b</w:t>
      </w:r>
      <w:proofErr w:type="gramStart"/>
      <w:r w:rsidRPr="00B0709F">
        <w:rPr>
          <w:rFonts w:ascii="Times New Roman" w:hAnsi="Times New Roman" w:cs="Times New Roman"/>
        </w:rPr>
        <w:t>)</w:t>
      </w:r>
      <w:r w:rsidR="00D95C19">
        <w:rPr>
          <w:rFonts w:ascii="Times New Roman" w:hAnsi="Times New Roman" w:cs="Times New Roman"/>
        </w:rPr>
        <w:t>of</w:t>
      </w:r>
      <w:proofErr w:type="gramEnd"/>
      <w:r w:rsidR="00D95C19">
        <w:rPr>
          <w:rFonts w:ascii="Times New Roman" w:hAnsi="Times New Roman" w:cs="Times New Roman"/>
        </w:rPr>
        <w:t xml:space="preserve"> the birth of the young animal</w:t>
      </w:r>
    </w:p>
    <w:p w:rsidR="00D95C19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D95C19">
        <w:rPr>
          <w:rFonts w:ascii="Times New Roman" w:hAnsi="Times New Roman" w:cs="Times New Roman"/>
        </w:rPr>
        <w:t>of</w:t>
      </w:r>
      <w:proofErr w:type="gramEnd"/>
      <w:r w:rsidR="00D95C19">
        <w:rPr>
          <w:rFonts w:ascii="Times New Roman" w:hAnsi="Times New Roman" w:cs="Times New Roman"/>
        </w:rPr>
        <w:t xml:space="preserve"> fusion of the sperm and the egg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(d</w:t>
      </w:r>
      <w:proofErr w:type="gramStart"/>
      <w:r w:rsidRPr="00B0709F">
        <w:rPr>
          <w:rFonts w:ascii="Times New Roman" w:hAnsi="Times New Roman" w:cs="Times New Roman"/>
        </w:rPr>
        <w:t>)</w:t>
      </w:r>
      <w:r w:rsidR="00D95C19">
        <w:rPr>
          <w:rFonts w:ascii="Times New Roman" w:hAnsi="Times New Roman" w:cs="Times New Roman"/>
        </w:rPr>
        <w:t>of</w:t>
      </w:r>
      <w:proofErr w:type="gramEnd"/>
      <w:r w:rsidR="00D95C19">
        <w:rPr>
          <w:rFonts w:ascii="Times New Roman" w:hAnsi="Times New Roman" w:cs="Times New Roman"/>
        </w:rPr>
        <w:t xml:space="preserve"> release of ovum from the ovary</w:t>
      </w:r>
    </w:p>
    <w:p w:rsidR="00D95C19" w:rsidRPr="00736264" w:rsidRDefault="00D95C19" w:rsidP="00B0709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00BA5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During the process of egg formation, albumen deposition be</w:t>
      </w:r>
      <w:r w:rsidR="00FD229D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 xml:space="preserve">ins in the 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D95C19">
        <w:rPr>
          <w:rFonts w:ascii="Times New Roman" w:hAnsi="Times New Roman" w:cs="Times New Roman"/>
        </w:rPr>
        <w:t xml:space="preserve">magnum  </w:t>
      </w:r>
      <w:r w:rsidRPr="00B0709F">
        <w:rPr>
          <w:rFonts w:ascii="Times New Roman" w:hAnsi="Times New Roman" w:cs="Times New Roman"/>
        </w:rPr>
        <w:t>(b)</w:t>
      </w:r>
      <w:r w:rsidR="00D95C19">
        <w:rPr>
          <w:rFonts w:ascii="Times New Roman" w:hAnsi="Times New Roman" w:cs="Times New Roman"/>
        </w:rPr>
        <w:t>uterus</w:t>
      </w:r>
      <w:r w:rsidRPr="00B0709F">
        <w:rPr>
          <w:rFonts w:ascii="Times New Roman" w:hAnsi="Times New Roman" w:cs="Times New Roman"/>
        </w:rPr>
        <w:tab/>
        <w:t>(c)</w:t>
      </w:r>
      <w:r w:rsidR="00D95C19">
        <w:rPr>
          <w:rFonts w:ascii="Times New Roman" w:hAnsi="Times New Roman" w:cs="Times New Roman"/>
        </w:rPr>
        <w:t xml:space="preserve">ovary  </w:t>
      </w:r>
      <w:r w:rsidRPr="00B0709F">
        <w:rPr>
          <w:rFonts w:ascii="Times New Roman" w:hAnsi="Times New Roman" w:cs="Times New Roman"/>
        </w:rPr>
        <w:t>(d)</w:t>
      </w:r>
      <w:r w:rsidR="00D95C19">
        <w:rPr>
          <w:rFonts w:ascii="Times New Roman" w:hAnsi="Times New Roman" w:cs="Times New Roman"/>
        </w:rPr>
        <w:t>isthmus</w:t>
      </w:r>
    </w:p>
    <w:p w:rsidR="00D95C19" w:rsidRPr="00B0709F" w:rsidRDefault="00D95C19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0BA5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Parturition in the doe(rabbit) is referred to as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D95C19">
        <w:rPr>
          <w:rFonts w:ascii="Times New Roman" w:hAnsi="Times New Roman" w:cs="Times New Roman"/>
        </w:rPr>
        <w:t xml:space="preserve">farrowing  </w:t>
      </w:r>
      <w:r w:rsidRPr="00B0709F">
        <w:rPr>
          <w:rFonts w:ascii="Times New Roman" w:hAnsi="Times New Roman" w:cs="Times New Roman"/>
        </w:rPr>
        <w:t>(b)</w:t>
      </w:r>
      <w:r w:rsidR="00D95C19">
        <w:rPr>
          <w:rFonts w:ascii="Times New Roman" w:hAnsi="Times New Roman" w:cs="Times New Roman"/>
        </w:rPr>
        <w:t>lambing</w:t>
      </w:r>
      <w:r w:rsidR="00736264">
        <w:rPr>
          <w:rFonts w:ascii="Times New Roman" w:hAnsi="Times New Roman" w:cs="Times New Roman"/>
        </w:rPr>
        <w:t xml:space="preserve">  </w:t>
      </w:r>
      <w:r w:rsidRPr="00B0709F">
        <w:rPr>
          <w:rFonts w:ascii="Times New Roman" w:hAnsi="Times New Roman" w:cs="Times New Roman"/>
        </w:rPr>
        <w:t>(c)</w:t>
      </w:r>
      <w:r w:rsidR="00D95C19">
        <w:rPr>
          <w:rFonts w:ascii="Times New Roman" w:hAnsi="Times New Roman" w:cs="Times New Roman"/>
        </w:rPr>
        <w:t xml:space="preserve">kidding     </w:t>
      </w:r>
      <w:r w:rsidRPr="00B0709F">
        <w:rPr>
          <w:rFonts w:ascii="Times New Roman" w:hAnsi="Times New Roman" w:cs="Times New Roman"/>
        </w:rPr>
        <w:t>(d)</w:t>
      </w:r>
      <w:proofErr w:type="spellStart"/>
      <w:r w:rsidR="00D95C19">
        <w:rPr>
          <w:rFonts w:ascii="Times New Roman" w:hAnsi="Times New Roman" w:cs="Times New Roman"/>
        </w:rPr>
        <w:t>kiddling</w:t>
      </w:r>
      <w:proofErr w:type="spellEnd"/>
    </w:p>
    <w:p w:rsidR="00D95C19" w:rsidRPr="00B0709F" w:rsidRDefault="00D95C19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0BA5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of the digestive tract </w:t>
      </w:r>
      <w:r w:rsidR="00FD229D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bird</w:t>
      </w:r>
      <w:r w:rsidR="00FD229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which secrete gastric juice is the </w:t>
      </w:r>
    </w:p>
    <w:p w:rsidR="00D95C19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spellStart"/>
      <w:proofErr w:type="gramEnd"/>
      <w:r w:rsidR="00D95C19">
        <w:rPr>
          <w:rFonts w:ascii="Times New Roman" w:hAnsi="Times New Roman" w:cs="Times New Roman"/>
        </w:rPr>
        <w:t>gizzzard</w:t>
      </w:r>
      <w:proofErr w:type="spellEnd"/>
      <w:r w:rsidRPr="00B0709F">
        <w:rPr>
          <w:rFonts w:ascii="Times New Roman" w:hAnsi="Times New Roman" w:cs="Times New Roman"/>
        </w:rPr>
        <w:tab/>
      </w:r>
      <w:r w:rsidR="00D95C19">
        <w:rPr>
          <w:rFonts w:ascii="Times New Roman" w:hAnsi="Times New Roman" w:cs="Times New Roman"/>
        </w:rPr>
        <w:t xml:space="preserve">          </w:t>
      </w:r>
      <w:r w:rsidRPr="00B0709F">
        <w:rPr>
          <w:rFonts w:ascii="Times New Roman" w:hAnsi="Times New Roman" w:cs="Times New Roman"/>
        </w:rPr>
        <w:t>(b)</w:t>
      </w:r>
      <w:r w:rsidR="00D95C19">
        <w:rPr>
          <w:rFonts w:ascii="Times New Roman" w:hAnsi="Times New Roman" w:cs="Times New Roman"/>
        </w:rPr>
        <w:t>crop</w:t>
      </w:r>
      <w:r w:rsidRPr="00B0709F">
        <w:rPr>
          <w:rFonts w:ascii="Times New Roman" w:hAnsi="Times New Roman" w:cs="Times New Roman"/>
        </w:rPr>
        <w:tab/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proofErr w:type="spellStart"/>
      <w:r w:rsidR="00D95C19">
        <w:rPr>
          <w:rFonts w:ascii="Times New Roman" w:hAnsi="Times New Roman" w:cs="Times New Roman"/>
        </w:rPr>
        <w:t>oesophagus</w:t>
      </w:r>
      <w:proofErr w:type="spellEnd"/>
      <w:proofErr w:type="gramEnd"/>
      <w:r w:rsidRPr="00B0709F">
        <w:rPr>
          <w:rFonts w:ascii="Times New Roman" w:hAnsi="Times New Roman" w:cs="Times New Roman"/>
        </w:rPr>
        <w:tab/>
      </w:r>
      <w:r w:rsidR="00D95C19">
        <w:rPr>
          <w:rFonts w:ascii="Times New Roman" w:hAnsi="Times New Roman" w:cs="Times New Roman"/>
        </w:rPr>
        <w:t xml:space="preserve">          </w:t>
      </w:r>
      <w:r w:rsidRPr="00B0709F">
        <w:rPr>
          <w:rFonts w:ascii="Times New Roman" w:hAnsi="Times New Roman" w:cs="Times New Roman"/>
        </w:rPr>
        <w:t>(d)</w:t>
      </w:r>
      <w:proofErr w:type="spellStart"/>
      <w:r w:rsidR="00D95C19">
        <w:rPr>
          <w:rFonts w:ascii="Times New Roman" w:hAnsi="Times New Roman" w:cs="Times New Roman"/>
        </w:rPr>
        <w:t>proventriculus</w:t>
      </w:r>
      <w:proofErr w:type="spellEnd"/>
    </w:p>
    <w:p w:rsidR="00D95C19" w:rsidRPr="00B0709F" w:rsidRDefault="00D95C19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0BA5" w:rsidRPr="00B0709F" w:rsidRDefault="00500BA5" w:rsidP="00B070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The hormone which is secreted by the testes and is responsible for stimulating male sexual characteristics is known as</w:t>
      </w:r>
    </w:p>
    <w:p w:rsidR="0095455A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95455A">
        <w:rPr>
          <w:rFonts w:ascii="Times New Roman" w:hAnsi="Times New Roman" w:cs="Times New Roman"/>
        </w:rPr>
        <w:t xml:space="preserve">gonadotropin </w:t>
      </w:r>
      <w:r w:rsidRPr="00B0709F">
        <w:rPr>
          <w:rFonts w:ascii="Times New Roman" w:hAnsi="Times New Roman" w:cs="Times New Roman"/>
        </w:rPr>
        <w:tab/>
        <w:t>(b)</w:t>
      </w:r>
      <w:proofErr w:type="spellStart"/>
      <w:r w:rsidR="0095455A">
        <w:rPr>
          <w:rFonts w:ascii="Times New Roman" w:hAnsi="Times New Roman" w:cs="Times New Roman"/>
        </w:rPr>
        <w:t>projesterone</w:t>
      </w:r>
      <w:proofErr w:type="spellEnd"/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95455A">
        <w:rPr>
          <w:rFonts w:ascii="Times New Roman" w:hAnsi="Times New Roman" w:cs="Times New Roman"/>
        </w:rPr>
        <w:t>testosterone</w:t>
      </w:r>
      <w:proofErr w:type="gramEnd"/>
      <w:r w:rsidR="0095455A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ab/>
        <w:t>(d)</w:t>
      </w:r>
      <w:proofErr w:type="spellStart"/>
      <w:r w:rsidR="0095455A">
        <w:rPr>
          <w:rFonts w:ascii="Times New Roman" w:hAnsi="Times New Roman" w:cs="Times New Roman"/>
        </w:rPr>
        <w:t>oestrogen</w:t>
      </w:r>
      <w:proofErr w:type="spellEnd"/>
    </w:p>
    <w:p w:rsidR="0095455A" w:rsidRPr="00736264" w:rsidRDefault="0095455A" w:rsidP="00B0709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00BA5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Parturition in farm animals marks the end of</w:t>
      </w:r>
    </w:p>
    <w:p w:rsidR="0095455A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95455A">
        <w:rPr>
          <w:rFonts w:ascii="Times New Roman" w:hAnsi="Times New Roman" w:cs="Times New Roman"/>
        </w:rPr>
        <w:t xml:space="preserve">lactation         </w:t>
      </w:r>
      <w:r w:rsidRPr="00B0709F">
        <w:rPr>
          <w:rFonts w:ascii="Times New Roman" w:hAnsi="Times New Roman" w:cs="Times New Roman"/>
        </w:rPr>
        <w:tab/>
        <w:t>(b)</w:t>
      </w:r>
      <w:r w:rsidR="0095455A">
        <w:rPr>
          <w:rFonts w:ascii="Times New Roman" w:hAnsi="Times New Roman" w:cs="Times New Roman"/>
        </w:rPr>
        <w:t>gestation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proofErr w:type="spellStart"/>
      <w:r w:rsidR="0095455A">
        <w:rPr>
          <w:rFonts w:ascii="Times New Roman" w:hAnsi="Times New Roman" w:cs="Times New Roman"/>
        </w:rPr>
        <w:t>oestrus</w:t>
      </w:r>
      <w:proofErr w:type="spellEnd"/>
      <w:proofErr w:type="gramEnd"/>
      <w:r w:rsidR="0095455A">
        <w:rPr>
          <w:rFonts w:ascii="Times New Roman" w:hAnsi="Times New Roman" w:cs="Times New Roman"/>
        </w:rPr>
        <w:t xml:space="preserve"> cycle</w:t>
      </w:r>
      <w:r w:rsidRPr="00B0709F">
        <w:rPr>
          <w:rFonts w:ascii="Times New Roman" w:hAnsi="Times New Roman" w:cs="Times New Roman"/>
        </w:rPr>
        <w:tab/>
      </w:r>
      <w:r w:rsidR="0095455A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>(d)</w:t>
      </w:r>
      <w:r w:rsidR="0095455A">
        <w:rPr>
          <w:rFonts w:ascii="Times New Roman" w:hAnsi="Times New Roman" w:cs="Times New Roman"/>
        </w:rPr>
        <w:t>colostrum</w:t>
      </w:r>
    </w:p>
    <w:p w:rsidR="0095455A" w:rsidRPr="00B0709F" w:rsidRDefault="0095455A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0BA5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Animal which chew the cud are</w:t>
      </w:r>
    </w:p>
    <w:p w:rsidR="0095455A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spellStart"/>
      <w:proofErr w:type="gramEnd"/>
      <w:r w:rsidR="0095455A">
        <w:rPr>
          <w:rFonts w:ascii="Times New Roman" w:hAnsi="Times New Roman" w:cs="Times New Roman"/>
        </w:rPr>
        <w:t>polygastrics</w:t>
      </w:r>
      <w:proofErr w:type="spellEnd"/>
      <w:r w:rsidR="0095455A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ab/>
        <w:t>(b)</w:t>
      </w:r>
      <w:proofErr w:type="spellStart"/>
      <w:r w:rsidR="0095455A">
        <w:rPr>
          <w:rFonts w:ascii="Times New Roman" w:hAnsi="Times New Roman" w:cs="Times New Roman"/>
        </w:rPr>
        <w:t>monogastrics</w:t>
      </w:r>
      <w:proofErr w:type="spellEnd"/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proofErr w:type="spellStart"/>
      <w:r w:rsidR="0095455A">
        <w:rPr>
          <w:rFonts w:ascii="Times New Roman" w:hAnsi="Times New Roman" w:cs="Times New Roman"/>
        </w:rPr>
        <w:t>pseudoruminants</w:t>
      </w:r>
      <w:proofErr w:type="spellEnd"/>
      <w:proofErr w:type="gramEnd"/>
      <w:r w:rsidRPr="00B0709F">
        <w:rPr>
          <w:rFonts w:ascii="Times New Roman" w:hAnsi="Times New Roman" w:cs="Times New Roman"/>
        </w:rPr>
        <w:tab/>
        <w:t>(d)</w:t>
      </w:r>
      <w:r w:rsidR="0095455A">
        <w:rPr>
          <w:rFonts w:ascii="Times New Roman" w:hAnsi="Times New Roman" w:cs="Times New Roman"/>
        </w:rPr>
        <w:t>non-ruminants</w:t>
      </w:r>
    </w:p>
    <w:p w:rsidR="0095455A" w:rsidRPr="00B0709F" w:rsidRDefault="0095455A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0BA5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adult female goat is/an 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(a)</w:t>
      </w:r>
      <w:r w:rsidR="003A606E">
        <w:rPr>
          <w:rFonts w:ascii="Times New Roman" w:hAnsi="Times New Roman" w:cs="Times New Roman"/>
        </w:rPr>
        <w:t>Doe</w:t>
      </w:r>
      <w:r w:rsidRPr="00B0709F">
        <w:rPr>
          <w:rFonts w:ascii="Times New Roman" w:hAnsi="Times New Roman" w:cs="Times New Roman"/>
        </w:rPr>
        <w:tab/>
        <w:t>(b</w:t>
      </w:r>
      <w:proofErr w:type="gramStart"/>
      <w:r w:rsidRPr="00B0709F">
        <w:rPr>
          <w:rFonts w:ascii="Times New Roman" w:hAnsi="Times New Roman" w:cs="Times New Roman"/>
        </w:rPr>
        <w:t>)</w:t>
      </w:r>
      <w:r w:rsidR="003A606E">
        <w:rPr>
          <w:rFonts w:ascii="Times New Roman" w:hAnsi="Times New Roman" w:cs="Times New Roman"/>
        </w:rPr>
        <w:t>Ewe</w:t>
      </w:r>
      <w:proofErr w:type="gramEnd"/>
      <w:r w:rsidRPr="00B0709F">
        <w:rPr>
          <w:rFonts w:ascii="Times New Roman" w:hAnsi="Times New Roman" w:cs="Times New Roman"/>
        </w:rPr>
        <w:tab/>
      </w:r>
      <w:r w:rsidR="003A606E">
        <w:rPr>
          <w:rFonts w:ascii="Times New Roman" w:hAnsi="Times New Roman" w:cs="Times New Roman"/>
        </w:rPr>
        <w:t xml:space="preserve">     </w:t>
      </w:r>
      <w:r w:rsidRPr="00B0709F">
        <w:rPr>
          <w:rFonts w:ascii="Times New Roman" w:hAnsi="Times New Roman" w:cs="Times New Roman"/>
        </w:rPr>
        <w:t>(c)</w:t>
      </w:r>
      <w:r w:rsidR="003A606E">
        <w:rPr>
          <w:rFonts w:ascii="Times New Roman" w:hAnsi="Times New Roman" w:cs="Times New Roman"/>
        </w:rPr>
        <w:t>Heifer</w:t>
      </w:r>
      <w:r w:rsidRPr="00B0709F">
        <w:rPr>
          <w:rFonts w:ascii="Times New Roman" w:hAnsi="Times New Roman" w:cs="Times New Roman"/>
        </w:rPr>
        <w:tab/>
        <w:t>(d)</w:t>
      </w:r>
      <w:r w:rsidR="003A606E">
        <w:rPr>
          <w:rFonts w:ascii="Times New Roman" w:hAnsi="Times New Roman" w:cs="Times New Roman"/>
        </w:rPr>
        <w:t>Sow</w:t>
      </w:r>
    </w:p>
    <w:p w:rsidR="003A606E" w:rsidRPr="00B0709F" w:rsidRDefault="003A606E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0BA5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interval from the beginning of one heat period to the beginning of another is known as</w:t>
      </w:r>
    </w:p>
    <w:p w:rsidR="003A606E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3A606E">
        <w:rPr>
          <w:rFonts w:ascii="Times New Roman" w:hAnsi="Times New Roman" w:cs="Times New Roman"/>
        </w:rPr>
        <w:t>gestation</w:t>
      </w:r>
      <w:r w:rsidRPr="00B0709F">
        <w:rPr>
          <w:rFonts w:ascii="Times New Roman" w:hAnsi="Times New Roman" w:cs="Times New Roman"/>
        </w:rPr>
        <w:tab/>
      </w:r>
      <w:r w:rsidR="003A606E">
        <w:rPr>
          <w:rFonts w:ascii="Times New Roman" w:hAnsi="Times New Roman" w:cs="Times New Roman"/>
        </w:rPr>
        <w:t xml:space="preserve">   </w:t>
      </w:r>
      <w:r w:rsidRPr="00B0709F">
        <w:rPr>
          <w:rFonts w:ascii="Times New Roman" w:hAnsi="Times New Roman" w:cs="Times New Roman"/>
        </w:rPr>
        <w:t>(b)</w:t>
      </w:r>
      <w:proofErr w:type="spellStart"/>
      <w:r w:rsidR="003A606E">
        <w:rPr>
          <w:rFonts w:ascii="Times New Roman" w:hAnsi="Times New Roman" w:cs="Times New Roman"/>
        </w:rPr>
        <w:t>oestrus</w:t>
      </w:r>
      <w:proofErr w:type="spellEnd"/>
      <w:r w:rsidR="003A606E">
        <w:rPr>
          <w:rFonts w:ascii="Times New Roman" w:hAnsi="Times New Roman" w:cs="Times New Roman"/>
        </w:rPr>
        <w:t xml:space="preserve"> cycle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3A606E">
        <w:rPr>
          <w:rFonts w:ascii="Times New Roman" w:hAnsi="Times New Roman" w:cs="Times New Roman"/>
        </w:rPr>
        <w:t>parturition</w:t>
      </w:r>
      <w:proofErr w:type="gramEnd"/>
      <w:r w:rsidRPr="00B0709F">
        <w:rPr>
          <w:rFonts w:ascii="Times New Roman" w:hAnsi="Times New Roman" w:cs="Times New Roman"/>
        </w:rPr>
        <w:tab/>
      </w:r>
      <w:r w:rsidR="003A606E">
        <w:rPr>
          <w:rFonts w:ascii="Times New Roman" w:hAnsi="Times New Roman" w:cs="Times New Roman"/>
        </w:rPr>
        <w:t xml:space="preserve">    </w:t>
      </w:r>
      <w:r w:rsidRPr="00B0709F">
        <w:rPr>
          <w:rFonts w:ascii="Times New Roman" w:hAnsi="Times New Roman" w:cs="Times New Roman"/>
        </w:rPr>
        <w:t>(d)</w:t>
      </w:r>
      <w:r w:rsidR="003A606E">
        <w:rPr>
          <w:rFonts w:ascii="Times New Roman" w:hAnsi="Times New Roman" w:cs="Times New Roman"/>
        </w:rPr>
        <w:t>reproductive cycle</w:t>
      </w:r>
    </w:p>
    <w:p w:rsidR="003A606E" w:rsidRPr="00B0709F" w:rsidRDefault="003A606E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0BA5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a </w:t>
      </w:r>
      <w:proofErr w:type="spellStart"/>
      <w:r>
        <w:rPr>
          <w:rFonts w:ascii="Times New Roman" w:hAnsi="Times New Roman" w:cs="Times New Roman"/>
        </w:rPr>
        <w:t>polygastric</w:t>
      </w:r>
      <w:proofErr w:type="spellEnd"/>
      <w:r>
        <w:rPr>
          <w:rFonts w:ascii="Times New Roman" w:hAnsi="Times New Roman" w:cs="Times New Roman"/>
        </w:rPr>
        <w:t xml:space="preserve"> animal?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(a)</w:t>
      </w:r>
      <w:r w:rsidR="003A606E">
        <w:rPr>
          <w:rFonts w:ascii="Times New Roman" w:hAnsi="Times New Roman" w:cs="Times New Roman"/>
        </w:rPr>
        <w:t>Goat</w:t>
      </w:r>
      <w:r w:rsidRPr="00B0709F">
        <w:rPr>
          <w:rFonts w:ascii="Times New Roman" w:hAnsi="Times New Roman" w:cs="Times New Roman"/>
        </w:rPr>
        <w:tab/>
      </w:r>
      <w:r w:rsidR="003A606E">
        <w:rPr>
          <w:rFonts w:ascii="Times New Roman" w:hAnsi="Times New Roman" w:cs="Times New Roman"/>
        </w:rPr>
        <w:t xml:space="preserve">     </w:t>
      </w:r>
      <w:r w:rsidRPr="00B0709F">
        <w:rPr>
          <w:rFonts w:ascii="Times New Roman" w:hAnsi="Times New Roman" w:cs="Times New Roman"/>
        </w:rPr>
        <w:t>(b</w:t>
      </w:r>
      <w:proofErr w:type="gramStart"/>
      <w:r w:rsidRPr="00B0709F">
        <w:rPr>
          <w:rFonts w:ascii="Times New Roman" w:hAnsi="Times New Roman" w:cs="Times New Roman"/>
        </w:rPr>
        <w:t>)</w:t>
      </w:r>
      <w:r w:rsidR="003A606E">
        <w:rPr>
          <w:rFonts w:ascii="Times New Roman" w:hAnsi="Times New Roman" w:cs="Times New Roman"/>
        </w:rPr>
        <w:t>Sheep</w:t>
      </w:r>
      <w:proofErr w:type="gramEnd"/>
      <w:r w:rsidRPr="00B0709F">
        <w:rPr>
          <w:rFonts w:ascii="Times New Roman" w:hAnsi="Times New Roman" w:cs="Times New Roman"/>
        </w:rPr>
        <w:tab/>
        <w:t>(c)</w:t>
      </w:r>
      <w:r w:rsidR="003A606E">
        <w:rPr>
          <w:rFonts w:ascii="Times New Roman" w:hAnsi="Times New Roman" w:cs="Times New Roman"/>
        </w:rPr>
        <w:t>Pig</w:t>
      </w:r>
      <w:r w:rsidRPr="00B0709F">
        <w:rPr>
          <w:rFonts w:ascii="Times New Roman" w:hAnsi="Times New Roman" w:cs="Times New Roman"/>
        </w:rPr>
        <w:tab/>
        <w:t>(d)</w:t>
      </w:r>
      <w:r w:rsidR="003A606E">
        <w:rPr>
          <w:rFonts w:ascii="Times New Roman" w:hAnsi="Times New Roman" w:cs="Times New Roman"/>
        </w:rPr>
        <w:t>Cattle</w:t>
      </w:r>
    </w:p>
    <w:p w:rsidR="003A606E" w:rsidRPr="00B0709F" w:rsidRDefault="003A606E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0BA5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only true stomach compartments of </w:t>
      </w:r>
      <w:proofErr w:type="spellStart"/>
      <w:r>
        <w:rPr>
          <w:rFonts w:ascii="Times New Roman" w:hAnsi="Times New Roman" w:cs="Times New Roman"/>
        </w:rPr>
        <w:t>polygastric</w:t>
      </w:r>
      <w:proofErr w:type="spellEnd"/>
      <w:r>
        <w:rPr>
          <w:rFonts w:ascii="Times New Roman" w:hAnsi="Times New Roman" w:cs="Times New Roman"/>
        </w:rPr>
        <w:t xml:space="preserve"> animal is </w:t>
      </w:r>
    </w:p>
    <w:p w:rsidR="003A606E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3A606E">
        <w:rPr>
          <w:rFonts w:ascii="Times New Roman" w:hAnsi="Times New Roman" w:cs="Times New Roman"/>
        </w:rPr>
        <w:t>rumen</w:t>
      </w:r>
      <w:r w:rsidRPr="00B0709F">
        <w:rPr>
          <w:rFonts w:ascii="Times New Roman" w:hAnsi="Times New Roman" w:cs="Times New Roman"/>
        </w:rPr>
        <w:tab/>
      </w:r>
      <w:r w:rsidR="003A606E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>(b)</w:t>
      </w:r>
      <w:r w:rsidR="003A606E">
        <w:rPr>
          <w:rFonts w:ascii="Times New Roman" w:hAnsi="Times New Roman" w:cs="Times New Roman"/>
        </w:rPr>
        <w:t>reticulum</w:t>
      </w:r>
      <w:r w:rsidRPr="00B0709F">
        <w:rPr>
          <w:rFonts w:ascii="Times New Roman" w:hAnsi="Times New Roman" w:cs="Times New Roman"/>
        </w:rPr>
        <w:tab/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proofErr w:type="spellStart"/>
      <w:r w:rsidR="003A606E">
        <w:rPr>
          <w:rFonts w:ascii="Times New Roman" w:hAnsi="Times New Roman" w:cs="Times New Roman"/>
        </w:rPr>
        <w:t>omasum</w:t>
      </w:r>
      <w:proofErr w:type="spellEnd"/>
      <w:proofErr w:type="gramEnd"/>
      <w:r w:rsidRPr="00B0709F">
        <w:rPr>
          <w:rFonts w:ascii="Times New Roman" w:hAnsi="Times New Roman" w:cs="Times New Roman"/>
        </w:rPr>
        <w:tab/>
      </w:r>
      <w:r w:rsidR="003A606E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>(d)</w:t>
      </w:r>
      <w:r w:rsidR="003A606E">
        <w:rPr>
          <w:rFonts w:ascii="Times New Roman" w:hAnsi="Times New Roman" w:cs="Times New Roman"/>
        </w:rPr>
        <w:t>abomasum</w:t>
      </w:r>
    </w:p>
    <w:p w:rsidR="00736264" w:rsidRDefault="00736264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0BA5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Sperms are produced in the ….of a farm animal</w:t>
      </w:r>
    </w:p>
    <w:p w:rsidR="00384BBC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384BBC">
        <w:rPr>
          <w:rFonts w:ascii="Times New Roman" w:hAnsi="Times New Roman" w:cs="Times New Roman"/>
        </w:rPr>
        <w:t xml:space="preserve">penis </w:t>
      </w:r>
      <w:r w:rsidRPr="00B0709F">
        <w:rPr>
          <w:rFonts w:ascii="Times New Roman" w:hAnsi="Times New Roman" w:cs="Times New Roman"/>
        </w:rPr>
        <w:tab/>
      </w:r>
      <w:r w:rsidR="00384BBC">
        <w:rPr>
          <w:rFonts w:ascii="Times New Roman" w:hAnsi="Times New Roman" w:cs="Times New Roman"/>
        </w:rPr>
        <w:t xml:space="preserve">    </w:t>
      </w:r>
      <w:r w:rsidRPr="00B0709F">
        <w:rPr>
          <w:rFonts w:ascii="Times New Roman" w:hAnsi="Times New Roman" w:cs="Times New Roman"/>
        </w:rPr>
        <w:t>(b)</w:t>
      </w:r>
      <w:r w:rsidR="00384BBC">
        <w:rPr>
          <w:rFonts w:ascii="Times New Roman" w:hAnsi="Times New Roman" w:cs="Times New Roman"/>
        </w:rPr>
        <w:t>vas deferens</w:t>
      </w:r>
      <w:r w:rsidRPr="00B0709F">
        <w:rPr>
          <w:rFonts w:ascii="Times New Roman" w:hAnsi="Times New Roman" w:cs="Times New Roman"/>
        </w:rPr>
        <w:tab/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384BBC">
        <w:rPr>
          <w:rFonts w:ascii="Times New Roman" w:hAnsi="Times New Roman" w:cs="Times New Roman"/>
        </w:rPr>
        <w:t>epididymis</w:t>
      </w:r>
      <w:proofErr w:type="gramEnd"/>
      <w:r w:rsidRPr="00B0709F">
        <w:rPr>
          <w:rFonts w:ascii="Times New Roman" w:hAnsi="Times New Roman" w:cs="Times New Roman"/>
        </w:rPr>
        <w:tab/>
      </w:r>
      <w:r w:rsidR="00384BBC">
        <w:rPr>
          <w:rFonts w:ascii="Times New Roman" w:hAnsi="Times New Roman" w:cs="Times New Roman"/>
        </w:rPr>
        <w:t xml:space="preserve">    </w:t>
      </w:r>
      <w:r w:rsidRPr="00B0709F">
        <w:rPr>
          <w:rFonts w:ascii="Times New Roman" w:hAnsi="Times New Roman" w:cs="Times New Roman"/>
        </w:rPr>
        <w:t>(d)</w:t>
      </w:r>
      <w:r w:rsidR="00384BBC">
        <w:rPr>
          <w:rFonts w:ascii="Times New Roman" w:hAnsi="Times New Roman" w:cs="Times New Roman"/>
        </w:rPr>
        <w:t>seminiferous tubules</w:t>
      </w:r>
    </w:p>
    <w:p w:rsidR="00384BBC" w:rsidRPr="00B0709F" w:rsidRDefault="00384BBC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0BA5" w:rsidRDefault="001C0506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B124CE" wp14:editId="69DDB35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66F5B38" id="Straight Connector 1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5.9pt,7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" strokecolor="black [3213]" strokeweight="1.5pt">
                <v:stroke joinstyle="miter"/>
              </v:line>
            </w:pict>
          </mc:Fallback>
        </mc:AlternateContent>
      </w:r>
      <w:r w:rsidR="00500BA5">
        <w:rPr>
          <w:rFonts w:ascii="Times New Roman" w:hAnsi="Times New Roman" w:cs="Times New Roman"/>
        </w:rPr>
        <w:t>Heat in farm animals can be detected by the following signs except</w:t>
      </w:r>
    </w:p>
    <w:p w:rsidR="00384BBC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384BBC">
        <w:rPr>
          <w:rFonts w:ascii="Times New Roman" w:hAnsi="Times New Roman" w:cs="Times New Roman"/>
        </w:rPr>
        <w:t xml:space="preserve">low body temperature </w:t>
      </w:r>
    </w:p>
    <w:p w:rsidR="00384BBC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(b</w:t>
      </w:r>
      <w:proofErr w:type="gramStart"/>
      <w:r w:rsidRPr="00B0709F">
        <w:rPr>
          <w:rFonts w:ascii="Times New Roman" w:hAnsi="Times New Roman" w:cs="Times New Roman"/>
        </w:rPr>
        <w:t>)</w:t>
      </w:r>
      <w:r w:rsidR="00384BBC">
        <w:rPr>
          <w:rFonts w:ascii="Times New Roman" w:hAnsi="Times New Roman" w:cs="Times New Roman"/>
        </w:rPr>
        <w:t>redness</w:t>
      </w:r>
      <w:proofErr w:type="gramEnd"/>
      <w:r w:rsidR="00384BBC">
        <w:rPr>
          <w:rFonts w:ascii="Times New Roman" w:hAnsi="Times New Roman" w:cs="Times New Roman"/>
        </w:rPr>
        <w:t xml:space="preserve"> of the vulva</w:t>
      </w:r>
    </w:p>
    <w:p w:rsidR="00384BBC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384BBC">
        <w:rPr>
          <w:rFonts w:ascii="Times New Roman" w:hAnsi="Times New Roman" w:cs="Times New Roman"/>
        </w:rPr>
        <w:t>loss</w:t>
      </w:r>
      <w:proofErr w:type="gramEnd"/>
      <w:r w:rsidR="00384BBC">
        <w:rPr>
          <w:rFonts w:ascii="Times New Roman" w:hAnsi="Times New Roman" w:cs="Times New Roman"/>
        </w:rPr>
        <w:t xml:space="preserve"> of appetite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(d</w:t>
      </w:r>
      <w:proofErr w:type="gramStart"/>
      <w:r w:rsidRPr="00B0709F">
        <w:rPr>
          <w:rFonts w:ascii="Times New Roman" w:hAnsi="Times New Roman" w:cs="Times New Roman"/>
        </w:rPr>
        <w:t>)</w:t>
      </w:r>
      <w:r w:rsidR="00384BBC">
        <w:rPr>
          <w:rFonts w:ascii="Times New Roman" w:hAnsi="Times New Roman" w:cs="Times New Roman"/>
        </w:rPr>
        <w:t>frequent</w:t>
      </w:r>
      <w:proofErr w:type="gramEnd"/>
      <w:r w:rsidR="00384BBC">
        <w:rPr>
          <w:rFonts w:ascii="Times New Roman" w:hAnsi="Times New Roman" w:cs="Times New Roman"/>
        </w:rPr>
        <w:t xml:space="preserve"> urination</w:t>
      </w:r>
    </w:p>
    <w:p w:rsidR="00384BBC" w:rsidRPr="00B0709F" w:rsidRDefault="00384BBC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0BA5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average gestation period in Ewe is 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384BBC">
        <w:rPr>
          <w:rFonts w:ascii="Times New Roman" w:hAnsi="Times New Roman" w:cs="Times New Roman"/>
        </w:rPr>
        <w:t xml:space="preserve">270 days    </w:t>
      </w:r>
      <w:r w:rsidRPr="00B0709F">
        <w:rPr>
          <w:rFonts w:ascii="Times New Roman" w:hAnsi="Times New Roman" w:cs="Times New Roman"/>
        </w:rPr>
        <w:t>(b)</w:t>
      </w:r>
      <w:r w:rsidR="00384BBC">
        <w:rPr>
          <w:rFonts w:ascii="Times New Roman" w:hAnsi="Times New Roman" w:cs="Times New Roman"/>
        </w:rPr>
        <w:t>151 days</w:t>
      </w:r>
      <w:r w:rsidR="00736264">
        <w:rPr>
          <w:rFonts w:ascii="Times New Roman" w:hAnsi="Times New Roman" w:cs="Times New Roman"/>
        </w:rPr>
        <w:t xml:space="preserve">    </w:t>
      </w:r>
      <w:r w:rsidRPr="00B0709F">
        <w:rPr>
          <w:rFonts w:ascii="Times New Roman" w:hAnsi="Times New Roman" w:cs="Times New Roman"/>
        </w:rPr>
        <w:t>(c)</w:t>
      </w:r>
      <w:r w:rsidR="00384BBC">
        <w:rPr>
          <w:rFonts w:ascii="Times New Roman" w:hAnsi="Times New Roman" w:cs="Times New Roman"/>
        </w:rPr>
        <w:t>30days</w:t>
      </w:r>
      <w:r w:rsidR="00736264">
        <w:rPr>
          <w:rFonts w:ascii="Times New Roman" w:hAnsi="Times New Roman" w:cs="Times New Roman"/>
        </w:rPr>
        <w:t xml:space="preserve">   </w:t>
      </w:r>
      <w:r w:rsidR="00384BBC">
        <w:rPr>
          <w:rFonts w:ascii="Times New Roman" w:hAnsi="Times New Roman" w:cs="Times New Roman"/>
        </w:rPr>
        <w:t xml:space="preserve"> </w:t>
      </w:r>
      <w:r w:rsidRPr="00B0709F">
        <w:rPr>
          <w:rFonts w:ascii="Times New Roman" w:hAnsi="Times New Roman" w:cs="Times New Roman"/>
        </w:rPr>
        <w:t>(d)</w:t>
      </w:r>
      <w:r w:rsidR="00384BBC">
        <w:rPr>
          <w:rFonts w:ascii="Times New Roman" w:hAnsi="Times New Roman" w:cs="Times New Roman"/>
        </w:rPr>
        <w:t>50days</w:t>
      </w:r>
    </w:p>
    <w:p w:rsidR="00384BBC" w:rsidRPr="00B0709F" w:rsidRDefault="00384BBC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0BA5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Rabbits can digest roughages because they possess</w:t>
      </w:r>
    </w:p>
    <w:p w:rsidR="00384BBC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384BBC">
        <w:rPr>
          <w:rFonts w:ascii="Times New Roman" w:hAnsi="Times New Roman" w:cs="Times New Roman"/>
        </w:rPr>
        <w:t>large intestine</w:t>
      </w:r>
      <w:r w:rsidRPr="00B0709F">
        <w:rPr>
          <w:rFonts w:ascii="Times New Roman" w:hAnsi="Times New Roman" w:cs="Times New Roman"/>
        </w:rPr>
        <w:tab/>
        <w:t>(b)</w:t>
      </w:r>
      <w:r w:rsidR="00384BBC">
        <w:rPr>
          <w:rFonts w:ascii="Times New Roman" w:hAnsi="Times New Roman" w:cs="Times New Roman"/>
        </w:rPr>
        <w:t>small rectum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384BBC">
        <w:rPr>
          <w:rFonts w:ascii="Times New Roman" w:hAnsi="Times New Roman" w:cs="Times New Roman"/>
        </w:rPr>
        <w:t>enlarged</w:t>
      </w:r>
      <w:proofErr w:type="gramEnd"/>
      <w:r w:rsidR="00384BBC">
        <w:rPr>
          <w:rFonts w:ascii="Times New Roman" w:hAnsi="Times New Roman" w:cs="Times New Roman"/>
        </w:rPr>
        <w:t xml:space="preserve"> caecum</w:t>
      </w:r>
      <w:r w:rsidRPr="00B0709F">
        <w:rPr>
          <w:rFonts w:ascii="Times New Roman" w:hAnsi="Times New Roman" w:cs="Times New Roman"/>
        </w:rPr>
        <w:tab/>
        <w:t>(d)</w:t>
      </w:r>
      <w:r w:rsidR="00384BBC">
        <w:rPr>
          <w:rFonts w:ascii="Times New Roman" w:hAnsi="Times New Roman" w:cs="Times New Roman"/>
        </w:rPr>
        <w:t>long colon</w:t>
      </w:r>
    </w:p>
    <w:p w:rsidR="00384BBC" w:rsidRPr="00B0709F" w:rsidRDefault="00384BBC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0BA5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milk let down hormone in farm animals is called</w:t>
      </w:r>
    </w:p>
    <w:p w:rsidR="00384BBC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384BBC">
        <w:rPr>
          <w:rFonts w:ascii="Times New Roman" w:hAnsi="Times New Roman" w:cs="Times New Roman"/>
        </w:rPr>
        <w:t xml:space="preserve">progesterone  </w:t>
      </w:r>
      <w:r w:rsidRPr="00B0709F">
        <w:rPr>
          <w:rFonts w:ascii="Times New Roman" w:hAnsi="Times New Roman" w:cs="Times New Roman"/>
        </w:rPr>
        <w:tab/>
        <w:t>(b)</w:t>
      </w:r>
      <w:r w:rsidR="00384BBC">
        <w:rPr>
          <w:rFonts w:ascii="Times New Roman" w:hAnsi="Times New Roman" w:cs="Times New Roman"/>
        </w:rPr>
        <w:t>adrenalin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proofErr w:type="spellStart"/>
      <w:r w:rsidR="00384BBC">
        <w:rPr>
          <w:rFonts w:ascii="Times New Roman" w:hAnsi="Times New Roman" w:cs="Times New Roman"/>
        </w:rPr>
        <w:t>oestrogen</w:t>
      </w:r>
      <w:proofErr w:type="spellEnd"/>
      <w:proofErr w:type="gramEnd"/>
      <w:r w:rsidR="00384BBC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ab/>
        <w:t>(d)</w:t>
      </w:r>
      <w:r w:rsidR="00384BBC">
        <w:rPr>
          <w:rFonts w:ascii="Times New Roman" w:hAnsi="Times New Roman" w:cs="Times New Roman"/>
        </w:rPr>
        <w:t>oxytocin</w:t>
      </w:r>
    </w:p>
    <w:p w:rsidR="00384BBC" w:rsidRPr="00B0709F" w:rsidRDefault="00384BBC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0BA5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Mating in poultry is known as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484F72">
        <w:rPr>
          <w:rFonts w:ascii="Times New Roman" w:hAnsi="Times New Roman" w:cs="Times New Roman"/>
        </w:rPr>
        <w:t>breeding</w:t>
      </w:r>
      <w:r w:rsidR="00736264">
        <w:rPr>
          <w:rFonts w:ascii="Times New Roman" w:hAnsi="Times New Roman" w:cs="Times New Roman"/>
        </w:rPr>
        <w:t xml:space="preserve">   </w:t>
      </w:r>
      <w:r w:rsidRPr="00B0709F">
        <w:rPr>
          <w:rFonts w:ascii="Times New Roman" w:hAnsi="Times New Roman" w:cs="Times New Roman"/>
        </w:rPr>
        <w:t>(b)</w:t>
      </w:r>
      <w:proofErr w:type="spellStart"/>
      <w:r w:rsidR="00484F72">
        <w:rPr>
          <w:rFonts w:ascii="Times New Roman" w:hAnsi="Times New Roman" w:cs="Times New Roman"/>
        </w:rPr>
        <w:t>tupping</w:t>
      </w:r>
      <w:proofErr w:type="spellEnd"/>
      <w:r w:rsidR="00736264">
        <w:rPr>
          <w:rFonts w:ascii="Times New Roman" w:hAnsi="Times New Roman" w:cs="Times New Roman"/>
        </w:rPr>
        <w:t xml:space="preserve">   </w:t>
      </w:r>
      <w:r w:rsidRPr="00B0709F">
        <w:rPr>
          <w:rFonts w:ascii="Times New Roman" w:hAnsi="Times New Roman" w:cs="Times New Roman"/>
        </w:rPr>
        <w:t>(c)</w:t>
      </w:r>
      <w:r w:rsidR="00736264">
        <w:rPr>
          <w:rFonts w:ascii="Times New Roman" w:hAnsi="Times New Roman" w:cs="Times New Roman"/>
        </w:rPr>
        <w:t xml:space="preserve">servicing  </w:t>
      </w:r>
      <w:r w:rsidRPr="00B0709F">
        <w:rPr>
          <w:rFonts w:ascii="Times New Roman" w:hAnsi="Times New Roman" w:cs="Times New Roman"/>
        </w:rPr>
        <w:t>(d)</w:t>
      </w:r>
      <w:r w:rsidR="00484F72">
        <w:rPr>
          <w:rFonts w:ascii="Times New Roman" w:hAnsi="Times New Roman" w:cs="Times New Roman"/>
        </w:rPr>
        <w:t>treading</w:t>
      </w:r>
    </w:p>
    <w:p w:rsidR="00484F72" w:rsidRDefault="00484F72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0709F" w:rsidRPr="00484F72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484F72">
        <w:rPr>
          <w:rFonts w:ascii="Times New Roman" w:hAnsi="Times New Roman" w:cs="Times New Roman"/>
          <w:b/>
        </w:rPr>
        <w:t>Use the information below to answer question 31, 32 and 33</w:t>
      </w:r>
    </w:p>
    <w:p w:rsidR="00B0709F" w:rsidRDefault="00B0709F" w:rsidP="00B0709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Cowper’s gland</w:t>
      </w:r>
    </w:p>
    <w:p w:rsidR="00B0709F" w:rsidRDefault="00B0709F" w:rsidP="00B0709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Jejunum</w:t>
      </w:r>
    </w:p>
    <w:p w:rsidR="00B0709F" w:rsidRPr="00B0709F" w:rsidRDefault="00B0709F" w:rsidP="00B0709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Urethra </w:t>
      </w:r>
    </w:p>
    <w:p w:rsidR="00500BA5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farm animal body parts listed above are related to the reproductive system?</w:t>
      </w:r>
    </w:p>
    <w:p w:rsidR="00484F72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(a)</w:t>
      </w:r>
      <w:r w:rsidR="00484F72">
        <w:rPr>
          <w:rFonts w:ascii="Times New Roman" w:hAnsi="Times New Roman" w:cs="Times New Roman"/>
        </w:rPr>
        <w:t>I and II only</w:t>
      </w:r>
      <w:r w:rsidR="00484F72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ab/>
        <w:t>(b</w:t>
      </w:r>
      <w:proofErr w:type="gramStart"/>
      <w:r w:rsidRPr="00B0709F">
        <w:rPr>
          <w:rFonts w:ascii="Times New Roman" w:hAnsi="Times New Roman" w:cs="Times New Roman"/>
        </w:rPr>
        <w:t>)</w:t>
      </w:r>
      <w:r w:rsidR="00484F72">
        <w:rPr>
          <w:rFonts w:ascii="Times New Roman" w:hAnsi="Times New Roman" w:cs="Times New Roman"/>
        </w:rPr>
        <w:t>II</w:t>
      </w:r>
      <w:proofErr w:type="gramEnd"/>
      <w:r w:rsidR="00484F72">
        <w:rPr>
          <w:rFonts w:ascii="Times New Roman" w:hAnsi="Times New Roman" w:cs="Times New Roman"/>
        </w:rPr>
        <w:t xml:space="preserve"> and III only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(c)</w:t>
      </w:r>
      <w:r w:rsidR="00484F72">
        <w:rPr>
          <w:rFonts w:ascii="Times New Roman" w:hAnsi="Times New Roman" w:cs="Times New Roman"/>
        </w:rPr>
        <w:t>I and III only</w:t>
      </w:r>
      <w:r w:rsidR="00484F72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ab/>
        <w:t>(d</w:t>
      </w:r>
      <w:proofErr w:type="gramStart"/>
      <w:r w:rsidRPr="00B0709F">
        <w:rPr>
          <w:rFonts w:ascii="Times New Roman" w:hAnsi="Times New Roman" w:cs="Times New Roman"/>
        </w:rPr>
        <w:t>)</w:t>
      </w:r>
      <w:r w:rsidR="00484F72">
        <w:rPr>
          <w:rFonts w:ascii="Times New Roman" w:hAnsi="Times New Roman" w:cs="Times New Roman"/>
        </w:rPr>
        <w:t>I</w:t>
      </w:r>
      <w:proofErr w:type="gramEnd"/>
      <w:r w:rsidR="00484F72">
        <w:rPr>
          <w:rFonts w:ascii="Times New Roman" w:hAnsi="Times New Roman" w:cs="Times New Roman"/>
        </w:rPr>
        <w:t>, II and III</w:t>
      </w:r>
    </w:p>
    <w:p w:rsidR="00484F72" w:rsidRPr="00B0709F" w:rsidRDefault="00484F72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0BA5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body parts are found in the female animals?</w:t>
      </w:r>
    </w:p>
    <w:p w:rsidR="00484F72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(a)</w:t>
      </w:r>
      <w:r w:rsidR="00484F72">
        <w:rPr>
          <w:rFonts w:ascii="Times New Roman" w:hAnsi="Times New Roman" w:cs="Times New Roman"/>
        </w:rPr>
        <w:t>II and III only</w:t>
      </w:r>
      <w:r w:rsidR="00484F72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>(b</w:t>
      </w:r>
      <w:proofErr w:type="gramStart"/>
      <w:r w:rsidRPr="00B0709F">
        <w:rPr>
          <w:rFonts w:ascii="Times New Roman" w:hAnsi="Times New Roman" w:cs="Times New Roman"/>
        </w:rPr>
        <w:t>)</w:t>
      </w:r>
      <w:r w:rsidR="00484F72">
        <w:rPr>
          <w:rFonts w:ascii="Times New Roman" w:hAnsi="Times New Roman" w:cs="Times New Roman"/>
        </w:rPr>
        <w:t>I</w:t>
      </w:r>
      <w:proofErr w:type="gramEnd"/>
      <w:r w:rsidR="00484F72">
        <w:rPr>
          <w:rFonts w:ascii="Times New Roman" w:hAnsi="Times New Roman" w:cs="Times New Roman"/>
        </w:rPr>
        <w:t xml:space="preserve"> and III only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(c)</w:t>
      </w:r>
      <w:r w:rsidR="00484F72">
        <w:rPr>
          <w:rFonts w:ascii="Times New Roman" w:hAnsi="Times New Roman" w:cs="Times New Roman"/>
        </w:rPr>
        <w:t>I and III only</w:t>
      </w:r>
      <w:r w:rsidR="00484F72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ab/>
        <w:t>(d</w:t>
      </w:r>
      <w:proofErr w:type="gramStart"/>
      <w:r w:rsidRPr="00B0709F">
        <w:rPr>
          <w:rFonts w:ascii="Times New Roman" w:hAnsi="Times New Roman" w:cs="Times New Roman"/>
        </w:rPr>
        <w:t>)</w:t>
      </w:r>
      <w:r w:rsidR="00484F72">
        <w:rPr>
          <w:rFonts w:ascii="Times New Roman" w:hAnsi="Times New Roman" w:cs="Times New Roman"/>
        </w:rPr>
        <w:t>I</w:t>
      </w:r>
      <w:proofErr w:type="gramEnd"/>
      <w:r w:rsidR="00484F72">
        <w:rPr>
          <w:rFonts w:ascii="Times New Roman" w:hAnsi="Times New Roman" w:cs="Times New Roman"/>
        </w:rPr>
        <w:t>, II and III</w:t>
      </w:r>
    </w:p>
    <w:p w:rsidR="00484F72" w:rsidRPr="00B0709F" w:rsidRDefault="00484F72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0BA5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body parts listed above secrete substances?</w:t>
      </w:r>
    </w:p>
    <w:p w:rsidR="00484F72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(a)</w:t>
      </w:r>
      <w:r w:rsidR="00484F72">
        <w:rPr>
          <w:rFonts w:ascii="Times New Roman" w:hAnsi="Times New Roman" w:cs="Times New Roman"/>
        </w:rPr>
        <w:t>I, II and III</w:t>
      </w:r>
      <w:r w:rsidR="00484F72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ab/>
        <w:t>(b</w:t>
      </w:r>
      <w:proofErr w:type="gramStart"/>
      <w:r w:rsidRPr="00B0709F">
        <w:rPr>
          <w:rFonts w:ascii="Times New Roman" w:hAnsi="Times New Roman" w:cs="Times New Roman"/>
        </w:rPr>
        <w:t>)</w:t>
      </w:r>
      <w:r w:rsidR="00484F72">
        <w:rPr>
          <w:rFonts w:ascii="Times New Roman" w:hAnsi="Times New Roman" w:cs="Times New Roman"/>
        </w:rPr>
        <w:t>II</w:t>
      </w:r>
      <w:proofErr w:type="gramEnd"/>
      <w:r w:rsidR="00484F72">
        <w:rPr>
          <w:rFonts w:ascii="Times New Roman" w:hAnsi="Times New Roman" w:cs="Times New Roman"/>
        </w:rPr>
        <w:t xml:space="preserve"> and III only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(c)</w:t>
      </w:r>
      <w:r w:rsidR="00484F72">
        <w:rPr>
          <w:rFonts w:ascii="Times New Roman" w:hAnsi="Times New Roman" w:cs="Times New Roman"/>
        </w:rPr>
        <w:t>I and III only</w:t>
      </w:r>
      <w:r w:rsidR="00484F72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ab/>
        <w:t>(d</w:t>
      </w:r>
      <w:proofErr w:type="gramStart"/>
      <w:r w:rsidRPr="00B0709F">
        <w:rPr>
          <w:rFonts w:ascii="Times New Roman" w:hAnsi="Times New Roman" w:cs="Times New Roman"/>
        </w:rPr>
        <w:t>)</w:t>
      </w:r>
      <w:r w:rsidR="00484F72">
        <w:rPr>
          <w:rFonts w:ascii="Times New Roman" w:hAnsi="Times New Roman" w:cs="Times New Roman"/>
        </w:rPr>
        <w:t>I</w:t>
      </w:r>
      <w:proofErr w:type="gramEnd"/>
      <w:r w:rsidR="00484F72">
        <w:rPr>
          <w:rFonts w:ascii="Times New Roman" w:hAnsi="Times New Roman" w:cs="Times New Roman"/>
        </w:rPr>
        <w:t xml:space="preserve"> and II only</w:t>
      </w:r>
    </w:p>
    <w:p w:rsidR="00484F72" w:rsidRPr="00B0709F" w:rsidRDefault="00484F72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0BA5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Natural immunity can be conferred on newly-born animal through</w:t>
      </w:r>
    </w:p>
    <w:p w:rsidR="00484F72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484F72">
        <w:rPr>
          <w:rFonts w:ascii="Times New Roman" w:hAnsi="Times New Roman" w:cs="Times New Roman"/>
        </w:rPr>
        <w:t>vaccination</w:t>
      </w:r>
      <w:r w:rsidRPr="00B0709F">
        <w:rPr>
          <w:rFonts w:ascii="Times New Roman" w:hAnsi="Times New Roman" w:cs="Times New Roman"/>
        </w:rPr>
        <w:tab/>
      </w:r>
    </w:p>
    <w:p w:rsidR="00484F72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(b</w:t>
      </w:r>
      <w:proofErr w:type="gramStart"/>
      <w:r w:rsidRPr="00B0709F">
        <w:rPr>
          <w:rFonts w:ascii="Times New Roman" w:hAnsi="Times New Roman" w:cs="Times New Roman"/>
        </w:rPr>
        <w:t>)</w:t>
      </w:r>
      <w:r w:rsidR="00484F72">
        <w:rPr>
          <w:rFonts w:ascii="Times New Roman" w:hAnsi="Times New Roman" w:cs="Times New Roman"/>
        </w:rPr>
        <w:t>feeding</w:t>
      </w:r>
      <w:proofErr w:type="gramEnd"/>
      <w:r w:rsidR="00484F72">
        <w:rPr>
          <w:rFonts w:ascii="Times New Roman" w:hAnsi="Times New Roman" w:cs="Times New Roman"/>
        </w:rPr>
        <w:t xml:space="preserve"> with colostrum</w:t>
      </w:r>
    </w:p>
    <w:p w:rsidR="00484F72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484F72">
        <w:rPr>
          <w:rFonts w:ascii="Times New Roman" w:hAnsi="Times New Roman" w:cs="Times New Roman"/>
        </w:rPr>
        <w:t>administration</w:t>
      </w:r>
      <w:proofErr w:type="gramEnd"/>
      <w:r w:rsidR="00484F72">
        <w:rPr>
          <w:rFonts w:ascii="Times New Roman" w:hAnsi="Times New Roman" w:cs="Times New Roman"/>
        </w:rPr>
        <w:t xml:space="preserve"> of antibiotics</w:t>
      </w:r>
      <w:r w:rsidRPr="00B0709F">
        <w:rPr>
          <w:rFonts w:ascii="Times New Roman" w:hAnsi="Times New Roman" w:cs="Times New Roman"/>
        </w:rPr>
        <w:tab/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d)</w:t>
      </w:r>
      <w:proofErr w:type="gramEnd"/>
      <w:r w:rsidR="00484F72">
        <w:rPr>
          <w:rFonts w:ascii="Times New Roman" w:hAnsi="Times New Roman" w:cs="Times New Roman"/>
        </w:rPr>
        <w:t>strict sanitation</w:t>
      </w:r>
    </w:p>
    <w:p w:rsidR="00484F72" w:rsidRPr="00B0709F" w:rsidRDefault="00484F72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0BA5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milk secreting organ in cattle is the 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484F72">
        <w:rPr>
          <w:rFonts w:ascii="Times New Roman" w:hAnsi="Times New Roman" w:cs="Times New Roman"/>
        </w:rPr>
        <w:t xml:space="preserve">udder </w:t>
      </w:r>
      <w:r w:rsidR="00736264">
        <w:rPr>
          <w:rFonts w:ascii="Times New Roman" w:hAnsi="Times New Roman" w:cs="Times New Roman"/>
        </w:rPr>
        <w:t xml:space="preserve">    </w:t>
      </w:r>
      <w:r w:rsidR="00484F72">
        <w:rPr>
          <w:rFonts w:ascii="Times New Roman" w:hAnsi="Times New Roman" w:cs="Times New Roman"/>
        </w:rPr>
        <w:t xml:space="preserve"> </w:t>
      </w:r>
      <w:r w:rsidRPr="00B0709F">
        <w:rPr>
          <w:rFonts w:ascii="Times New Roman" w:hAnsi="Times New Roman" w:cs="Times New Roman"/>
        </w:rPr>
        <w:t>(b)</w:t>
      </w:r>
      <w:r w:rsidR="00484F72">
        <w:rPr>
          <w:rFonts w:ascii="Times New Roman" w:hAnsi="Times New Roman" w:cs="Times New Roman"/>
        </w:rPr>
        <w:t xml:space="preserve">muzzle   </w:t>
      </w:r>
      <w:r w:rsidR="00736264">
        <w:rPr>
          <w:rFonts w:ascii="Times New Roman" w:hAnsi="Times New Roman" w:cs="Times New Roman"/>
        </w:rPr>
        <w:t xml:space="preserve">    </w:t>
      </w:r>
      <w:r w:rsidRPr="00B0709F">
        <w:rPr>
          <w:rFonts w:ascii="Times New Roman" w:hAnsi="Times New Roman" w:cs="Times New Roman"/>
        </w:rPr>
        <w:t>(c)</w:t>
      </w:r>
      <w:r w:rsidR="00484F72">
        <w:rPr>
          <w:rFonts w:ascii="Times New Roman" w:hAnsi="Times New Roman" w:cs="Times New Roman"/>
        </w:rPr>
        <w:t>dewlap</w:t>
      </w:r>
      <w:r w:rsidRPr="00B0709F">
        <w:rPr>
          <w:rFonts w:ascii="Times New Roman" w:hAnsi="Times New Roman" w:cs="Times New Roman"/>
        </w:rPr>
        <w:tab/>
        <w:t>(d)</w:t>
      </w:r>
      <w:r w:rsidR="00484F72">
        <w:rPr>
          <w:rFonts w:ascii="Times New Roman" w:hAnsi="Times New Roman" w:cs="Times New Roman"/>
        </w:rPr>
        <w:t>comb</w:t>
      </w:r>
    </w:p>
    <w:p w:rsidR="00736264" w:rsidRPr="00B0709F" w:rsidRDefault="00736264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0BA5" w:rsidRDefault="00500BA5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number of mammary gland of cow is 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133B08">
        <w:rPr>
          <w:rFonts w:ascii="Times New Roman" w:hAnsi="Times New Roman" w:cs="Times New Roman"/>
        </w:rPr>
        <w:t xml:space="preserve">6   </w:t>
      </w:r>
      <w:r w:rsidR="00736264">
        <w:rPr>
          <w:rFonts w:ascii="Times New Roman" w:hAnsi="Times New Roman" w:cs="Times New Roman"/>
        </w:rPr>
        <w:t xml:space="preserve">  </w:t>
      </w:r>
      <w:r w:rsidRPr="00B0709F">
        <w:rPr>
          <w:rFonts w:ascii="Times New Roman" w:hAnsi="Times New Roman" w:cs="Times New Roman"/>
        </w:rPr>
        <w:t>(b)</w:t>
      </w:r>
      <w:r w:rsidR="00133B08">
        <w:rPr>
          <w:rFonts w:ascii="Times New Roman" w:hAnsi="Times New Roman" w:cs="Times New Roman"/>
        </w:rPr>
        <w:t xml:space="preserve">2     </w:t>
      </w:r>
      <w:r w:rsidRPr="00B0709F">
        <w:rPr>
          <w:rFonts w:ascii="Times New Roman" w:hAnsi="Times New Roman" w:cs="Times New Roman"/>
        </w:rPr>
        <w:t>(c)</w:t>
      </w:r>
      <w:r w:rsidR="00133B08">
        <w:rPr>
          <w:rFonts w:ascii="Times New Roman" w:hAnsi="Times New Roman" w:cs="Times New Roman"/>
        </w:rPr>
        <w:t xml:space="preserve">two lines of 10 – 14   </w:t>
      </w:r>
      <w:r w:rsidR="00736264">
        <w:rPr>
          <w:rFonts w:ascii="Times New Roman" w:hAnsi="Times New Roman" w:cs="Times New Roman"/>
        </w:rPr>
        <w:t xml:space="preserve">   </w:t>
      </w:r>
      <w:r w:rsidRPr="00B0709F">
        <w:rPr>
          <w:rFonts w:ascii="Times New Roman" w:hAnsi="Times New Roman" w:cs="Times New Roman"/>
        </w:rPr>
        <w:t>(d)</w:t>
      </w:r>
      <w:r w:rsidR="00133B08">
        <w:rPr>
          <w:rFonts w:ascii="Times New Roman" w:hAnsi="Times New Roman" w:cs="Times New Roman"/>
        </w:rPr>
        <w:t>4</w:t>
      </w:r>
    </w:p>
    <w:p w:rsidR="00133B08" w:rsidRPr="00B0709F" w:rsidRDefault="00133B08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0BA5" w:rsidRDefault="00232323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Birds store their food in the 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spellStart"/>
      <w:proofErr w:type="gramEnd"/>
      <w:r w:rsidR="008714BF">
        <w:rPr>
          <w:rFonts w:ascii="Times New Roman" w:hAnsi="Times New Roman" w:cs="Times New Roman"/>
        </w:rPr>
        <w:t>proventriculus</w:t>
      </w:r>
      <w:proofErr w:type="spellEnd"/>
      <w:r w:rsidR="00736264">
        <w:rPr>
          <w:rFonts w:ascii="Times New Roman" w:hAnsi="Times New Roman" w:cs="Times New Roman"/>
        </w:rPr>
        <w:t xml:space="preserve">  </w:t>
      </w:r>
      <w:r w:rsidRPr="00B0709F">
        <w:rPr>
          <w:rFonts w:ascii="Times New Roman" w:hAnsi="Times New Roman" w:cs="Times New Roman"/>
        </w:rPr>
        <w:t>(b)</w:t>
      </w:r>
      <w:r w:rsidR="008714BF">
        <w:rPr>
          <w:rFonts w:ascii="Times New Roman" w:hAnsi="Times New Roman" w:cs="Times New Roman"/>
        </w:rPr>
        <w:t>gizzard</w:t>
      </w:r>
      <w:r w:rsidR="00736264">
        <w:rPr>
          <w:rFonts w:ascii="Times New Roman" w:hAnsi="Times New Roman" w:cs="Times New Roman"/>
        </w:rPr>
        <w:t xml:space="preserve">   </w:t>
      </w:r>
      <w:r w:rsidRPr="00B0709F">
        <w:rPr>
          <w:rFonts w:ascii="Times New Roman" w:hAnsi="Times New Roman" w:cs="Times New Roman"/>
        </w:rPr>
        <w:t>(c)</w:t>
      </w:r>
      <w:r w:rsidR="008714BF">
        <w:rPr>
          <w:rFonts w:ascii="Times New Roman" w:hAnsi="Times New Roman" w:cs="Times New Roman"/>
        </w:rPr>
        <w:t>crop</w:t>
      </w:r>
      <w:r w:rsidR="00736264">
        <w:rPr>
          <w:rFonts w:ascii="Times New Roman" w:hAnsi="Times New Roman" w:cs="Times New Roman"/>
        </w:rPr>
        <w:t xml:space="preserve">   </w:t>
      </w:r>
      <w:r w:rsidRPr="00B0709F">
        <w:rPr>
          <w:rFonts w:ascii="Times New Roman" w:hAnsi="Times New Roman" w:cs="Times New Roman"/>
        </w:rPr>
        <w:t>(d)</w:t>
      </w:r>
      <w:r w:rsidR="008714BF">
        <w:rPr>
          <w:rFonts w:ascii="Times New Roman" w:hAnsi="Times New Roman" w:cs="Times New Roman"/>
        </w:rPr>
        <w:t>stomach</w:t>
      </w:r>
    </w:p>
    <w:p w:rsidR="008714BF" w:rsidRPr="00B0709F" w:rsidRDefault="008714B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2323" w:rsidRDefault="001C0506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1E508A" wp14:editId="0604A490">
                <wp:simplePos x="0" y="0"/>
                <wp:positionH relativeFrom="column">
                  <wp:posOffset>3466465</wp:posOffset>
                </wp:positionH>
                <wp:positionV relativeFrom="paragraph">
                  <wp:posOffset>-268605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73F12A5" id="Straight Connector 2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95pt,-21.15pt" to="278.85pt,7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" strokecolor="black [3213]" strokeweight="1.5pt">
                <v:stroke joinstyle="miter"/>
              </v:line>
            </w:pict>
          </mc:Fallback>
        </mc:AlternateContent>
      </w:r>
      <w:r w:rsidR="00232323">
        <w:rPr>
          <w:rFonts w:ascii="Times New Roman" w:hAnsi="Times New Roman" w:cs="Times New Roman"/>
        </w:rPr>
        <w:t>The following are examples of natural mating methods except</w:t>
      </w:r>
    </w:p>
    <w:p w:rsidR="008714B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(a</w:t>
      </w:r>
      <w:proofErr w:type="gramStart"/>
      <w:r w:rsidRPr="00B0709F">
        <w:rPr>
          <w:rFonts w:ascii="Times New Roman" w:hAnsi="Times New Roman" w:cs="Times New Roman"/>
        </w:rPr>
        <w:t>)</w:t>
      </w:r>
      <w:r w:rsidR="008714BF">
        <w:rPr>
          <w:rFonts w:ascii="Times New Roman" w:hAnsi="Times New Roman" w:cs="Times New Roman"/>
        </w:rPr>
        <w:t>block</w:t>
      </w:r>
      <w:proofErr w:type="gramEnd"/>
      <w:r w:rsidR="008714BF">
        <w:rPr>
          <w:rFonts w:ascii="Times New Roman" w:hAnsi="Times New Roman" w:cs="Times New Roman"/>
        </w:rPr>
        <w:t xml:space="preserve"> mating</w:t>
      </w:r>
      <w:r w:rsidR="008714BF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ab/>
        <w:t>(b)</w:t>
      </w:r>
      <w:r w:rsidR="008714BF">
        <w:rPr>
          <w:rFonts w:ascii="Times New Roman" w:hAnsi="Times New Roman" w:cs="Times New Roman"/>
        </w:rPr>
        <w:t>hand mating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8714BF">
        <w:rPr>
          <w:rFonts w:ascii="Times New Roman" w:hAnsi="Times New Roman" w:cs="Times New Roman"/>
        </w:rPr>
        <w:t>pen</w:t>
      </w:r>
      <w:proofErr w:type="gramEnd"/>
      <w:r w:rsidR="008714BF">
        <w:rPr>
          <w:rFonts w:ascii="Times New Roman" w:hAnsi="Times New Roman" w:cs="Times New Roman"/>
        </w:rPr>
        <w:t xml:space="preserve"> mating</w:t>
      </w:r>
      <w:r w:rsidR="008714BF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ab/>
        <w:t>(d)</w:t>
      </w:r>
      <w:r w:rsidR="008714BF">
        <w:rPr>
          <w:rFonts w:ascii="Times New Roman" w:hAnsi="Times New Roman" w:cs="Times New Roman"/>
        </w:rPr>
        <w:t>flock mating</w:t>
      </w:r>
    </w:p>
    <w:p w:rsidR="008714BF" w:rsidRPr="00B0709F" w:rsidRDefault="008714B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2323" w:rsidRDefault="00232323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gestation period of swine is </w:t>
      </w:r>
    </w:p>
    <w:p w:rsidR="008714B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8714BF">
        <w:rPr>
          <w:rFonts w:ascii="Times New Roman" w:hAnsi="Times New Roman" w:cs="Times New Roman"/>
        </w:rPr>
        <w:t>114 days</w:t>
      </w:r>
      <w:r w:rsidRPr="00B0709F">
        <w:rPr>
          <w:rFonts w:ascii="Times New Roman" w:hAnsi="Times New Roman" w:cs="Times New Roman"/>
        </w:rPr>
        <w:tab/>
      </w:r>
      <w:r w:rsidR="008714BF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>(b)</w:t>
      </w:r>
      <w:r w:rsidR="008714BF">
        <w:rPr>
          <w:rFonts w:ascii="Times New Roman" w:hAnsi="Times New Roman" w:cs="Times New Roman"/>
        </w:rPr>
        <w:t>31 days</w:t>
      </w:r>
      <w:r w:rsidRPr="00B0709F">
        <w:rPr>
          <w:rFonts w:ascii="Times New Roman" w:hAnsi="Times New Roman" w:cs="Times New Roman"/>
        </w:rPr>
        <w:tab/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8714BF">
        <w:rPr>
          <w:rFonts w:ascii="Times New Roman" w:hAnsi="Times New Roman" w:cs="Times New Roman"/>
        </w:rPr>
        <w:t>148</w:t>
      </w:r>
      <w:proofErr w:type="gramEnd"/>
      <w:r w:rsidR="008714BF">
        <w:rPr>
          <w:rFonts w:ascii="Times New Roman" w:hAnsi="Times New Roman" w:cs="Times New Roman"/>
        </w:rPr>
        <w:t xml:space="preserve"> days</w:t>
      </w:r>
      <w:r w:rsidRPr="00B0709F">
        <w:rPr>
          <w:rFonts w:ascii="Times New Roman" w:hAnsi="Times New Roman" w:cs="Times New Roman"/>
        </w:rPr>
        <w:tab/>
      </w:r>
      <w:r w:rsidR="008714BF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>(d)</w:t>
      </w:r>
      <w:r w:rsidR="008714BF">
        <w:rPr>
          <w:rFonts w:ascii="Times New Roman" w:hAnsi="Times New Roman" w:cs="Times New Roman"/>
        </w:rPr>
        <w:t>131 days</w:t>
      </w:r>
    </w:p>
    <w:p w:rsidR="008714BF" w:rsidRPr="00B0709F" w:rsidRDefault="008714B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2323" w:rsidRDefault="00232323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Ruminants do not normally show deficiency symptoms of vitamin B complex because</w:t>
      </w:r>
    </w:p>
    <w:p w:rsidR="00B111C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(a</w:t>
      </w:r>
      <w:proofErr w:type="gramStart"/>
      <w:r w:rsidRPr="00B0709F">
        <w:rPr>
          <w:rFonts w:ascii="Times New Roman" w:hAnsi="Times New Roman" w:cs="Times New Roman"/>
        </w:rPr>
        <w:t>)</w:t>
      </w:r>
      <w:r w:rsidR="00B111CF">
        <w:rPr>
          <w:rFonts w:ascii="Times New Roman" w:hAnsi="Times New Roman" w:cs="Times New Roman"/>
        </w:rPr>
        <w:t>the</w:t>
      </w:r>
      <w:proofErr w:type="gramEnd"/>
      <w:r w:rsidR="00B111CF">
        <w:rPr>
          <w:rFonts w:ascii="Times New Roman" w:hAnsi="Times New Roman" w:cs="Times New Roman"/>
        </w:rPr>
        <w:t xml:space="preserve"> bacteria in their rumen synthesize the vitamins</w:t>
      </w:r>
    </w:p>
    <w:p w:rsidR="00B111C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(b</w:t>
      </w:r>
      <w:proofErr w:type="gramStart"/>
      <w:r w:rsidRPr="00B0709F">
        <w:rPr>
          <w:rFonts w:ascii="Times New Roman" w:hAnsi="Times New Roman" w:cs="Times New Roman"/>
        </w:rPr>
        <w:t>)</w:t>
      </w:r>
      <w:r w:rsidR="00B111CF">
        <w:rPr>
          <w:rFonts w:ascii="Times New Roman" w:hAnsi="Times New Roman" w:cs="Times New Roman"/>
        </w:rPr>
        <w:t>they</w:t>
      </w:r>
      <w:proofErr w:type="gramEnd"/>
      <w:r w:rsidR="00B111CF">
        <w:rPr>
          <w:rFonts w:ascii="Times New Roman" w:hAnsi="Times New Roman" w:cs="Times New Roman"/>
        </w:rPr>
        <w:t xml:space="preserve"> tolerate the deficiency of these vitamins</w:t>
      </w:r>
    </w:p>
    <w:p w:rsidR="00B111C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B111CF">
        <w:rPr>
          <w:rFonts w:ascii="Times New Roman" w:hAnsi="Times New Roman" w:cs="Times New Roman"/>
        </w:rPr>
        <w:t>they</w:t>
      </w:r>
      <w:proofErr w:type="gramEnd"/>
      <w:r w:rsidR="00B111CF">
        <w:rPr>
          <w:rFonts w:ascii="Times New Roman" w:hAnsi="Times New Roman" w:cs="Times New Roman"/>
        </w:rPr>
        <w:t xml:space="preserve"> do not need the vitamins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(d</w:t>
      </w:r>
      <w:proofErr w:type="gramStart"/>
      <w:r w:rsidRPr="00B0709F">
        <w:rPr>
          <w:rFonts w:ascii="Times New Roman" w:hAnsi="Times New Roman" w:cs="Times New Roman"/>
        </w:rPr>
        <w:t>)</w:t>
      </w:r>
      <w:r w:rsidR="00B111CF">
        <w:rPr>
          <w:rFonts w:ascii="Times New Roman" w:hAnsi="Times New Roman" w:cs="Times New Roman"/>
        </w:rPr>
        <w:t>the</w:t>
      </w:r>
      <w:proofErr w:type="gramEnd"/>
      <w:r w:rsidR="00B111CF">
        <w:rPr>
          <w:rFonts w:ascii="Times New Roman" w:hAnsi="Times New Roman" w:cs="Times New Roman"/>
        </w:rPr>
        <w:t xml:space="preserve"> grasses they consume are very rich in the vitamins</w:t>
      </w:r>
    </w:p>
    <w:p w:rsidR="00B111CF" w:rsidRPr="00B0709F" w:rsidRDefault="00B111C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2323" w:rsidRDefault="00C61421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structures is not a part</w:t>
      </w:r>
      <w:r w:rsidR="00D01A6D">
        <w:rPr>
          <w:rFonts w:ascii="Times New Roman" w:hAnsi="Times New Roman" w:cs="Times New Roman"/>
        </w:rPr>
        <w:t xml:space="preserve"> of the digestive tract of pigs?</w:t>
      </w:r>
    </w:p>
    <w:p w:rsidR="00D01A6D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(a)</w:t>
      </w:r>
      <w:proofErr w:type="spellStart"/>
      <w:r w:rsidR="00D01A6D">
        <w:rPr>
          <w:rFonts w:ascii="Times New Roman" w:hAnsi="Times New Roman" w:cs="Times New Roman"/>
        </w:rPr>
        <w:t>Proventriculus</w:t>
      </w:r>
      <w:proofErr w:type="spellEnd"/>
      <w:r w:rsidRPr="00B0709F">
        <w:rPr>
          <w:rFonts w:ascii="Times New Roman" w:hAnsi="Times New Roman" w:cs="Times New Roman"/>
        </w:rPr>
        <w:tab/>
        <w:t>(b</w:t>
      </w:r>
      <w:proofErr w:type="gramStart"/>
      <w:r w:rsidRPr="00B0709F">
        <w:rPr>
          <w:rFonts w:ascii="Times New Roman" w:hAnsi="Times New Roman" w:cs="Times New Roman"/>
        </w:rPr>
        <w:t>)</w:t>
      </w:r>
      <w:r w:rsidR="00D01A6D">
        <w:rPr>
          <w:rFonts w:ascii="Times New Roman" w:hAnsi="Times New Roman" w:cs="Times New Roman"/>
        </w:rPr>
        <w:t>Duodenum</w:t>
      </w:r>
      <w:proofErr w:type="gramEnd"/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(c)</w:t>
      </w:r>
      <w:proofErr w:type="spellStart"/>
      <w:r w:rsidR="00D01A6D">
        <w:rPr>
          <w:rFonts w:ascii="Times New Roman" w:hAnsi="Times New Roman" w:cs="Times New Roman"/>
        </w:rPr>
        <w:t>Oesophagus</w:t>
      </w:r>
      <w:proofErr w:type="spellEnd"/>
      <w:r w:rsidR="00D01A6D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ab/>
        <w:t>(d</w:t>
      </w:r>
      <w:proofErr w:type="gramStart"/>
      <w:r w:rsidRPr="00B0709F">
        <w:rPr>
          <w:rFonts w:ascii="Times New Roman" w:hAnsi="Times New Roman" w:cs="Times New Roman"/>
        </w:rPr>
        <w:t>)</w:t>
      </w:r>
      <w:r w:rsidR="00D01A6D">
        <w:rPr>
          <w:rFonts w:ascii="Times New Roman" w:hAnsi="Times New Roman" w:cs="Times New Roman"/>
        </w:rPr>
        <w:t>Colon</w:t>
      </w:r>
      <w:proofErr w:type="gramEnd"/>
    </w:p>
    <w:p w:rsidR="00D01A6D" w:rsidRPr="00B0709F" w:rsidRDefault="00D01A6D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1421" w:rsidRDefault="00C61421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urethra in the male animal is described as a </w:t>
      </w:r>
      <w:proofErr w:type="spellStart"/>
      <w:r>
        <w:rPr>
          <w:rFonts w:ascii="Times New Roman" w:hAnsi="Times New Roman" w:cs="Times New Roman"/>
        </w:rPr>
        <w:t>urinogenital</w:t>
      </w:r>
      <w:proofErr w:type="spellEnd"/>
      <w:r>
        <w:rPr>
          <w:rFonts w:ascii="Times New Roman" w:hAnsi="Times New Roman" w:cs="Times New Roman"/>
        </w:rPr>
        <w:t xml:space="preserve"> duct because it</w:t>
      </w:r>
    </w:p>
    <w:p w:rsidR="00D01A6D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(a</w:t>
      </w:r>
      <w:proofErr w:type="gramStart"/>
      <w:r w:rsidRPr="00B0709F">
        <w:rPr>
          <w:rFonts w:ascii="Times New Roman" w:hAnsi="Times New Roman" w:cs="Times New Roman"/>
        </w:rPr>
        <w:t>)</w:t>
      </w:r>
      <w:r w:rsidR="00D01A6D">
        <w:rPr>
          <w:rFonts w:ascii="Times New Roman" w:hAnsi="Times New Roman" w:cs="Times New Roman"/>
        </w:rPr>
        <w:t>is</w:t>
      </w:r>
      <w:proofErr w:type="gramEnd"/>
      <w:r w:rsidR="00D01A6D">
        <w:rPr>
          <w:rFonts w:ascii="Times New Roman" w:hAnsi="Times New Roman" w:cs="Times New Roman"/>
        </w:rPr>
        <w:t xml:space="preserve"> attached to the accessory sex glands</w:t>
      </w:r>
    </w:p>
    <w:p w:rsidR="00D01A6D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(b</w:t>
      </w:r>
      <w:proofErr w:type="gramStart"/>
      <w:r w:rsidRPr="00B0709F">
        <w:rPr>
          <w:rFonts w:ascii="Times New Roman" w:hAnsi="Times New Roman" w:cs="Times New Roman"/>
        </w:rPr>
        <w:t>)</w:t>
      </w:r>
      <w:r w:rsidR="00D01A6D">
        <w:rPr>
          <w:rFonts w:ascii="Times New Roman" w:hAnsi="Times New Roman" w:cs="Times New Roman"/>
        </w:rPr>
        <w:t>is</w:t>
      </w:r>
      <w:proofErr w:type="gramEnd"/>
      <w:r w:rsidR="00D01A6D">
        <w:rPr>
          <w:rFonts w:ascii="Times New Roman" w:hAnsi="Times New Roman" w:cs="Times New Roman"/>
        </w:rPr>
        <w:t xml:space="preserve"> a common pathway for urine and sperm</w:t>
      </w:r>
    </w:p>
    <w:p w:rsidR="00D01A6D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D01A6D">
        <w:rPr>
          <w:rFonts w:ascii="Times New Roman" w:hAnsi="Times New Roman" w:cs="Times New Roman"/>
        </w:rPr>
        <w:t>is</w:t>
      </w:r>
      <w:proofErr w:type="gramEnd"/>
      <w:r w:rsidR="00D01A6D">
        <w:rPr>
          <w:rFonts w:ascii="Times New Roman" w:hAnsi="Times New Roman" w:cs="Times New Roman"/>
        </w:rPr>
        <w:t xml:space="preserve"> the site for the storage of sperms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(d</w:t>
      </w:r>
      <w:proofErr w:type="gramStart"/>
      <w:r w:rsidRPr="00B0709F">
        <w:rPr>
          <w:rFonts w:ascii="Times New Roman" w:hAnsi="Times New Roman" w:cs="Times New Roman"/>
        </w:rPr>
        <w:t>)</w:t>
      </w:r>
      <w:r w:rsidR="00D01A6D">
        <w:rPr>
          <w:rFonts w:ascii="Times New Roman" w:hAnsi="Times New Roman" w:cs="Times New Roman"/>
        </w:rPr>
        <w:t>opens</w:t>
      </w:r>
      <w:proofErr w:type="gramEnd"/>
      <w:r w:rsidR="00D01A6D">
        <w:rPr>
          <w:rFonts w:ascii="Times New Roman" w:hAnsi="Times New Roman" w:cs="Times New Roman"/>
        </w:rPr>
        <w:t xml:space="preserve"> to the outside through the penis</w:t>
      </w:r>
    </w:p>
    <w:p w:rsidR="00D01A6D" w:rsidRPr="00B0709F" w:rsidRDefault="00D01A6D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1421" w:rsidRDefault="00C61421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act of giving birth in farm animal is called</w:t>
      </w:r>
    </w:p>
    <w:p w:rsidR="00D01A6D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D01A6D">
        <w:rPr>
          <w:rFonts w:ascii="Times New Roman" w:hAnsi="Times New Roman" w:cs="Times New Roman"/>
        </w:rPr>
        <w:t>gestation</w:t>
      </w:r>
      <w:r w:rsidR="00D01A6D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ab/>
        <w:t>(b)</w:t>
      </w:r>
      <w:r w:rsidR="00D01A6D">
        <w:rPr>
          <w:rFonts w:ascii="Times New Roman" w:hAnsi="Times New Roman" w:cs="Times New Roman"/>
        </w:rPr>
        <w:t>parturition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D01A6D">
        <w:rPr>
          <w:rFonts w:ascii="Times New Roman" w:hAnsi="Times New Roman" w:cs="Times New Roman"/>
        </w:rPr>
        <w:t>hatching</w:t>
      </w:r>
      <w:proofErr w:type="gramEnd"/>
      <w:r w:rsidR="00D01A6D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ab/>
        <w:t>(d)</w:t>
      </w:r>
      <w:r w:rsidR="00D01A6D">
        <w:rPr>
          <w:rFonts w:ascii="Times New Roman" w:hAnsi="Times New Roman" w:cs="Times New Roman"/>
        </w:rPr>
        <w:t>lambing</w:t>
      </w:r>
    </w:p>
    <w:p w:rsidR="00D01A6D" w:rsidRPr="00B0709F" w:rsidRDefault="00D01A6D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1421" w:rsidRDefault="00C61421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Oestrogen</w:t>
      </w:r>
      <w:proofErr w:type="spellEnd"/>
      <w:r>
        <w:rPr>
          <w:rFonts w:ascii="Times New Roman" w:hAnsi="Times New Roman" w:cs="Times New Roman"/>
        </w:rPr>
        <w:t xml:space="preserve"> in females in responsible for</w:t>
      </w:r>
    </w:p>
    <w:p w:rsidR="00AF7291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(a</w:t>
      </w:r>
      <w:proofErr w:type="gramStart"/>
      <w:r w:rsidRPr="00B0709F">
        <w:rPr>
          <w:rFonts w:ascii="Times New Roman" w:hAnsi="Times New Roman" w:cs="Times New Roman"/>
        </w:rPr>
        <w:t>)</w:t>
      </w:r>
      <w:r w:rsidR="00AF7291">
        <w:rPr>
          <w:rFonts w:ascii="Times New Roman" w:hAnsi="Times New Roman" w:cs="Times New Roman"/>
        </w:rPr>
        <w:t>start</w:t>
      </w:r>
      <w:proofErr w:type="gramEnd"/>
      <w:r w:rsidR="00AF7291">
        <w:rPr>
          <w:rFonts w:ascii="Times New Roman" w:hAnsi="Times New Roman" w:cs="Times New Roman"/>
        </w:rPr>
        <w:t xml:space="preserve"> of </w:t>
      </w:r>
      <w:proofErr w:type="spellStart"/>
      <w:r w:rsidR="00AF7291">
        <w:rPr>
          <w:rFonts w:ascii="Times New Roman" w:hAnsi="Times New Roman" w:cs="Times New Roman"/>
        </w:rPr>
        <w:t>oestrus</w:t>
      </w:r>
      <w:proofErr w:type="spellEnd"/>
      <w:r w:rsidR="00AF7291">
        <w:rPr>
          <w:rFonts w:ascii="Times New Roman" w:hAnsi="Times New Roman" w:cs="Times New Roman"/>
        </w:rPr>
        <w:t xml:space="preserve"> circle</w:t>
      </w:r>
      <w:r w:rsidRPr="00B0709F">
        <w:rPr>
          <w:rFonts w:ascii="Times New Roman" w:hAnsi="Times New Roman" w:cs="Times New Roman"/>
        </w:rPr>
        <w:tab/>
      </w:r>
    </w:p>
    <w:p w:rsidR="00AF7291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(b</w:t>
      </w:r>
      <w:proofErr w:type="gramStart"/>
      <w:r w:rsidRPr="00B0709F">
        <w:rPr>
          <w:rFonts w:ascii="Times New Roman" w:hAnsi="Times New Roman" w:cs="Times New Roman"/>
        </w:rPr>
        <w:t>)</w:t>
      </w:r>
      <w:r w:rsidR="00AF7291">
        <w:rPr>
          <w:rFonts w:ascii="Times New Roman" w:hAnsi="Times New Roman" w:cs="Times New Roman"/>
        </w:rPr>
        <w:t>attainment</w:t>
      </w:r>
      <w:proofErr w:type="gramEnd"/>
      <w:r w:rsidR="00AF7291">
        <w:rPr>
          <w:rFonts w:ascii="Times New Roman" w:hAnsi="Times New Roman" w:cs="Times New Roman"/>
        </w:rPr>
        <w:t xml:space="preserve"> of puberty</w:t>
      </w:r>
    </w:p>
    <w:p w:rsidR="00AF7291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AF7291">
        <w:rPr>
          <w:rFonts w:ascii="Times New Roman" w:hAnsi="Times New Roman" w:cs="Times New Roman"/>
        </w:rPr>
        <w:t>development</w:t>
      </w:r>
      <w:proofErr w:type="gramEnd"/>
      <w:r w:rsidR="00AF7291">
        <w:rPr>
          <w:rFonts w:ascii="Times New Roman" w:hAnsi="Times New Roman" w:cs="Times New Roman"/>
        </w:rPr>
        <w:t xml:space="preserve"> of secondary sexual characters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d)</w:t>
      </w:r>
      <w:proofErr w:type="gramEnd"/>
      <w:r w:rsidR="00AF7291">
        <w:rPr>
          <w:rFonts w:ascii="Times New Roman" w:hAnsi="Times New Roman" w:cs="Times New Roman"/>
        </w:rPr>
        <w:t>parturition</w:t>
      </w:r>
    </w:p>
    <w:p w:rsidR="00AF7291" w:rsidRPr="00B0709F" w:rsidRDefault="00AF7291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1421" w:rsidRDefault="00C61421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sequence of events in the reproductive process of a diary animal is</w:t>
      </w:r>
    </w:p>
    <w:p w:rsidR="00AF7291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AF7291">
        <w:rPr>
          <w:rFonts w:ascii="Times New Roman" w:hAnsi="Times New Roman" w:cs="Times New Roman"/>
        </w:rPr>
        <w:t>gestation, lactation, parturition and copulation</w:t>
      </w:r>
    </w:p>
    <w:p w:rsidR="00AF7291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(b</w:t>
      </w:r>
      <w:proofErr w:type="gramStart"/>
      <w:r w:rsidRPr="00B0709F">
        <w:rPr>
          <w:rFonts w:ascii="Times New Roman" w:hAnsi="Times New Roman" w:cs="Times New Roman"/>
        </w:rPr>
        <w:t>)</w:t>
      </w:r>
      <w:r w:rsidR="00AF7291">
        <w:rPr>
          <w:rFonts w:ascii="Times New Roman" w:hAnsi="Times New Roman" w:cs="Times New Roman"/>
        </w:rPr>
        <w:t>lactation</w:t>
      </w:r>
      <w:proofErr w:type="gramEnd"/>
      <w:r w:rsidR="00AF7291">
        <w:rPr>
          <w:rFonts w:ascii="Times New Roman" w:hAnsi="Times New Roman" w:cs="Times New Roman"/>
        </w:rPr>
        <w:t>, parturition, gestation and copulation</w:t>
      </w:r>
    </w:p>
    <w:p w:rsidR="00AF7291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AF7291">
        <w:rPr>
          <w:rFonts w:ascii="Times New Roman" w:hAnsi="Times New Roman" w:cs="Times New Roman"/>
        </w:rPr>
        <w:t>parturition</w:t>
      </w:r>
      <w:proofErr w:type="gramEnd"/>
      <w:r w:rsidR="00AF7291">
        <w:rPr>
          <w:rFonts w:ascii="Times New Roman" w:hAnsi="Times New Roman" w:cs="Times New Roman"/>
        </w:rPr>
        <w:t>, copulation, lactation and gestation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d)</w:t>
      </w:r>
      <w:proofErr w:type="gramEnd"/>
      <w:r w:rsidR="00AF7291">
        <w:rPr>
          <w:rFonts w:ascii="Times New Roman" w:hAnsi="Times New Roman" w:cs="Times New Roman"/>
        </w:rPr>
        <w:t>copulation, gestation, parturition and lactation</w:t>
      </w:r>
    </w:p>
    <w:p w:rsidR="00AF7291" w:rsidRPr="00B0709F" w:rsidRDefault="00AF7291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1421" w:rsidRDefault="00C61421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act of parturition in </w:t>
      </w:r>
      <w:r w:rsidR="00FD229D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we is known as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AF7291">
        <w:rPr>
          <w:rFonts w:ascii="Times New Roman" w:hAnsi="Times New Roman" w:cs="Times New Roman"/>
        </w:rPr>
        <w:t xml:space="preserve">calving  </w:t>
      </w:r>
      <w:r w:rsidRPr="00B0709F">
        <w:rPr>
          <w:rFonts w:ascii="Times New Roman" w:hAnsi="Times New Roman" w:cs="Times New Roman"/>
        </w:rPr>
        <w:t>(b)</w:t>
      </w:r>
      <w:r w:rsidR="00AF7291">
        <w:rPr>
          <w:rFonts w:ascii="Times New Roman" w:hAnsi="Times New Roman" w:cs="Times New Roman"/>
        </w:rPr>
        <w:t xml:space="preserve">hatching </w:t>
      </w:r>
      <w:r w:rsidRPr="00B0709F">
        <w:rPr>
          <w:rFonts w:ascii="Times New Roman" w:hAnsi="Times New Roman" w:cs="Times New Roman"/>
        </w:rPr>
        <w:t>(c)</w:t>
      </w:r>
      <w:r w:rsidR="00AF7291">
        <w:rPr>
          <w:rFonts w:ascii="Times New Roman" w:hAnsi="Times New Roman" w:cs="Times New Roman"/>
        </w:rPr>
        <w:t xml:space="preserve">farrowing   </w:t>
      </w:r>
      <w:r w:rsidRPr="00B0709F">
        <w:rPr>
          <w:rFonts w:ascii="Times New Roman" w:hAnsi="Times New Roman" w:cs="Times New Roman"/>
        </w:rPr>
        <w:t>(d)</w:t>
      </w:r>
      <w:r w:rsidR="00AF7291">
        <w:rPr>
          <w:rFonts w:ascii="Times New Roman" w:hAnsi="Times New Roman" w:cs="Times New Roman"/>
        </w:rPr>
        <w:t>lambing</w:t>
      </w:r>
    </w:p>
    <w:p w:rsidR="00AF7291" w:rsidRPr="00B0709F" w:rsidRDefault="00AF7291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1421" w:rsidRDefault="00C61421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of removing a young animal from its mother is referred to as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6949D0">
        <w:rPr>
          <w:rFonts w:ascii="Times New Roman" w:hAnsi="Times New Roman" w:cs="Times New Roman"/>
        </w:rPr>
        <w:t xml:space="preserve">isolation   </w:t>
      </w:r>
      <w:r w:rsidRPr="00B0709F">
        <w:rPr>
          <w:rFonts w:ascii="Times New Roman" w:hAnsi="Times New Roman" w:cs="Times New Roman"/>
        </w:rPr>
        <w:t>(b)</w:t>
      </w:r>
      <w:r w:rsidR="006949D0">
        <w:rPr>
          <w:rFonts w:ascii="Times New Roman" w:hAnsi="Times New Roman" w:cs="Times New Roman"/>
        </w:rPr>
        <w:t>culling</w:t>
      </w:r>
      <w:r w:rsidRPr="00B0709F">
        <w:rPr>
          <w:rFonts w:ascii="Times New Roman" w:hAnsi="Times New Roman" w:cs="Times New Roman"/>
        </w:rPr>
        <w:tab/>
        <w:t>(c)</w:t>
      </w:r>
      <w:r w:rsidR="006949D0">
        <w:rPr>
          <w:rFonts w:ascii="Times New Roman" w:hAnsi="Times New Roman" w:cs="Times New Roman"/>
        </w:rPr>
        <w:t xml:space="preserve">weaning   </w:t>
      </w:r>
      <w:r w:rsidRPr="00B0709F">
        <w:rPr>
          <w:rFonts w:ascii="Times New Roman" w:hAnsi="Times New Roman" w:cs="Times New Roman"/>
        </w:rPr>
        <w:t>(d)</w:t>
      </w:r>
      <w:r w:rsidR="006949D0">
        <w:rPr>
          <w:rFonts w:ascii="Times New Roman" w:hAnsi="Times New Roman" w:cs="Times New Roman"/>
        </w:rPr>
        <w:t>breeding</w:t>
      </w:r>
    </w:p>
    <w:p w:rsidR="006949D0" w:rsidRPr="00B0709F" w:rsidRDefault="006949D0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1421" w:rsidRDefault="00C61421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artificial supply of water to crops other than the natural means is called</w:t>
      </w:r>
    </w:p>
    <w:p w:rsidR="006949D0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6949D0">
        <w:rPr>
          <w:rFonts w:ascii="Times New Roman" w:hAnsi="Times New Roman" w:cs="Times New Roman"/>
        </w:rPr>
        <w:t>drainage</w:t>
      </w:r>
      <w:r w:rsidRPr="00B0709F">
        <w:rPr>
          <w:rFonts w:ascii="Times New Roman" w:hAnsi="Times New Roman" w:cs="Times New Roman"/>
        </w:rPr>
        <w:tab/>
      </w:r>
      <w:r w:rsidR="006949D0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>(b)</w:t>
      </w:r>
      <w:r w:rsidR="006949D0">
        <w:rPr>
          <w:rFonts w:ascii="Times New Roman" w:hAnsi="Times New Roman" w:cs="Times New Roman"/>
        </w:rPr>
        <w:t>irrigation</w:t>
      </w:r>
      <w:r w:rsidRPr="00B0709F">
        <w:rPr>
          <w:rFonts w:ascii="Times New Roman" w:hAnsi="Times New Roman" w:cs="Times New Roman"/>
        </w:rPr>
        <w:tab/>
      </w:r>
    </w:p>
    <w:p w:rsidR="00B0709F" w:rsidRP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6949D0">
        <w:rPr>
          <w:rFonts w:ascii="Times New Roman" w:hAnsi="Times New Roman" w:cs="Times New Roman"/>
        </w:rPr>
        <w:t>water</w:t>
      </w:r>
      <w:proofErr w:type="gramEnd"/>
      <w:r w:rsidR="006949D0">
        <w:rPr>
          <w:rFonts w:ascii="Times New Roman" w:hAnsi="Times New Roman" w:cs="Times New Roman"/>
        </w:rPr>
        <w:t xml:space="preserve"> supply</w:t>
      </w:r>
      <w:r w:rsidRPr="00B0709F">
        <w:rPr>
          <w:rFonts w:ascii="Times New Roman" w:hAnsi="Times New Roman" w:cs="Times New Roman"/>
        </w:rPr>
        <w:tab/>
      </w:r>
      <w:r w:rsidR="006949D0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>(d)</w:t>
      </w:r>
      <w:r w:rsidR="006949D0">
        <w:rPr>
          <w:rFonts w:ascii="Times New Roman" w:hAnsi="Times New Roman" w:cs="Times New Roman"/>
        </w:rPr>
        <w:t>drought</w:t>
      </w:r>
    </w:p>
    <w:p w:rsidR="00C61421" w:rsidRDefault="00C61421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hormones is responsible for the relaxation of the pelvic ligament and cervix during parturition?</w:t>
      </w:r>
    </w:p>
    <w:p w:rsidR="006949D0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(a)</w:t>
      </w:r>
      <w:proofErr w:type="spellStart"/>
      <w:r w:rsidR="006949D0">
        <w:rPr>
          <w:rFonts w:ascii="Times New Roman" w:hAnsi="Times New Roman" w:cs="Times New Roman"/>
        </w:rPr>
        <w:t>Relaxin</w:t>
      </w:r>
      <w:proofErr w:type="spellEnd"/>
      <w:r w:rsidRPr="00B0709F">
        <w:rPr>
          <w:rFonts w:ascii="Times New Roman" w:hAnsi="Times New Roman" w:cs="Times New Roman"/>
        </w:rPr>
        <w:tab/>
      </w:r>
      <w:r w:rsidR="006949D0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>(b</w:t>
      </w:r>
      <w:proofErr w:type="gramStart"/>
      <w:r w:rsidRPr="00B0709F">
        <w:rPr>
          <w:rFonts w:ascii="Times New Roman" w:hAnsi="Times New Roman" w:cs="Times New Roman"/>
        </w:rPr>
        <w:t>)</w:t>
      </w:r>
      <w:r w:rsidR="006949D0">
        <w:rPr>
          <w:rFonts w:ascii="Times New Roman" w:hAnsi="Times New Roman" w:cs="Times New Roman"/>
        </w:rPr>
        <w:t>Oxytocin</w:t>
      </w:r>
      <w:proofErr w:type="gramEnd"/>
      <w:r w:rsidRPr="00B0709F">
        <w:rPr>
          <w:rFonts w:ascii="Times New Roman" w:hAnsi="Times New Roman" w:cs="Times New Roman"/>
        </w:rPr>
        <w:tab/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(c)</w:t>
      </w:r>
      <w:r w:rsidR="006949D0">
        <w:rPr>
          <w:rFonts w:ascii="Times New Roman" w:hAnsi="Times New Roman" w:cs="Times New Roman"/>
        </w:rPr>
        <w:t>Adrenalin</w:t>
      </w:r>
      <w:r w:rsidRPr="00B0709F">
        <w:rPr>
          <w:rFonts w:ascii="Times New Roman" w:hAnsi="Times New Roman" w:cs="Times New Roman"/>
        </w:rPr>
        <w:tab/>
      </w:r>
      <w:r w:rsidR="006949D0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>(d</w:t>
      </w:r>
      <w:proofErr w:type="gramStart"/>
      <w:r w:rsidRPr="00B0709F">
        <w:rPr>
          <w:rFonts w:ascii="Times New Roman" w:hAnsi="Times New Roman" w:cs="Times New Roman"/>
        </w:rPr>
        <w:t>)</w:t>
      </w:r>
      <w:proofErr w:type="spellStart"/>
      <w:r w:rsidR="006949D0">
        <w:rPr>
          <w:rFonts w:ascii="Times New Roman" w:hAnsi="Times New Roman" w:cs="Times New Roman"/>
        </w:rPr>
        <w:t>Oestrogen</w:t>
      </w:r>
      <w:proofErr w:type="spellEnd"/>
      <w:proofErr w:type="gramEnd"/>
    </w:p>
    <w:p w:rsidR="006949D0" w:rsidRPr="00B0709F" w:rsidRDefault="006949D0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1421" w:rsidRDefault="00C61421" w:rsidP="00B840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vitamin which is essential for the growth of spermatozoa in males and the development of the </w:t>
      </w:r>
      <w:proofErr w:type="spellStart"/>
      <w:r>
        <w:rPr>
          <w:rFonts w:ascii="Times New Roman" w:hAnsi="Times New Roman" w:cs="Times New Roman"/>
        </w:rPr>
        <w:t>foetus</w:t>
      </w:r>
      <w:proofErr w:type="spellEnd"/>
      <w:r>
        <w:rPr>
          <w:rFonts w:ascii="Times New Roman" w:hAnsi="Times New Roman" w:cs="Times New Roman"/>
        </w:rPr>
        <w:t xml:space="preserve"> in female is </w:t>
      </w:r>
    </w:p>
    <w:p w:rsidR="006949D0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</w:t>
      </w:r>
      <w:proofErr w:type="gramStart"/>
      <w:r w:rsidRPr="00B0709F">
        <w:rPr>
          <w:rFonts w:ascii="Times New Roman" w:hAnsi="Times New Roman" w:cs="Times New Roman"/>
        </w:rPr>
        <w:t>a)</w:t>
      </w:r>
      <w:proofErr w:type="gramEnd"/>
      <w:r w:rsidR="006949D0">
        <w:rPr>
          <w:rFonts w:ascii="Times New Roman" w:hAnsi="Times New Roman" w:cs="Times New Roman"/>
        </w:rPr>
        <w:t>vitamin B</w:t>
      </w:r>
      <w:r w:rsidR="006949D0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ab/>
        <w:t>(b)</w:t>
      </w:r>
      <w:r w:rsidR="006949D0">
        <w:rPr>
          <w:rFonts w:ascii="Times New Roman" w:hAnsi="Times New Roman" w:cs="Times New Roman"/>
        </w:rPr>
        <w:t>vitamin D</w:t>
      </w:r>
    </w:p>
    <w:p w:rsidR="00B0709F" w:rsidRDefault="00B0709F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709F">
        <w:rPr>
          <w:rFonts w:ascii="Times New Roman" w:hAnsi="Times New Roman" w:cs="Times New Roman"/>
        </w:rPr>
        <w:t>(c</w:t>
      </w:r>
      <w:proofErr w:type="gramStart"/>
      <w:r w:rsidRPr="00B0709F">
        <w:rPr>
          <w:rFonts w:ascii="Times New Roman" w:hAnsi="Times New Roman" w:cs="Times New Roman"/>
        </w:rPr>
        <w:t>)</w:t>
      </w:r>
      <w:r w:rsidR="006949D0">
        <w:rPr>
          <w:rFonts w:ascii="Times New Roman" w:hAnsi="Times New Roman" w:cs="Times New Roman"/>
        </w:rPr>
        <w:t>vitamin</w:t>
      </w:r>
      <w:proofErr w:type="gramEnd"/>
      <w:r w:rsidR="006949D0">
        <w:rPr>
          <w:rFonts w:ascii="Times New Roman" w:hAnsi="Times New Roman" w:cs="Times New Roman"/>
        </w:rPr>
        <w:t xml:space="preserve"> E</w:t>
      </w:r>
      <w:r w:rsidR="006949D0">
        <w:rPr>
          <w:rFonts w:ascii="Times New Roman" w:hAnsi="Times New Roman" w:cs="Times New Roman"/>
        </w:rPr>
        <w:tab/>
      </w:r>
      <w:r w:rsidRPr="00B0709F">
        <w:rPr>
          <w:rFonts w:ascii="Times New Roman" w:hAnsi="Times New Roman" w:cs="Times New Roman"/>
        </w:rPr>
        <w:tab/>
        <w:t>(d)</w:t>
      </w:r>
      <w:r w:rsidR="006949D0">
        <w:rPr>
          <w:rFonts w:ascii="Times New Roman" w:hAnsi="Times New Roman" w:cs="Times New Roman"/>
        </w:rPr>
        <w:t>vitamin K</w:t>
      </w:r>
    </w:p>
    <w:p w:rsidR="006949D0" w:rsidRPr="00B0709F" w:rsidRDefault="006949D0" w:rsidP="00B0709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1421" w:rsidRPr="007C3E5B" w:rsidRDefault="007C3E5B" w:rsidP="00C61421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7C3E5B">
        <w:rPr>
          <w:rFonts w:ascii="Times New Roman" w:hAnsi="Times New Roman" w:cs="Times New Roman"/>
          <w:b/>
        </w:rPr>
        <w:t>SECTION B – ANSWER FOUR QUESTIONS</w:t>
      </w:r>
    </w:p>
    <w:p w:rsidR="00C40A0D" w:rsidRDefault="007C3E5B" w:rsidP="007C3E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State five signs of heat period in farm </w:t>
      </w:r>
    </w:p>
    <w:p w:rsidR="007C3E5B" w:rsidRDefault="00C40A0D" w:rsidP="00C40A0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7C3E5B">
        <w:rPr>
          <w:rFonts w:ascii="Times New Roman" w:hAnsi="Times New Roman" w:cs="Times New Roman"/>
        </w:rPr>
        <w:t>animals</w:t>
      </w:r>
      <w:proofErr w:type="gramEnd"/>
      <w:r w:rsidR="007C3E5B">
        <w:rPr>
          <w:rFonts w:ascii="Times New Roman" w:hAnsi="Times New Roman" w:cs="Times New Roman"/>
        </w:rPr>
        <w:t xml:space="preserve"> (5mks)</w:t>
      </w:r>
    </w:p>
    <w:p w:rsidR="007C3E5B" w:rsidRDefault="007C3E5B" w:rsidP="00C40A0D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Outline five classes of farm animals according to uses with one example each (5mks)</w:t>
      </w:r>
    </w:p>
    <w:p w:rsidR="00AF47B4" w:rsidRDefault="00AF47B4" w:rsidP="007C3E5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40A0D" w:rsidRDefault="007C3E5B" w:rsidP="007C3E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Draw and label the process of formation of </w:t>
      </w:r>
    </w:p>
    <w:p w:rsidR="007C3E5B" w:rsidRDefault="00C40A0D" w:rsidP="00C40A0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7C3E5B">
        <w:rPr>
          <w:rFonts w:ascii="Times New Roman" w:hAnsi="Times New Roman" w:cs="Times New Roman"/>
        </w:rPr>
        <w:t>egg</w:t>
      </w:r>
      <w:proofErr w:type="gramEnd"/>
      <w:r w:rsidR="007C3E5B">
        <w:rPr>
          <w:rFonts w:ascii="Times New Roman" w:hAnsi="Times New Roman" w:cs="Times New Roman"/>
        </w:rPr>
        <w:t xml:space="preserve"> in a poultry (6mks)</w:t>
      </w:r>
    </w:p>
    <w:p w:rsidR="007C3E5B" w:rsidRDefault="007C3E5B" w:rsidP="007C3E5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 xml:space="preserve">Define </w:t>
      </w:r>
      <w:r w:rsidR="00AF47B4">
        <w:rPr>
          <w:rFonts w:ascii="Times New Roman" w:hAnsi="Times New Roman" w:cs="Times New Roman"/>
        </w:rPr>
        <w:t>farm animals (1mks)</w:t>
      </w:r>
    </w:p>
    <w:p w:rsidR="007C3E5B" w:rsidRDefault="007C3E5B" w:rsidP="007C3E5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List three types of natural mating (3mks)</w:t>
      </w:r>
    </w:p>
    <w:p w:rsidR="00AF47B4" w:rsidRDefault="00AF47B4" w:rsidP="007C3E5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3E5B" w:rsidRDefault="007C3E5B" w:rsidP="007C3E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List six types of farm animals (3mks)</w:t>
      </w:r>
    </w:p>
    <w:p w:rsidR="007C3E5B" w:rsidRDefault="007C3E5B" w:rsidP="00C40A0D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Outline six parts of a male reproductive system (3mks)</w:t>
      </w:r>
    </w:p>
    <w:p w:rsidR="007C3E5B" w:rsidRDefault="007C3E5B" w:rsidP="00C40A0D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 xml:space="preserve">Give four examples of </w:t>
      </w:r>
      <w:proofErr w:type="spellStart"/>
      <w:r>
        <w:rPr>
          <w:rFonts w:ascii="Times New Roman" w:hAnsi="Times New Roman" w:cs="Times New Roman"/>
        </w:rPr>
        <w:t>monogastric</w:t>
      </w:r>
      <w:proofErr w:type="spellEnd"/>
      <w:r>
        <w:rPr>
          <w:rFonts w:ascii="Times New Roman" w:hAnsi="Times New Roman" w:cs="Times New Roman"/>
        </w:rPr>
        <w:t xml:space="preserve"> animals (4mks)</w:t>
      </w:r>
    </w:p>
    <w:p w:rsidR="00AF47B4" w:rsidRDefault="00AF47B4" w:rsidP="007C3E5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40A0D" w:rsidRDefault="007C3E5B" w:rsidP="007C3E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State five signs that show a pregnant ewe is </w:t>
      </w:r>
    </w:p>
    <w:p w:rsidR="007C3E5B" w:rsidRDefault="00C40A0D" w:rsidP="00C40A0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7C3E5B">
        <w:rPr>
          <w:rFonts w:ascii="Times New Roman" w:hAnsi="Times New Roman" w:cs="Times New Roman"/>
        </w:rPr>
        <w:t>ready</w:t>
      </w:r>
      <w:proofErr w:type="gramEnd"/>
      <w:r w:rsidR="007C3E5B">
        <w:rPr>
          <w:rFonts w:ascii="Times New Roman" w:hAnsi="Times New Roman" w:cs="Times New Roman"/>
        </w:rPr>
        <w:t xml:space="preserve"> for parturition (5mks)</w:t>
      </w:r>
    </w:p>
    <w:p w:rsidR="007C3E5B" w:rsidRDefault="007C3E5B" w:rsidP="00C40A0D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Outline five female reproductive hormones in farm animals (5mks)</w:t>
      </w:r>
    </w:p>
    <w:p w:rsidR="00AF47B4" w:rsidRDefault="00AF47B4" w:rsidP="007C3E5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3E5B" w:rsidRDefault="007C3E5B" w:rsidP="007C3E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Copy and complete the table below</w:t>
      </w:r>
    </w:p>
    <w:tbl>
      <w:tblPr>
        <w:tblStyle w:val="TableGrid"/>
        <w:tblW w:w="4536" w:type="dxa"/>
        <w:tblInd w:w="846" w:type="dxa"/>
        <w:tblLook w:val="04A0" w:firstRow="1" w:lastRow="0" w:firstColumn="1" w:lastColumn="0" w:noHBand="0" w:noVBand="1"/>
      </w:tblPr>
      <w:tblGrid>
        <w:gridCol w:w="992"/>
        <w:gridCol w:w="1134"/>
        <w:gridCol w:w="1134"/>
        <w:gridCol w:w="1276"/>
      </w:tblGrid>
      <w:tr w:rsidR="00AF47B4" w:rsidTr="00074156">
        <w:tc>
          <w:tcPr>
            <w:tcW w:w="992" w:type="dxa"/>
          </w:tcPr>
          <w:p w:rsidR="00AF47B4" w:rsidRDefault="00AF47B4" w:rsidP="00AF47B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Animal</w:t>
            </w:r>
          </w:p>
        </w:tc>
        <w:tc>
          <w:tcPr>
            <w:tcW w:w="1134" w:type="dxa"/>
          </w:tcPr>
          <w:p w:rsidR="00AF47B4" w:rsidRDefault="00AF47B4" w:rsidP="00AF47B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female</w:t>
            </w:r>
          </w:p>
        </w:tc>
        <w:tc>
          <w:tcPr>
            <w:tcW w:w="1134" w:type="dxa"/>
          </w:tcPr>
          <w:p w:rsidR="00AF47B4" w:rsidRDefault="00AF47B4" w:rsidP="00AF47B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Gestation period</w:t>
            </w:r>
          </w:p>
        </w:tc>
        <w:tc>
          <w:tcPr>
            <w:tcW w:w="1276" w:type="dxa"/>
          </w:tcPr>
          <w:p w:rsidR="00AF47B4" w:rsidRDefault="00AF47B4" w:rsidP="00AF47B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young ones</w:t>
            </w:r>
          </w:p>
        </w:tc>
      </w:tr>
      <w:tr w:rsidR="00AF47B4" w:rsidTr="00074156">
        <w:tc>
          <w:tcPr>
            <w:tcW w:w="992" w:type="dxa"/>
          </w:tcPr>
          <w:p w:rsidR="00AF47B4" w:rsidRDefault="00AF47B4" w:rsidP="00AF47B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Goat</w:t>
            </w:r>
          </w:p>
        </w:tc>
        <w:tc>
          <w:tcPr>
            <w:tcW w:w="1134" w:type="dxa"/>
          </w:tcPr>
          <w:p w:rsidR="00AF47B4" w:rsidRDefault="00AF47B4" w:rsidP="00AF47B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AF47B4" w:rsidRDefault="00AF47B4" w:rsidP="00AF47B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1276" w:type="dxa"/>
          </w:tcPr>
          <w:p w:rsidR="00AF47B4" w:rsidRDefault="00AF47B4" w:rsidP="00AF47B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F47B4" w:rsidTr="00074156">
        <w:tc>
          <w:tcPr>
            <w:tcW w:w="992" w:type="dxa"/>
          </w:tcPr>
          <w:p w:rsidR="00AF47B4" w:rsidRDefault="00AF47B4" w:rsidP="00AF47B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Cattle</w:t>
            </w:r>
          </w:p>
        </w:tc>
        <w:tc>
          <w:tcPr>
            <w:tcW w:w="1134" w:type="dxa"/>
          </w:tcPr>
          <w:p w:rsidR="00AF47B4" w:rsidRDefault="00AF47B4" w:rsidP="00AF47B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Cow </w:t>
            </w:r>
          </w:p>
        </w:tc>
        <w:tc>
          <w:tcPr>
            <w:tcW w:w="1134" w:type="dxa"/>
          </w:tcPr>
          <w:p w:rsidR="00AF47B4" w:rsidRDefault="00AF47B4" w:rsidP="00AF47B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AF47B4" w:rsidRDefault="00AF47B4" w:rsidP="00AF47B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F47B4" w:rsidTr="00074156">
        <w:tc>
          <w:tcPr>
            <w:tcW w:w="992" w:type="dxa"/>
          </w:tcPr>
          <w:p w:rsidR="00AF47B4" w:rsidRDefault="00AF47B4" w:rsidP="00AF47B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Sheep </w:t>
            </w:r>
          </w:p>
        </w:tc>
        <w:tc>
          <w:tcPr>
            <w:tcW w:w="1134" w:type="dxa"/>
          </w:tcPr>
          <w:p w:rsidR="00AF47B4" w:rsidRDefault="00AF47B4" w:rsidP="00AF47B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AF47B4" w:rsidRDefault="00AF47B4" w:rsidP="00AF47B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AF47B4" w:rsidRDefault="00AF47B4" w:rsidP="00AF47B4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Lamb </w:t>
            </w:r>
          </w:p>
        </w:tc>
      </w:tr>
    </w:tbl>
    <w:p w:rsidR="00AF47B4" w:rsidRDefault="00AF47B4" w:rsidP="00AF47B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(6mks)</w:t>
      </w:r>
    </w:p>
    <w:p w:rsidR="007C3E5B" w:rsidRDefault="007C3E5B" w:rsidP="007C3E5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Define the following terms</w:t>
      </w:r>
    </w:p>
    <w:p w:rsidR="007C3E5B" w:rsidRDefault="007C3E5B" w:rsidP="007C3E5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Hormones</w:t>
      </w:r>
    </w:p>
    <w:p w:rsidR="007C3E5B" w:rsidRPr="007C3E5B" w:rsidRDefault="007C3E5B" w:rsidP="007C3E5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Mating (4mks)</w:t>
      </w:r>
    </w:p>
    <w:sectPr w:rsidR="007C3E5B" w:rsidRPr="007C3E5B" w:rsidSect="00AF7291">
      <w:type w:val="continuous"/>
      <w:pgSz w:w="12240" w:h="15840"/>
      <w:pgMar w:top="567" w:right="616" w:bottom="426" w:left="709" w:header="720" w:footer="720" w:gutter="0"/>
      <w:cols w:num="2" w:space="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A0331"/>
    <w:multiLevelType w:val="hybridMultilevel"/>
    <w:tmpl w:val="06C63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E45A64"/>
    <w:multiLevelType w:val="hybridMultilevel"/>
    <w:tmpl w:val="7E88BF62"/>
    <w:lvl w:ilvl="0" w:tplc="1212A14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0B617A1"/>
    <w:multiLevelType w:val="hybridMultilevel"/>
    <w:tmpl w:val="2CC85FBC"/>
    <w:lvl w:ilvl="0" w:tplc="987665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66F0908"/>
    <w:multiLevelType w:val="hybridMultilevel"/>
    <w:tmpl w:val="D338B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8A7"/>
    <w:rsid w:val="00016A47"/>
    <w:rsid w:val="00074156"/>
    <w:rsid w:val="00133B08"/>
    <w:rsid w:val="00181F0A"/>
    <w:rsid w:val="001C0506"/>
    <w:rsid w:val="00232323"/>
    <w:rsid w:val="00240BB3"/>
    <w:rsid w:val="00384BBC"/>
    <w:rsid w:val="003A606E"/>
    <w:rsid w:val="00484F72"/>
    <w:rsid w:val="004927E0"/>
    <w:rsid w:val="00500BA5"/>
    <w:rsid w:val="006949D0"/>
    <w:rsid w:val="00736264"/>
    <w:rsid w:val="00761212"/>
    <w:rsid w:val="007C3E5B"/>
    <w:rsid w:val="008714BF"/>
    <w:rsid w:val="00876DFD"/>
    <w:rsid w:val="008A48A7"/>
    <w:rsid w:val="0095455A"/>
    <w:rsid w:val="00AA060B"/>
    <w:rsid w:val="00AB65A3"/>
    <w:rsid w:val="00AE5E47"/>
    <w:rsid w:val="00AF47B4"/>
    <w:rsid w:val="00AF7291"/>
    <w:rsid w:val="00B0709F"/>
    <w:rsid w:val="00B111CF"/>
    <w:rsid w:val="00B8405E"/>
    <w:rsid w:val="00C02D93"/>
    <w:rsid w:val="00C40A0D"/>
    <w:rsid w:val="00C61421"/>
    <w:rsid w:val="00C90F85"/>
    <w:rsid w:val="00D01A6D"/>
    <w:rsid w:val="00D72707"/>
    <w:rsid w:val="00D95C19"/>
    <w:rsid w:val="00F86265"/>
    <w:rsid w:val="00FC72B8"/>
    <w:rsid w:val="00FD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2D9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2D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A06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2D9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2D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A06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1221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35</cp:revision>
  <cp:lastPrinted>2024-10-21T19:15:00Z</cp:lastPrinted>
  <dcterms:created xsi:type="dcterms:W3CDTF">2024-09-11T16:40:00Z</dcterms:created>
  <dcterms:modified xsi:type="dcterms:W3CDTF">2025-09-15T20:22:00Z</dcterms:modified>
</cp:coreProperties>
</file>